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A5" w:rsidRDefault="009977A5">
      <w:bookmarkStart w:id="0" w:name="_GoBack"/>
      <w:bookmarkEnd w:id="0"/>
    </w:p>
    <w:p w:rsidR="00B9109B" w:rsidRPr="008D1EEF" w:rsidRDefault="008D1EEF" w:rsidP="00B9109B">
      <w:pPr>
        <w:jc w:val="center"/>
        <w:rPr>
          <w:rFonts w:ascii="Rockwell" w:hAnsi="Rockwell" w:cs="Aharoni"/>
          <w:b/>
          <w:sz w:val="28"/>
          <w:szCs w:val="28"/>
        </w:rPr>
      </w:pPr>
      <w:r w:rsidRPr="008D1EEF">
        <w:rPr>
          <w:rFonts w:ascii="Rockwell" w:hAnsi="Rockwell" w:cs="Aharoni"/>
          <w:b/>
          <w:sz w:val="28"/>
          <w:szCs w:val="28"/>
        </w:rPr>
        <w:t>MINISTRY OF EDUCATION, HUMAN RESOURCE PLANNING, VOCATIONAL TRAINING AND NATIONALEXCELLENCE</w:t>
      </w:r>
    </w:p>
    <w:p w:rsidR="000567F0" w:rsidRPr="008D1EEF" w:rsidRDefault="000567F0" w:rsidP="00B9109B">
      <w:pPr>
        <w:jc w:val="center"/>
        <w:rPr>
          <w:rFonts w:ascii="Rockwell" w:hAnsi="Rockwell" w:cs="Aharoni"/>
          <w:b/>
          <w:sz w:val="40"/>
          <w:szCs w:val="40"/>
        </w:rPr>
      </w:pPr>
      <w:r w:rsidRPr="008D1EEF">
        <w:rPr>
          <w:rFonts w:ascii="Rockwell" w:hAnsi="Rockwell" w:cs="Aharoni"/>
          <w:b/>
          <w:sz w:val="40"/>
          <w:szCs w:val="40"/>
        </w:rPr>
        <w:t>Commonwealth of Dominica</w:t>
      </w:r>
    </w:p>
    <w:p w:rsidR="00B9109B" w:rsidRPr="00E77A59" w:rsidRDefault="00B9109B" w:rsidP="00E362C7">
      <w:pPr>
        <w:jc w:val="right"/>
        <w:rPr>
          <w:rFonts w:ascii="Script MT Bold" w:hAnsi="Script MT Bold"/>
          <w:i/>
          <w:sz w:val="52"/>
          <w:szCs w:val="52"/>
        </w:rPr>
      </w:pPr>
    </w:p>
    <w:p w:rsidR="009977A5" w:rsidRPr="00B9109B" w:rsidRDefault="003D0C74" w:rsidP="003D0C74">
      <w:pPr>
        <w:jc w:val="center"/>
        <w:rPr>
          <w:rFonts w:ascii="Comic Sans MS" w:hAnsi="Comic Sans MS"/>
          <w:sz w:val="72"/>
          <w:szCs w:val="72"/>
        </w:rPr>
      </w:pPr>
      <w:r w:rsidRPr="00B9109B">
        <w:rPr>
          <w:rFonts w:ascii="Comic Sans MS" w:hAnsi="Comic Sans MS"/>
          <w:sz w:val="72"/>
          <w:szCs w:val="72"/>
        </w:rPr>
        <w:t>Early Identification Checklist</w:t>
      </w:r>
    </w:p>
    <w:p w:rsidR="009977A5" w:rsidRDefault="009977A5"/>
    <w:p w:rsidR="009977A5" w:rsidRDefault="009977A5"/>
    <w:p w:rsidR="009977A5" w:rsidRDefault="009977A5"/>
    <w:p w:rsidR="009977A5" w:rsidRDefault="009977A5"/>
    <w:p w:rsidR="009977A5" w:rsidRDefault="00BF18BF" w:rsidP="000703A1">
      <w:pPr>
        <w:jc w:val="center"/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952625" cy="1847850"/>
            <wp:effectExtent l="0" t="0" r="9525" b="0"/>
            <wp:docPr id="3" name="Picture 3" descr="http://tbn0.google.com/images?q=tbn:KoKMFgEdje0rdM:http://www1.istockphoto.com/file_thumbview_approve/2365281/2/istockphoto_2365281_checklis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bn0.google.com/images?q=tbn:KoKMFgEdje0rdM:http://www1.istockphoto.com/file_thumbview_approve/2365281/2/istockphoto_2365281_checkli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A5" w:rsidRDefault="009977A5"/>
    <w:p w:rsidR="009977A5" w:rsidRDefault="009977A5"/>
    <w:p w:rsidR="009977A5" w:rsidRDefault="009977A5"/>
    <w:p w:rsidR="009977A5" w:rsidRPr="00B9109B" w:rsidRDefault="00EB4D66" w:rsidP="003D0C74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PUPIL’S</w:t>
      </w:r>
      <w:r w:rsidR="00B9109B" w:rsidRPr="00B9109B">
        <w:rPr>
          <w:b/>
          <w:sz w:val="72"/>
          <w:szCs w:val="72"/>
          <w:u w:val="single"/>
        </w:rPr>
        <w:t xml:space="preserve"> BOOKLET</w:t>
      </w:r>
    </w:p>
    <w:p w:rsidR="009977A5" w:rsidRDefault="009977A5"/>
    <w:p w:rsidR="009977A5" w:rsidRDefault="009977A5"/>
    <w:p w:rsidR="009977A5" w:rsidRDefault="009977A5"/>
    <w:p w:rsidR="00B9109B" w:rsidRDefault="00B9109B"/>
    <w:p w:rsidR="009977A5" w:rsidRPr="00B9109B" w:rsidRDefault="003D0C74">
      <w:pPr>
        <w:rPr>
          <w:b/>
          <w:sz w:val="32"/>
          <w:szCs w:val="32"/>
        </w:rPr>
      </w:pPr>
      <w:r w:rsidRPr="00B9109B">
        <w:rPr>
          <w:b/>
          <w:sz w:val="32"/>
          <w:szCs w:val="32"/>
        </w:rPr>
        <w:t xml:space="preserve">CHILD’S NAME: </w:t>
      </w:r>
      <w:r w:rsidRPr="00B9109B">
        <w:rPr>
          <w:b/>
          <w:sz w:val="32"/>
          <w:szCs w:val="32"/>
        </w:rPr>
        <w:softHyphen/>
      </w:r>
      <w:r w:rsidRPr="00B9109B">
        <w:rPr>
          <w:b/>
          <w:sz w:val="32"/>
          <w:szCs w:val="32"/>
        </w:rPr>
        <w:softHyphen/>
      </w:r>
      <w:r w:rsidRPr="00B9109B">
        <w:rPr>
          <w:b/>
          <w:sz w:val="32"/>
          <w:szCs w:val="32"/>
        </w:rPr>
        <w:softHyphen/>
      </w:r>
      <w:r w:rsidRPr="00B9109B">
        <w:rPr>
          <w:b/>
          <w:sz w:val="32"/>
          <w:szCs w:val="32"/>
        </w:rPr>
        <w:softHyphen/>
      </w:r>
      <w:r w:rsidRPr="00B9109B">
        <w:rPr>
          <w:b/>
          <w:sz w:val="32"/>
          <w:szCs w:val="32"/>
        </w:rPr>
        <w:softHyphen/>
      </w:r>
      <w:r w:rsidRPr="00B9109B">
        <w:rPr>
          <w:b/>
          <w:sz w:val="32"/>
          <w:szCs w:val="32"/>
        </w:rPr>
        <w:softHyphen/>
      </w:r>
      <w:r w:rsidRPr="00B9109B">
        <w:rPr>
          <w:b/>
          <w:sz w:val="32"/>
          <w:szCs w:val="32"/>
        </w:rPr>
        <w:softHyphen/>
      </w:r>
      <w:r w:rsidRPr="00B9109B">
        <w:rPr>
          <w:b/>
          <w:sz w:val="32"/>
          <w:szCs w:val="32"/>
        </w:rPr>
        <w:softHyphen/>
      </w:r>
      <w:r w:rsidRPr="00B9109B">
        <w:rPr>
          <w:b/>
          <w:sz w:val="32"/>
          <w:szCs w:val="32"/>
        </w:rPr>
        <w:softHyphen/>
      </w:r>
      <w:r w:rsidRPr="00B9109B">
        <w:rPr>
          <w:b/>
          <w:sz w:val="32"/>
          <w:szCs w:val="32"/>
        </w:rPr>
        <w:softHyphen/>
      </w:r>
      <w:r w:rsidRPr="00B9109B">
        <w:rPr>
          <w:b/>
          <w:sz w:val="32"/>
          <w:szCs w:val="32"/>
        </w:rPr>
        <w:softHyphen/>
      </w:r>
      <w:r w:rsidRPr="00B9109B">
        <w:rPr>
          <w:b/>
          <w:sz w:val="32"/>
          <w:szCs w:val="32"/>
        </w:rPr>
        <w:softHyphen/>
      </w:r>
      <w:r w:rsidRPr="00B9109B">
        <w:rPr>
          <w:b/>
          <w:sz w:val="32"/>
          <w:szCs w:val="32"/>
        </w:rPr>
        <w:softHyphen/>
      </w:r>
      <w:r w:rsidRPr="00B9109B">
        <w:rPr>
          <w:b/>
          <w:sz w:val="32"/>
          <w:szCs w:val="32"/>
        </w:rPr>
        <w:softHyphen/>
        <w:t>_______________________________________</w:t>
      </w:r>
    </w:p>
    <w:p w:rsidR="003D0C74" w:rsidRPr="00B9109B" w:rsidRDefault="003D0C74">
      <w:pPr>
        <w:rPr>
          <w:b/>
          <w:sz w:val="32"/>
          <w:szCs w:val="32"/>
        </w:rPr>
      </w:pPr>
    </w:p>
    <w:p w:rsidR="009977A5" w:rsidRDefault="003D0C74">
      <w:r w:rsidRPr="00B9109B">
        <w:rPr>
          <w:b/>
          <w:sz w:val="32"/>
          <w:szCs w:val="32"/>
        </w:rPr>
        <w:t xml:space="preserve">SCHOOL: __________________________________ </w:t>
      </w:r>
      <w:r w:rsidR="00F90DEA">
        <w:rPr>
          <w:b/>
          <w:sz w:val="32"/>
          <w:szCs w:val="32"/>
        </w:rPr>
        <w:t>LEVEL</w:t>
      </w:r>
      <w:r w:rsidRPr="00B9109B">
        <w:rPr>
          <w:b/>
          <w:sz w:val="32"/>
          <w:szCs w:val="32"/>
        </w:rPr>
        <w:t>: ________</w:t>
      </w:r>
    </w:p>
    <w:p w:rsidR="009977A5" w:rsidRDefault="009977A5"/>
    <w:p w:rsidR="000567F0" w:rsidRDefault="000567F0"/>
    <w:p w:rsidR="008D1EEF" w:rsidRDefault="008D1EEF"/>
    <w:p w:rsidR="008D1EEF" w:rsidRDefault="008D1EEF"/>
    <w:p w:rsidR="009977A5" w:rsidRPr="00B9109B" w:rsidRDefault="009977A5">
      <w:pPr>
        <w:rPr>
          <w:b/>
        </w:rPr>
      </w:pPr>
      <w:r w:rsidRPr="00B9109B">
        <w:rPr>
          <w:b/>
        </w:rPr>
        <w:lastRenderedPageBreak/>
        <w:t>CHILD’S NAME…………………………..SCHOOL................</w:t>
      </w:r>
      <w:r w:rsidR="00B9109B">
        <w:rPr>
          <w:b/>
        </w:rPr>
        <w:t>.............................</w:t>
      </w:r>
      <w:r w:rsidR="00F90DEA">
        <w:rPr>
          <w:b/>
        </w:rPr>
        <w:t>LEVEL………</w:t>
      </w:r>
    </w:p>
    <w:p w:rsidR="009977A5" w:rsidRDefault="009977A5"/>
    <w:p w:rsidR="009977A5" w:rsidRDefault="009977A5" w:rsidP="009977A5">
      <w:pPr>
        <w:jc w:val="center"/>
        <w:rPr>
          <w:b/>
          <w:u w:val="single"/>
        </w:rPr>
      </w:pPr>
      <w:r>
        <w:rPr>
          <w:b/>
          <w:u w:val="single"/>
        </w:rPr>
        <w:t xml:space="preserve">LANGUAGE CHECKLIST </w:t>
      </w:r>
    </w:p>
    <w:p w:rsidR="009977A5" w:rsidRDefault="009977A5" w:rsidP="009977A5">
      <w:pPr>
        <w:rPr>
          <w:b/>
        </w:rPr>
      </w:pPr>
    </w:p>
    <w:p w:rsidR="009977A5" w:rsidRDefault="009977A5" w:rsidP="009977A5">
      <w:pPr>
        <w:rPr>
          <w:b/>
          <w:u w:val="single"/>
        </w:rPr>
      </w:pPr>
      <w:r>
        <w:rPr>
          <w:b/>
        </w:rPr>
        <w:t xml:space="preserve">The language checklist is subdivided into three areas, namely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READING</w:t>
          </w:r>
        </w:smartTag>
      </w:smartTag>
      <w:r>
        <w:rPr>
          <w:b/>
        </w:rPr>
        <w:t xml:space="preserve">, WRITTEN LANGUAGE and ORAL LANGUAGE. The basic competencies listed should all be mastered by the time that child gets to the end of grade 1. </w:t>
      </w:r>
      <w:r>
        <w:rPr>
          <w:b/>
          <w:u w:val="single"/>
        </w:rPr>
        <w:t>The grade level at which mastery is expected is listed in the first column of the table.</w:t>
      </w:r>
    </w:p>
    <w:p w:rsidR="009977A5" w:rsidRDefault="00BF18BF" w:rsidP="009977A5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</wp:posOffset>
                </wp:positionV>
                <wp:extent cx="2628265" cy="1143000"/>
                <wp:effectExtent l="9525" t="12700" r="10160" b="635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A59" w:rsidRDefault="00E77A59" w:rsidP="00527E3A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Mastered     </w:t>
                            </w:r>
                            <w:r w:rsidR="00BF18B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5" name="Picture 5" descr="MCj0432537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Cj0432537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Does not know</w:t>
                            </w:r>
                          </w:p>
                          <w:p w:rsidR="00E77A59" w:rsidRDefault="00E77A59" w:rsidP="00527E3A">
                            <w:pPr>
                              <w:ind w:left="360"/>
                            </w:pPr>
                            <w:r w:rsidRPr="00527E3A">
                              <w:rPr>
                                <w:b/>
                              </w:rPr>
                              <w:t>NS</w:t>
                            </w:r>
                            <w:r>
                              <w:t xml:space="preserve"> Teacher is not sure if it is  </w:t>
                            </w:r>
                          </w:p>
                          <w:p w:rsidR="00E77A59" w:rsidRPr="00527E3A" w:rsidRDefault="00E77A59" w:rsidP="00527E3A">
                            <w:pPr>
                              <w:ind w:left="360"/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Pr="00527E3A">
                              <w:t>Known</w:t>
                            </w:r>
                            <w:r>
                              <w:t xml:space="preserve"> </w:t>
                            </w:r>
                          </w:p>
                          <w:p w:rsidR="00E77A59" w:rsidRDefault="00E77A59" w:rsidP="00527E3A">
                            <w:pPr>
                              <w:ind w:firstLine="360"/>
                            </w:pPr>
                            <w:r w:rsidRPr="00527E3A">
                              <w:rPr>
                                <w:b/>
                              </w:rPr>
                              <w:t>WM</w:t>
                            </w:r>
                            <w:r>
                              <w:t xml:space="preserve"> child working towards                             </w:t>
                            </w:r>
                          </w:p>
                          <w:p w:rsidR="00E77A59" w:rsidRDefault="00E77A59" w:rsidP="00527E3A">
                            <w:pPr>
                              <w:ind w:firstLine="360"/>
                            </w:pPr>
                            <w:r>
                              <w:t xml:space="preserve">          Mastery </w:t>
                            </w:r>
                          </w:p>
                          <w:p w:rsidR="00E77A59" w:rsidRDefault="00E77A59" w:rsidP="00527E3A">
                            <w:pPr>
                              <w:ind w:firstLine="360"/>
                            </w:pPr>
                            <w:r w:rsidRPr="00527E3A">
                              <w:rPr>
                                <w:b/>
                              </w:rPr>
                              <w:t>NT</w:t>
                            </w:r>
                            <w:r>
                              <w:t xml:space="preserve"> skill has not been taught                        </w:t>
                            </w:r>
                          </w:p>
                          <w:p w:rsidR="00E77A59" w:rsidRDefault="00E77A59" w:rsidP="00527E3A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6" style="position:absolute;margin-left:243pt;margin-top:1pt;width:206.95pt;height:90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">
                <v:textbox>
                  <w:txbxContent>
                    <w:p w:rsidR="00E77A59" w:rsidRDefault="00E77A59" w:rsidP="00527E3A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 xml:space="preserve">Mastered     </w:t>
                      </w:r>
                      <w:r w:rsidR="00BF18BF">
                        <w:rPr>
                          <w:noProof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5" name="Picture 5" descr="MCj0432537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Cj0432537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Does not know</w:t>
                      </w:r>
                    </w:p>
                    <w:p w:rsidR="00E77A59" w:rsidRDefault="00E77A59" w:rsidP="00527E3A">
                      <w:pPr>
                        <w:ind w:left="360"/>
                      </w:pPr>
                      <w:r w:rsidRPr="00527E3A">
                        <w:rPr>
                          <w:b/>
                        </w:rPr>
                        <w:t>NS</w:t>
                      </w:r>
                      <w:r>
                        <w:t xml:space="preserve"> Teacher is not sure if it is  </w:t>
                      </w:r>
                    </w:p>
                    <w:p w:rsidR="00E77A59" w:rsidRPr="00527E3A" w:rsidRDefault="00E77A59" w:rsidP="00527E3A">
                      <w:pPr>
                        <w:ind w:left="360"/>
                      </w:pPr>
                      <w:r>
                        <w:rPr>
                          <w:b/>
                        </w:rPr>
                        <w:t xml:space="preserve">           </w:t>
                      </w:r>
                      <w:r w:rsidRPr="00527E3A">
                        <w:t>Known</w:t>
                      </w:r>
                      <w:r>
                        <w:t xml:space="preserve"> </w:t>
                      </w:r>
                    </w:p>
                    <w:p w:rsidR="00E77A59" w:rsidRDefault="00E77A59" w:rsidP="00527E3A">
                      <w:pPr>
                        <w:ind w:firstLine="360"/>
                      </w:pPr>
                      <w:r w:rsidRPr="00527E3A">
                        <w:rPr>
                          <w:b/>
                        </w:rPr>
                        <w:t>WM</w:t>
                      </w:r>
                      <w:r>
                        <w:t xml:space="preserve"> child working towards                             </w:t>
                      </w:r>
                    </w:p>
                    <w:p w:rsidR="00E77A59" w:rsidRDefault="00E77A59" w:rsidP="00527E3A">
                      <w:pPr>
                        <w:ind w:firstLine="360"/>
                      </w:pPr>
                      <w:r>
                        <w:t xml:space="preserve">          Mastery </w:t>
                      </w:r>
                    </w:p>
                    <w:p w:rsidR="00E77A59" w:rsidRDefault="00E77A59" w:rsidP="00527E3A">
                      <w:pPr>
                        <w:ind w:firstLine="360"/>
                      </w:pPr>
                      <w:r w:rsidRPr="00527E3A">
                        <w:rPr>
                          <w:b/>
                        </w:rPr>
                        <w:t>NT</w:t>
                      </w:r>
                      <w:r>
                        <w:t xml:space="preserve"> skill has not been taught                        </w:t>
                      </w:r>
                    </w:p>
                    <w:p w:rsidR="00E77A59" w:rsidRDefault="00E77A59" w:rsidP="00527E3A">
                      <w:pPr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</w:p>
    <w:p w:rsidR="009977A5" w:rsidRPr="009977A5" w:rsidRDefault="009977A5" w:rsidP="009977A5">
      <w:pPr>
        <w:rPr>
          <w:b/>
        </w:rPr>
      </w:pPr>
      <w:r w:rsidRPr="009977A5">
        <w:rPr>
          <w:b/>
        </w:rPr>
        <w:t xml:space="preserve">Use the key in the text box for </w:t>
      </w:r>
      <w:r w:rsidR="00527E3A" w:rsidRPr="009977A5">
        <w:rPr>
          <w:b/>
        </w:rPr>
        <w:t>recording:</w:t>
      </w:r>
      <w:r w:rsidR="00527E3A">
        <w:rPr>
          <w:b/>
        </w:rPr>
        <w:t xml:space="preserve">                       </w:t>
      </w:r>
      <w:r w:rsidR="00BF18BF">
        <w:rPr>
          <w:b/>
          <w:noProof/>
        </w:rPr>
        <mc:AlternateContent>
          <mc:Choice Requires="wpc">
            <w:drawing>
              <wp:inline distT="0" distB="0" distL="0" distR="0">
                <wp:extent cx="342900" cy="800100"/>
                <wp:effectExtent l="0" t="0" r="0" b="0"/>
                <wp:docPr id="10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748501" id="Canvas 3" o:spid="_x0000_s1026" editas="canvas" style="width:27pt;height:63pt;mso-position-horizontal-relative:char;mso-position-vertical-relative:line" coordsize="342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4t0M1tsAAAAEAQAADwAAAAAAAAAAAAAAAABjAwAAZHJzL2Rvd25y&#10;ZXYueG1sUEsFBgAAAAAEAAQA8wAAAGsEAAAAAA==&#10;">
                <v:shape id="_x0000_s1027" type="#_x0000_t75" style="position:absolute;width:3429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977A5">
        <w:rPr>
          <w:b/>
        </w:rPr>
        <w:t xml:space="preserve"> </w:t>
      </w:r>
    </w:p>
    <w:p w:rsidR="009977A5" w:rsidRDefault="009977A5"/>
    <w:p w:rsidR="00C0397A" w:rsidRDefault="00C0397A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5397"/>
        <w:gridCol w:w="360"/>
        <w:gridCol w:w="360"/>
        <w:gridCol w:w="362"/>
        <w:gridCol w:w="360"/>
        <w:gridCol w:w="360"/>
        <w:gridCol w:w="360"/>
        <w:gridCol w:w="360"/>
        <w:gridCol w:w="360"/>
        <w:gridCol w:w="360"/>
      </w:tblGrid>
      <w:tr w:rsidR="00B81C72" w:rsidRPr="00AC25FA" w:rsidTr="00AC25FA">
        <w:tc>
          <w:tcPr>
            <w:tcW w:w="1441" w:type="dxa"/>
          </w:tcPr>
          <w:p w:rsidR="00B81C72" w:rsidRPr="00AC25FA" w:rsidRDefault="00B81C72">
            <w:pPr>
              <w:rPr>
                <w:b/>
              </w:rPr>
            </w:pPr>
            <w:r w:rsidRPr="00AC25FA">
              <w:rPr>
                <w:b/>
              </w:rPr>
              <w:t>MASTERY GRADE</w:t>
            </w:r>
          </w:p>
        </w:tc>
        <w:tc>
          <w:tcPr>
            <w:tcW w:w="5397" w:type="dxa"/>
          </w:tcPr>
          <w:p w:rsidR="00B81C72" w:rsidRPr="00AC25FA" w:rsidRDefault="00B81C72" w:rsidP="00AC25FA">
            <w:pPr>
              <w:jc w:val="center"/>
              <w:rPr>
                <w:b/>
              </w:rPr>
            </w:pPr>
            <w:r w:rsidRPr="00AC25FA">
              <w:rPr>
                <w:b/>
              </w:rPr>
              <w:t>SKILL</w:t>
            </w:r>
          </w:p>
        </w:tc>
        <w:tc>
          <w:tcPr>
            <w:tcW w:w="1082" w:type="dxa"/>
            <w:gridSpan w:val="3"/>
          </w:tcPr>
          <w:p w:rsidR="00B81C72" w:rsidRPr="00AC25FA" w:rsidRDefault="00B81C72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PRE- K</w:t>
            </w:r>
          </w:p>
        </w:tc>
        <w:tc>
          <w:tcPr>
            <w:tcW w:w="1080" w:type="dxa"/>
            <w:gridSpan w:val="3"/>
          </w:tcPr>
          <w:p w:rsidR="00B81C72" w:rsidRPr="00AC25FA" w:rsidRDefault="00B81C72" w:rsidP="00F90DEA">
            <w:pPr>
              <w:jc w:val="center"/>
              <w:rPr>
                <w:b/>
              </w:rPr>
            </w:pPr>
            <w:r w:rsidRPr="00AC25FA">
              <w:rPr>
                <w:b/>
              </w:rPr>
              <w:t>K</w:t>
            </w:r>
          </w:p>
        </w:tc>
        <w:tc>
          <w:tcPr>
            <w:tcW w:w="1080" w:type="dxa"/>
            <w:gridSpan w:val="3"/>
          </w:tcPr>
          <w:p w:rsidR="00B81C72" w:rsidRPr="00AC25FA" w:rsidRDefault="00B81C72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GR. 1</w:t>
            </w:r>
          </w:p>
        </w:tc>
      </w:tr>
      <w:tr w:rsidR="004245D6" w:rsidRPr="00AC25FA" w:rsidTr="00AC25FA">
        <w:tblPrEx>
          <w:tblCellMar>
            <w:left w:w="115" w:type="dxa"/>
            <w:right w:w="115" w:type="dxa"/>
          </w:tblCellMar>
        </w:tblPrEx>
        <w:tc>
          <w:tcPr>
            <w:tcW w:w="6838" w:type="dxa"/>
            <w:gridSpan w:val="2"/>
          </w:tcPr>
          <w:p w:rsidR="00780472" w:rsidRPr="00AC25FA" w:rsidRDefault="00780472" w:rsidP="00AC25FA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AC25FA">
                  <w:rPr>
                    <w:b/>
                  </w:rPr>
                  <w:t>READING</w:t>
                </w:r>
              </w:smartTag>
            </w:smartTag>
          </w:p>
        </w:tc>
        <w:tc>
          <w:tcPr>
            <w:tcW w:w="1082" w:type="dxa"/>
            <w:gridSpan w:val="3"/>
          </w:tcPr>
          <w:p w:rsidR="00780472" w:rsidRPr="00AC25FA" w:rsidRDefault="00780472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TERM</w:t>
            </w:r>
          </w:p>
        </w:tc>
        <w:tc>
          <w:tcPr>
            <w:tcW w:w="1080" w:type="dxa"/>
            <w:gridSpan w:val="3"/>
          </w:tcPr>
          <w:p w:rsidR="00780472" w:rsidRPr="00AC25FA" w:rsidRDefault="00780472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TERM</w:t>
            </w:r>
          </w:p>
        </w:tc>
        <w:tc>
          <w:tcPr>
            <w:tcW w:w="1080" w:type="dxa"/>
            <w:gridSpan w:val="3"/>
          </w:tcPr>
          <w:p w:rsidR="00780472" w:rsidRPr="00AC25FA" w:rsidRDefault="00780472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TERM</w:t>
            </w:r>
          </w:p>
        </w:tc>
      </w:tr>
      <w:tr w:rsidR="00780472" w:rsidRPr="00AC25FA" w:rsidTr="00AC25FA">
        <w:tblPrEx>
          <w:tblCellMar>
            <w:left w:w="115" w:type="dxa"/>
            <w:right w:w="115" w:type="dxa"/>
          </w:tblCellMar>
        </w:tblPrEx>
        <w:tc>
          <w:tcPr>
            <w:tcW w:w="6838" w:type="dxa"/>
            <w:gridSpan w:val="2"/>
          </w:tcPr>
          <w:p w:rsidR="00780472" w:rsidRPr="00AC25FA" w:rsidRDefault="00780472">
            <w:pPr>
              <w:rPr>
                <w:b/>
              </w:rPr>
            </w:pPr>
            <w:r w:rsidRPr="00AC25FA">
              <w:rPr>
                <w:b/>
              </w:rPr>
              <w:t>A. SIGHT WORD RECOGNITION</w:t>
            </w:r>
          </w:p>
        </w:tc>
        <w:tc>
          <w:tcPr>
            <w:tcW w:w="360" w:type="dxa"/>
          </w:tcPr>
          <w:p w:rsidR="00780472" w:rsidRPr="00AC25FA" w:rsidRDefault="00780472">
            <w:pPr>
              <w:rPr>
                <w:b/>
              </w:rPr>
            </w:pPr>
            <w:r w:rsidRPr="00AC25FA">
              <w:rPr>
                <w:b/>
              </w:rPr>
              <w:t>1</w:t>
            </w:r>
          </w:p>
        </w:tc>
        <w:tc>
          <w:tcPr>
            <w:tcW w:w="360" w:type="dxa"/>
          </w:tcPr>
          <w:p w:rsidR="00780472" w:rsidRPr="00AC25FA" w:rsidRDefault="00780472">
            <w:pPr>
              <w:rPr>
                <w:b/>
              </w:rPr>
            </w:pPr>
            <w:r w:rsidRPr="00AC25FA">
              <w:rPr>
                <w:b/>
              </w:rPr>
              <w:t>2</w:t>
            </w:r>
          </w:p>
        </w:tc>
        <w:tc>
          <w:tcPr>
            <w:tcW w:w="362" w:type="dxa"/>
          </w:tcPr>
          <w:p w:rsidR="00780472" w:rsidRPr="00AC25FA" w:rsidRDefault="00780472">
            <w:pPr>
              <w:rPr>
                <w:b/>
              </w:rPr>
            </w:pPr>
            <w:r w:rsidRPr="00AC25FA">
              <w:rPr>
                <w:b/>
              </w:rPr>
              <w:t>3</w:t>
            </w:r>
          </w:p>
        </w:tc>
        <w:tc>
          <w:tcPr>
            <w:tcW w:w="360" w:type="dxa"/>
          </w:tcPr>
          <w:p w:rsidR="00780472" w:rsidRPr="00AC25FA" w:rsidRDefault="00780472">
            <w:pPr>
              <w:rPr>
                <w:b/>
              </w:rPr>
            </w:pPr>
            <w:r w:rsidRPr="00AC25FA">
              <w:rPr>
                <w:b/>
              </w:rPr>
              <w:t>1</w:t>
            </w:r>
          </w:p>
        </w:tc>
        <w:tc>
          <w:tcPr>
            <w:tcW w:w="360" w:type="dxa"/>
          </w:tcPr>
          <w:p w:rsidR="00780472" w:rsidRPr="00AC25FA" w:rsidRDefault="00780472">
            <w:pPr>
              <w:rPr>
                <w:b/>
              </w:rPr>
            </w:pPr>
            <w:r w:rsidRPr="00AC25FA">
              <w:rPr>
                <w:b/>
              </w:rPr>
              <w:t>2</w:t>
            </w:r>
          </w:p>
        </w:tc>
        <w:tc>
          <w:tcPr>
            <w:tcW w:w="360" w:type="dxa"/>
          </w:tcPr>
          <w:p w:rsidR="00780472" w:rsidRPr="00AC25FA" w:rsidRDefault="00780472">
            <w:pPr>
              <w:rPr>
                <w:b/>
              </w:rPr>
            </w:pPr>
            <w:r w:rsidRPr="00AC25FA">
              <w:rPr>
                <w:b/>
              </w:rPr>
              <w:t>3</w:t>
            </w:r>
          </w:p>
        </w:tc>
        <w:tc>
          <w:tcPr>
            <w:tcW w:w="360" w:type="dxa"/>
          </w:tcPr>
          <w:p w:rsidR="00780472" w:rsidRPr="00AC25FA" w:rsidRDefault="00780472">
            <w:pPr>
              <w:rPr>
                <w:b/>
              </w:rPr>
            </w:pPr>
            <w:r w:rsidRPr="00AC25FA">
              <w:rPr>
                <w:b/>
              </w:rPr>
              <w:t>1</w:t>
            </w:r>
          </w:p>
        </w:tc>
        <w:tc>
          <w:tcPr>
            <w:tcW w:w="360" w:type="dxa"/>
          </w:tcPr>
          <w:p w:rsidR="00780472" w:rsidRPr="00AC25FA" w:rsidRDefault="00780472">
            <w:pPr>
              <w:rPr>
                <w:b/>
              </w:rPr>
            </w:pPr>
            <w:r w:rsidRPr="00AC25FA">
              <w:rPr>
                <w:b/>
              </w:rPr>
              <w:t>2</w:t>
            </w:r>
          </w:p>
        </w:tc>
        <w:tc>
          <w:tcPr>
            <w:tcW w:w="360" w:type="dxa"/>
          </w:tcPr>
          <w:p w:rsidR="00780472" w:rsidRPr="00AC25FA" w:rsidRDefault="00780472">
            <w:pPr>
              <w:rPr>
                <w:b/>
              </w:rPr>
            </w:pPr>
            <w:r w:rsidRPr="00AC25FA">
              <w:rPr>
                <w:b/>
              </w:rPr>
              <w:t>3</w:t>
            </w:r>
          </w:p>
        </w:tc>
      </w:tr>
      <w:tr w:rsidR="00481639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C0397A" w:rsidRPr="00AC25FA" w:rsidRDefault="00E03F2E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1. P</w:t>
            </w:r>
            <w:r w:rsidR="00C0397A" w:rsidRPr="00AC25FA">
              <w:rPr>
                <w:sz w:val="20"/>
                <w:szCs w:val="20"/>
              </w:rPr>
              <w:t>re</w:t>
            </w:r>
            <w:r w:rsidRPr="00AC25FA">
              <w:rPr>
                <w:sz w:val="20"/>
                <w:szCs w:val="20"/>
              </w:rPr>
              <w:t xml:space="preserve"> K</w:t>
            </w:r>
            <w:r w:rsidR="00C0397A" w:rsidRPr="00AC25FA">
              <w:rPr>
                <w:sz w:val="20"/>
                <w:szCs w:val="20"/>
              </w:rPr>
              <w:t xml:space="preserve"> &amp; </w:t>
            </w:r>
            <w:r w:rsidRPr="00AC25FA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397" w:type="dxa"/>
          </w:tcPr>
          <w:p w:rsidR="00C0397A" w:rsidRDefault="00C0397A">
            <w:r>
              <w:t>Recognises his/her name</w:t>
            </w:r>
          </w:p>
        </w:tc>
        <w:tc>
          <w:tcPr>
            <w:tcW w:w="360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  <w:tc>
          <w:tcPr>
            <w:tcW w:w="362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</w:tr>
      <w:tr w:rsidR="00481639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C0397A" w:rsidRPr="00AC25FA" w:rsidRDefault="00C0397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 xml:space="preserve">2. </w:t>
            </w:r>
            <w:r w:rsidR="00E03F2E" w:rsidRPr="00AC25FA">
              <w:rPr>
                <w:sz w:val="20"/>
                <w:szCs w:val="20"/>
              </w:rPr>
              <w:t>P</w:t>
            </w:r>
            <w:r w:rsidRPr="00AC25FA">
              <w:rPr>
                <w:sz w:val="20"/>
                <w:szCs w:val="20"/>
              </w:rPr>
              <w:t xml:space="preserve">re </w:t>
            </w:r>
            <w:r w:rsidR="00E03F2E" w:rsidRPr="00AC25FA">
              <w:rPr>
                <w:sz w:val="20"/>
                <w:szCs w:val="20"/>
              </w:rPr>
              <w:t>K</w:t>
            </w:r>
            <w:r w:rsidRPr="00AC25FA">
              <w:rPr>
                <w:sz w:val="20"/>
                <w:szCs w:val="20"/>
              </w:rPr>
              <w:t xml:space="preserve"> &amp; </w:t>
            </w:r>
            <w:r w:rsidR="00E03F2E" w:rsidRPr="00AC25FA">
              <w:rPr>
                <w:sz w:val="20"/>
                <w:szCs w:val="20"/>
              </w:rPr>
              <w:t>K</w:t>
            </w:r>
          </w:p>
        </w:tc>
        <w:tc>
          <w:tcPr>
            <w:tcW w:w="5397" w:type="dxa"/>
          </w:tcPr>
          <w:p w:rsidR="00C0397A" w:rsidRPr="00AC25FA" w:rsidRDefault="00C0397A">
            <w:pPr>
              <w:rPr>
                <w:i/>
                <w:sz w:val="22"/>
                <w:szCs w:val="22"/>
              </w:rPr>
            </w:pPr>
            <w:r>
              <w:t xml:space="preserve">Recognises the days of the week </w:t>
            </w:r>
            <w:r w:rsidRPr="00AC25FA">
              <w:rPr>
                <w:i/>
                <w:sz w:val="22"/>
                <w:szCs w:val="22"/>
              </w:rPr>
              <w:t>(circle each mastered)</w:t>
            </w:r>
          </w:p>
          <w:p w:rsidR="00C0397A" w:rsidRDefault="00C0397A">
            <w:r>
              <w:t>Monday, Tuesday, Wednesday, Thursday, Friday</w:t>
            </w:r>
          </w:p>
        </w:tc>
        <w:tc>
          <w:tcPr>
            <w:tcW w:w="360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  <w:tc>
          <w:tcPr>
            <w:tcW w:w="362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</w:tr>
      <w:tr w:rsidR="00481639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C0397A" w:rsidRPr="00AC25FA" w:rsidRDefault="00C0397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 xml:space="preserve">3. </w:t>
            </w:r>
            <w:r w:rsidR="00E03F2E" w:rsidRPr="00AC25FA">
              <w:rPr>
                <w:sz w:val="20"/>
                <w:szCs w:val="20"/>
              </w:rPr>
              <w:t>K</w:t>
            </w:r>
            <w:r w:rsidRPr="00AC25FA">
              <w:rPr>
                <w:sz w:val="20"/>
                <w:szCs w:val="20"/>
              </w:rPr>
              <w:t xml:space="preserve"> &amp; 1</w:t>
            </w:r>
          </w:p>
        </w:tc>
        <w:tc>
          <w:tcPr>
            <w:tcW w:w="5397" w:type="dxa"/>
          </w:tcPr>
          <w:p w:rsidR="00C0397A" w:rsidRDefault="00C0397A">
            <w:r>
              <w:t>Recogni</w:t>
            </w:r>
            <w:r w:rsidR="00667558">
              <w:t>s</w:t>
            </w:r>
            <w:r>
              <w:t xml:space="preserve">es at least 75% of the words from basic sight word list taught at his/her level </w:t>
            </w:r>
          </w:p>
        </w:tc>
        <w:tc>
          <w:tcPr>
            <w:tcW w:w="360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  <w:tc>
          <w:tcPr>
            <w:tcW w:w="362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</w:tr>
      <w:tr w:rsidR="00481639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C0397A" w:rsidRPr="00AC25FA" w:rsidRDefault="00C0397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 xml:space="preserve">4. </w:t>
            </w:r>
            <w:r w:rsidR="00E03F2E" w:rsidRPr="00AC25FA">
              <w:rPr>
                <w:sz w:val="20"/>
                <w:szCs w:val="20"/>
              </w:rPr>
              <w:t>K</w:t>
            </w:r>
            <w:r w:rsidRPr="00AC25FA">
              <w:rPr>
                <w:sz w:val="20"/>
                <w:szCs w:val="20"/>
              </w:rPr>
              <w:t xml:space="preserve"> &amp; 1</w:t>
            </w:r>
          </w:p>
        </w:tc>
        <w:tc>
          <w:tcPr>
            <w:tcW w:w="5397" w:type="dxa"/>
          </w:tcPr>
          <w:p w:rsidR="00C0397A" w:rsidRPr="00AC25FA" w:rsidRDefault="00C0397A">
            <w:pPr>
              <w:rPr>
                <w:i/>
                <w:sz w:val="22"/>
                <w:szCs w:val="22"/>
              </w:rPr>
            </w:pPr>
            <w:r>
              <w:t xml:space="preserve">Recognises the months of the year </w:t>
            </w:r>
            <w:r w:rsidRPr="00AC25FA">
              <w:rPr>
                <w:i/>
                <w:sz w:val="22"/>
                <w:szCs w:val="22"/>
              </w:rPr>
              <w:t>(circle each mastered)</w:t>
            </w:r>
          </w:p>
          <w:p w:rsidR="00C0397A" w:rsidRPr="00C0397A" w:rsidRDefault="00C0397A">
            <w:r>
              <w:t xml:space="preserve">Jan., Feb., Mar., Apr., May, Jun., Jul., Aug., Sept., Oct., Nov., Dec. </w:t>
            </w:r>
          </w:p>
        </w:tc>
        <w:tc>
          <w:tcPr>
            <w:tcW w:w="360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  <w:tc>
          <w:tcPr>
            <w:tcW w:w="362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  <w:tc>
          <w:tcPr>
            <w:tcW w:w="360" w:type="dxa"/>
          </w:tcPr>
          <w:p w:rsidR="00C0397A" w:rsidRDefault="00C0397A"/>
        </w:tc>
      </w:tr>
      <w:tr w:rsidR="00B81C72" w:rsidRPr="00AC25FA" w:rsidTr="00AC25FA">
        <w:tblPrEx>
          <w:tblCellMar>
            <w:left w:w="115" w:type="dxa"/>
            <w:right w:w="115" w:type="dxa"/>
          </w:tblCellMar>
        </w:tblPrEx>
        <w:tc>
          <w:tcPr>
            <w:tcW w:w="10080" w:type="dxa"/>
            <w:gridSpan w:val="11"/>
          </w:tcPr>
          <w:p w:rsidR="00B81C72" w:rsidRPr="00AC25FA" w:rsidRDefault="00B81C72">
            <w:pPr>
              <w:rPr>
                <w:b/>
              </w:rPr>
            </w:pPr>
            <w:r w:rsidRPr="00AC25FA">
              <w:rPr>
                <w:b/>
              </w:rPr>
              <w:t>B. WORD ATTACK</w:t>
            </w:r>
          </w:p>
        </w:tc>
      </w:tr>
      <w:tr w:rsidR="00667558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667558" w:rsidRPr="00AC25FA" w:rsidRDefault="00667558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 xml:space="preserve">5. Pre K </w:t>
            </w:r>
          </w:p>
        </w:tc>
        <w:tc>
          <w:tcPr>
            <w:tcW w:w="5397" w:type="dxa"/>
          </w:tcPr>
          <w:p w:rsidR="00667558" w:rsidRDefault="00667558">
            <w:r>
              <w:t xml:space="preserve">Recognises similarities in letter sounds </w:t>
            </w:r>
          </w:p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2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</w:tr>
      <w:tr w:rsidR="00667558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667558" w:rsidRPr="00AC25FA" w:rsidRDefault="00667558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6. Pre K</w:t>
            </w:r>
          </w:p>
        </w:tc>
        <w:tc>
          <w:tcPr>
            <w:tcW w:w="5397" w:type="dxa"/>
          </w:tcPr>
          <w:p w:rsidR="00667558" w:rsidRDefault="00EE6BD1">
            <w:r>
              <w:t>Recognises</w:t>
            </w:r>
            <w:r w:rsidR="00667558">
              <w:t xml:space="preserve"> differences in letter sounds</w:t>
            </w:r>
          </w:p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2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</w:tr>
      <w:tr w:rsidR="00667558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667558" w:rsidRPr="00AC25FA" w:rsidRDefault="004245D6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7. Pre K &amp; K</w:t>
            </w:r>
            <w:r w:rsidR="00667558" w:rsidRPr="00AC25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7" w:type="dxa"/>
          </w:tcPr>
          <w:p w:rsidR="00667558" w:rsidRPr="00AC25FA" w:rsidRDefault="00EE6BD1">
            <w:pPr>
              <w:rPr>
                <w:i/>
                <w:sz w:val="22"/>
                <w:szCs w:val="22"/>
              </w:rPr>
            </w:pPr>
            <w:r>
              <w:t>Recognises</w:t>
            </w:r>
            <w:r w:rsidR="00667558">
              <w:t xml:space="preserve"> lower case letters </w:t>
            </w:r>
            <w:r w:rsidR="00667558" w:rsidRPr="00AC25FA">
              <w:rPr>
                <w:i/>
                <w:sz w:val="22"/>
                <w:szCs w:val="22"/>
              </w:rPr>
              <w:t>(circle each mastered)</w:t>
            </w:r>
          </w:p>
          <w:p w:rsidR="00667558" w:rsidRPr="00667558" w:rsidRDefault="00667558">
            <w:r w:rsidRPr="00667558">
              <w:t xml:space="preserve">a, b, c, d, e, f, g, h, i, j, k, l, m, n, o, p, q, r, s, t, u, v, w, x, y, z </w:t>
            </w:r>
          </w:p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2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</w:tr>
      <w:tr w:rsidR="00667558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667558" w:rsidRPr="00AC25FA" w:rsidRDefault="00F3413D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 xml:space="preserve">8. Pre K &amp; K </w:t>
            </w:r>
          </w:p>
        </w:tc>
        <w:tc>
          <w:tcPr>
            <w:tcW w:w="5397" w:type="dxa"/>
          </w:tcPr>
          <w:p w:rsidR="00667558" w:rsidRPr="00AC25FA" w:rsidRDefault="00EE6BD1">
            <w:pPr>
              <w:rPr>
                <w:sz w:val="22"/>
                <w:szCs w:val="22"/>
              </w:rPr>
            </w:pPr>
            <w:r>
              <w:t>Recognises</w:t>
            </w:r>
            <w:r w:rsidR="00F3413D">
              <w:t xml:space="preserve"> upper case letters </w:t>
            </w:r>
            <w:r w:rsidR="00F3413D" w:rsidRPr="00AC25FA">
              <w:rPr>
                <w:sz w:val="22"/>
                <w:szCs w:val="22"/>
              </w:rPr>
              <w:t>(circle each mastered)</w:t>
            </w:r>
          </w:p>
          <w:p w:rsidR="00F3413D" w:rsidRPr="00F3413D" w:rsidRDefault="00F3413D">
            <w:r>
              <w:t>A, B, C, D, E, F, G, H, I, J, K, L, M, N, O, P, Q, R, S, T, U, V, W, X, Y, Z</w:t>
            </w:r>
          </w:p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2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</w:tr>
      <w:tr w:rsidR="00667558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667558" w:rsidRPr="00AC25FA" w:rsidRDefault="00F3413D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 xml:space="preserve">9. Pre K &amp; K </w:t>
            </w:r>
          </w:p>
        </w:tc>
        <w:tc>
          <w:tcPr>
            <w:tcW w:w="5397" w:type="dxa"/>
          </w:tcPr>
          <w:p w:rsidR="00667558" w:rsidRDefault="00F3413D">
            <w:r>
              <w:t>Matches upper case letters with lower case letters</w:t>
            </w:r>
          </w:p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2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</w:tr>
      <w:tr w:rsidR="00667558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667558" w:rsidRPr="00AC25FA" w:rsidRDefault="00F3413D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10. K &amp; 1</w:t>
            </w:r>
          </w:p>
        </w:tc>
        <w:tc>
          <w:tcPr>
            <w:tcW w:w="5397" w:type="dxa"/>
          </w:tcPr>
          <w:p w:rsidR="00667558" w:rsidRPr="00F3413D" w:rsidRDefault="00EE6BD1">
            <w:r>
              <w:t>Recognises</w:t>
            </w:r>
            <w:r w:rsidR="00F3413D">
              <w:t xml:space="preserve"> all consonant sounds in the initial position </w:t>
            </w:r>
            <w:r w:rsidR="00F3413D" w:rsidRPr="00AC25FA">
              <w:rPr>
                <w:i/>
                <w:sz w:val="22"/>
                <w:szCs w:val="22"/>
              </w:rPr>
              <w:t>(circle each mastered)</w:t>
            </w:r>
            <w:r w:rsidR="00F3413D" w:rsidRPr="00667558">
              <w:t xml:space="preserve"> b, c, d,</w:t>
            </w:r>
            <w:r w:rsidR="00F3413D">
              <w:t xml:space="preserve"> </w:t>
            </w:r>
            <w:r w:rsidR="00F3413D" w:rsidRPr="00667558">
              <w:t>f, g, h,</w:t>
            </w:r>
            <w:r w:rsidR="00F3413D">
              <w:t xml:space="preserve"> </w:t>
            </w:r>
            <w:r w:rsidR="00F3413D" w:rsidRPr="00667558">
              <w:t>j, k, l, m, n, p, q, r, s, t, v, w, x, y, z</w:t>
            </w:r>
            <w:r w:rsidR="00F3413D">
              <w:t xml:space="preserve"> </w:t>
            </w:r>
          </w:p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2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</w:tr>
      <w:tr w:rsidR="00481639" w:rsidTr="00AC25FA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441" w:type="dxa"/>
          </w:tcPr>
          <w:p w:rsidR="00667558" w:rsidRPr="00AC25FA" w:rsidRDefault="00F3413D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 xml:space="preserve">11. </w:t>
            </w:r>
            <w:r w:rsidR="00E03F2E" w:rsidRPr="00AC25FA">
              <w:rPr>
                <w:sz w:val="20"/>
                <w:szCs w:val="20"/>
              </w:rPr>
              <w:t>K &amp; 1</w:t>
            </w:r>
          </w:p>
        </w:tc>
        <w:tc>
          <w:tcPr>
            <w:tcW w:w="5397" w:type="dxa"/>
          </w:tcPr>
          <w:p w:rsidR="00667558" w:rsidRDefault="00EE6BD1">
            <w:r>
              <w:t>Recognises</w:t>
            </w:r>
            <w:r w:rsidR="00E03F2E">
              <w:t xml:space="preserve"> all consonant sounds in the final position </w:t>
            </w:r>
            <w:r w:rsidR="00E03F2E" w:rsidRPr="00AC25FA">
              <w:rPr>
                <w:i/>
                <w:sz w:val="22"/>
                <w:szCs w:val="22"/>
              </w:rPr>
              <w:t>(circle each mastered)</w:t>
            </w:r>
            <w:r w:rsidR="00E03F2E" w:rsidRPr="00667558">
              <w:t xml:space="preserve"> b, c, d,</w:t>
            </w:r>
            <w:r w:rsidR="00E03F2E">
              <w:t xml:space="preserve"> </w:t>
            </w:r>
            <w:r w:rsidR="00E03F2E" w:rsidRPr="00667558">
              <w:t>f, g, h,</w:t>
            </w:r>
            <w:r w:rsidR="00E03F2E">
              <w:t xml:space="preserve"> </w:t>
            </w:r>
            <w:r w:rsidR="00E03F2E" w:rsidRPr="00667558">
              <w:t>j, k, l, m, n, p, q, r, s, t, v, w, x, y, z</w:t>
            </w:r>
            <w:r w:rsidR="00E03F2E">
              <w:t xml:space="preserve"> </w:t>
            </w:r>
          </w:p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2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  <w:tc>
          <w:tcPr>
            <w:tcW w:w="360" w:type="dxa"/>
          </w:tcPr>
          <w:p w:rsidR="00667558" w:rsidRDefault="00667558"/>
        </w:tc>
      </w:tr>
      <w:tr w:rsidR="00E03F2E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E03F2E" w:rsidRPr="00AC25FA" w:rsidRDefault="00E03F2E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12. K &amp; 1</w:t>
            </w:r>
          </w:p>
        </w:tc>
        <w:tc>
          <w:tcPr>
            <w:tcW w:w="5397" w:type="dxa"/>
          </w:tcPr>
          <w:p w:rsidR="00E03F2E" w:rsidRDefault="00EE6BD1">
            <w:r>
              <w:t>Recognises</w:t>
            </w:r>
            <w:r w:rsidR="00E03F2E">
              <w:t xml:space="preserve"> rhymes in words and word families</w:t>
            </w:r>
          </w:p>
        </w:tc>
        <w:tc>
          <w:tcPr>
            <w:tcW w:w="360" w:type="dxa"/>
          </w:tcPr>
          <w:p w:rsidR="00E03F2E" w:rsidRDefault="00E03F2E"/>
        </w:tc>
        <w:tc>
          <w:tcPr>
            <w:tcW w:w="360" w:type="dxa"/>
          </w:tcPr>
          <w:p w:rsidR="00E03F2E" w:rsidRDefault="00E03F2E"/>
        </w:tc>
        <w:tc>
          <w:tcPr>
            <w:tcW w:w="362" w:type="dxa"/>
          </w:tcPr>
          <w:p w:rsidR="00E03F2E" w:rsidRDefault="00E03F2E"/>
        </w:tc>
        <w:tc>
          <w:tcPr>
            <w:tcW w:w="360" w:type="dxa"/>
          </w:tcPr>
          <w:p w:rsidR="00E03F2E" w:rsidRDefault="00E03F2E"/>
        </w:tc>
        <w:tc>
          <w:tcPr>
            <w:tcW w:w="360" w:type="dxa"/>
          </w:tcPr>
          <w:p w:rsidR="00E03F2E" w:rsidRDefault="00E03F2E"/>
        </w:tc>
        <w:tc>
          <w:tcPr>
            <w:tcW w:w="360" w:type="dxa"/>
          </w:tcPr>
          <w:p w:rsidR="00E03F2E" w:rsidRDefault="00E03F2E"/>
        </w:tc>
        <w:tc>
          <w:tcPr>
            <w:tcW w:w="360" w:type="dxa"/>
          </w:tcPr>
          <w:p w:rsidR="00E03F2E" w:rsidRDefault="00E03F2E"/>
        </w:tc>
        <w:tc>
          <w:tcPr>
            <w:tcW w:w="360" w:type="dxa"/>
          </w:tcPr>
          <w:p w:rsidR="00E03F2E" w:rsidRDefault="00E03F2E"/>
        </w:tc>
        <w:tc>
          <w:tcPr>
            <w:tcW w:w="360" w:type="dxa"/>
          </w:tcPr>
          <w:p w:rsidR="00E03F2E" w:rsidRDefault="00E03F2E"/>
        </w:tc>
      </w:tr>
    </w:tbl>
    <w:p w:rsidR="00B0449A" w:rsidRDefault="00B0449A"/>
    <w:p w:rsidR="00F90DEA" w:rsidRPr="00B9109B" w:rsidRDefault="00F90DEA" w:rsidP="00F90DEA">
      <w:pPr>
        <w:rPr>
          <w:b/>
        </w:rPr>
      </w:pPr>
      <w:r w:rsidRPr="00B9109B">
        <w:rPr>
          <w:b/>
        </w:rPr>
        <w:lastRenderedPageBreak/>
        <w:t>CHILD’S NAME…………………………..SCHOOL................</w:t>
      </w:r>
      <w:r>
        <w:rPr>
          <w:b/>
        </w:rPr>
        <w:t>.............................LEVEL………</w:t>
      </w:r>
    </w:p>
    <w:p w:rsidR="00B0449A" w:rsidRDefault="00B0449A"/>
    <w:tbl>
      <w:tblPr>
        <w:tblW w:w="97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015"/>
        <w:gridCol w:w="46"/>
        <w:gridCol w:w="336"/>
        <w:gridCol w:w="360"/>
        <w:gridCol w:w="360"/>
        <w:gridCol w:w="360"/>
        <w:gridCol w:w="360"/>
        <w:gridCol w:w="360"/>
        <w:gridCol w:w="360"/>
        <w:gridCol w:w="360"/>
        <w:gridCol w:w="409"/>
      </w:tblGrid>
      <w:tr w:rsidR="000D50D5" w:rsidRPr="00AC25FA" w:rsidTr="00AC25FA">
        <w:tc>
          <w:tcPr>
            <w:tcW w:w="1440" w:type="dxa"/>
          </w:tcPr>
          <w:p w:rsidR="000D50D5" w:rsidRPr="00AC25FA" w:rsidRDefault="000D50D5" w:rsidP="00AB5FCF">
            <w:pPr>
              <w:rPr>
                <w:b/>
              </w:rPr>
            </w:pPr>
            <w:r w:rsidRPr="00AC25FA">
              <w:rPr>
                <w:b/>
              </w:rPr>
              <w:t>MASTERY GRADE</w:t>
            </w:r>
          </w:p>
        </w:tc>
        <w:tc>
          <w:tcPr>
            <w:tcW w:w="5061" w:type="dxa"/>
            <w:gridSpan w:val="2"/>
          </w:tcPr>
          <w:p w:rsidR="000D50D5" w:rsidRPr="00AC25FA" w:rsidRDefault="000D50D5" w:rsidP="00AC25FA">
            <w:pPr>
              <w:jc w:val="center"/>
              <w:rPr>
                <w:b/>
              </w:rPr>
            </w:pPr>
            <w:r w:rsidRPr="00AC25FA">
              <w:rPr>
                <w:b/>
              </w:rPr>
              <w:t>SKILL</w:t>
            </w:r>
          </w:p>
        </w:tc>
        <w:tc>
          <w:tcPr>
            <w:tcW w:w="1056" w:type="dxa"/>
            <w:gridSpan w:val="3"/>
          </w:tcPr>
          <w:p w:rsidR="000D50D5" w:rsidRPr="00AC25FA" w:rsidRDefault="000D50D5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PRE- K</w:t>
            </w:r>
          </w:p>
        </w:tc>
        <w:tc>
          <w:tcPr>
            <w:tcW w:w="1080" w:type="dxa"/>
            <w:gridSpan w:val="3"/>
          </w:tcPr>
          <w:p w:rsidR="000D50D5" w:rsidRPr="00AC25FA" w:rsidRDefault="000D50D5" w:rsidP="000D2A4D">
            <w:pPr>
              <w:jc w:val="center"/>
              <w:rPr>
                <w:b/>
              </w:rPr>
            </w:pPr>
            <w:r w:rsidRPr="00AC25FA">
              <w:rPr>
                <w:b/>
              </w:rPr>
              <w:t>K</w:t>
            </w:r>
          </w:p>
        </w:tc>
        <w:tc>
          <w:tcPr>
            <w:tcW w:w="1129" w:type="dxa"/>
            <w:gridSpan w:val="3"/>
          </w:tcPr>
          <w:p w:rsidR="000D50D5" w:rsidRPr="00AC25FA" w:rsidRDefault="000D50D5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GR. 1</w:t>
            </w:r>
          </w:p>
        </w:tc>
      </w:tr>
      <w:tr w:rsidR="00481639" w:rsidTr="00AC25FA">
        <w:tc>
          <w:tcPr>
            <w:tcW w:w="6501" w:type="dxa"/>
            <w:gridSpan w:val="3"/>
          </w:tcPr>
          <w:p w:rsidR="00481639" w:rsidRPr="00AC25FA" w:rsidRDefault="00481639" w:rsidP="00AC25FA">
            <w:pPr>
              <w:jc w:val="center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AC25FA">
                  <w:rPr>
                    <w:b/>
                  </w:rPr>
                  <w:t>READING</w:t>
                </w:r>
              </w:smartTag>
            </w:smartTag>
          </w:p>
        </w:tc>
        <w:tc>
          <w:tcPr>
            <w:tcW w:w="1056" w:type="dxa"/>
            <w:gridSpan w:val="3"/>
          </w:tcPr>
          <w:p w:rsidR="00481639" w:rsidRPr="00AC25FA" w:rsidRDefault="00481639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TERM</w:t>
            </w:r>
          </w:p>
        </w:tc>
        <w:tc>
          <w:tcPr>
            <w:tcW w:w="1080" w:type="dxa"/>
            <w:gridSpan w:val="3"/>
          </w:tcPr>
          <w:p w:rsidR="00481639" w:rsidRPr="00AC25FA" w:rsidRDefault="00481639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TERM</w:t>
            </w:r>
          </w:p>
        </w:tc>
        <w:tc>
          <w:tcPr>
            <w:tcW w:w="1129" w:type="dxa"/>
            <w:gridSpan w:val="3"/>
          </w:tcPr>
          <w:p w:rsidR="00481639" w:rsidRPr="00AC25FA" w:rsidRDefault="00481639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TERM</w:t>
            </w:r>
          </w:p>
        </w:tc>
      </w:tr>
      <w:tr w:rsidR="00481639" w:rsidTr="00AC25FA">
        <w:tc>
          <w:tcPr>
            <w:tcW w:w="6501" w:type="dxa"/>
            <w:gridSpan w:val="3"/>
          </w:tcPr>
          <w:p w:rsidR="00481639" w:rsidRPr="00AC25FA" w:rsidRDefault="00481639" w:rsidP="001D6B32">
            <w:pPr>
              <w:rPr>
                <w:b/>
              </w:rPr>
            </w:pPr>
            <w:r w:rsidRPr="00AC25FA">
              <w:rPr>
                <w:b/>
              </w:rPr>
              <w:t xml:space="preserve">B. WORD ATTACK (con’t) </w:t>
            </w:r>
          </w:p>
        </w:tc>
        <w:tc>
          <w:tcPr>
            <w:tcW w:w="336" w:type="dxa"/>
          </w:tcPr>
          <w:p w:rsidR="00481639" w:rsidRPr="00AC25FA" w:rsidRDefault="00481639">
            <w:pPr>
              <w:rPr>
                <w:b/>
              </w:rPr>
            </w:pPr>
            <w:r w:rsidRPr="00AC25FA">
              <w:rPr>
                <w:b/>
              </w:rPr>
              <w:t>1</w:t>
            </w:r>
          </w:p>
        </w:tc>
        <w:tc>
          <w:tcPr>
            <w:tcW w:w="360" w:type="dxa"/>
          </w:tcPr>
          <w:p w:rsidR="00481639" w:rsidRPr="00AC25FA" w:rsidRDefault="00481639">
            <w:pPr>
              <w:rPr>
                <w:b/>
              </w:rPr>
            </w:pPr>
            <w:r w:rsidRPr="00AC25FA">
              <w:rPr>
                <w:b/>
              </w:rPr>
              <w:t>2</w:t>
            </w:r>
          </w:p>
        </w:tc>
        <w:tc>
          <w:tcPr>
            <w:tcW w:w="360" w:type="dxa"/>
          </w:tcPr>
          <w:p w:rsidR="00481639" w:rsidRPr="00AC25FA" w:rsidRDefault="00481639">
            <w:pPr>
              <w:rPr>
                <w:b/>
              </w:rPr>
            </w:pPr>
            <w:r w:rsidRPr="00AC25FA">
              <w:rPr>
                <w:b/>
              </w:rPr>
              <w:t>3</w:t>
            </w:r>
          </w:p>
        </w:tc>
        <w:tc>
          <w:tcPr>
            <w:tcW w:w="360" w:type="dxa"/>
          </w:tcPr>
          <w:p w:rsidR="00481639" w:rsidRPr="00AC25FA" w:rsidRDefault="00481639">
            <w:pPr>
              <w:rPr>
                <w:b/>
              </w:rPr>
            </w:pPr>
            <w:r w:rsidRPr="00AC25FA">
              <w:rPr>
                <w:b/>
              </w:rPr>
              <w:t>1</w:t>
            </w:r>
          </w:p>
        </w:tc>
        <w:tc>
          <w:tcPr>
            <w:tcW w:w="360" w:type="dxa"/>
          </w:tcPr>
          <w:p w:rsidR="00481639" w:rsidRPr="00AC25FA" w:rsidRDefault="00481639">
            <w:pPr>
              <w:rPr>
                <w:b/>
              </w:rPr>
            </w:pPr>
            <w:r w:rsidRPr="00AC25FA">
              <w:rPr>
                <w:b/>
              </w:rPr>
              <w:t>2</w:t>
            </w:r>
          </w:p>
        </w:tc>
        <w:tc>
          <w:tcPr>
            <w:tcW w:w="360" w:type="dxa"/>
          </w:tcPr>
          <w:p w:rsidR="00481639" w:rsidRPr="00AC25FA" w:rsidRDefault="00481639">
            <w:pPr>
              <w:rPr>
                <w:b/>
              </w:rPr>
            </w:pPr>
            <w:r w:rsidRPr="00AC25FA">
              <w:rPr>
                <w:b/>
              </w:rPr>
              <w:t>3</w:t>
            </w:r>
          </w:p>
        </w:tc>
        <w:tc>
          <w:tcPr>
            <w:tcW w:w="360" w:type="dxa"/>
          </w:tcPr>
          <w:p w:rsidR="00481639" w:rsidRPr="00AC25FA" w:rsidRDefault="00481639">
            <w:pPr>
              <w:rPr>
                <w:b/>
              </w:rPr>
            </w:pPr>
            <w:r w:rsidRPr="00AC25FA">
              <w:rPr>
                <w:b/>
              </w:rPr>
              <w:t>1</w:t>
            </w:r>
          </w:p>
        </w:tc>
        <w:tc>
          <w:tcPr>
            <w:tcW w:w="360" w:type="dxa"/>
          </w:tcPr>
          <w:p w:rsidR="00481639" w:rsidRPr="00AC25FA" w:rsidRDefault="00481639">
            <w:pPr>
              <w:rPr>
                <w:b/>
              </w:rPr>
            </w:pPr>
            <w:r w:rsidRPr="00AC25FA">
              <w:rPr>
                <w:b/>
              </w:rPr>
              <w:t>2</w:t>
            </w:r>
          </w:p>
        </w:tc>
        <w:tc>
          <w:tcPr>
            <w:tcW w:w="409" w:type="dxa"/>
          </w:tcPr>
          <w:p w:rsidR="00481639" w:rsidRPr="00AC25FA" w:rsidRDefault="00481639">
            <w:pPr>
              <w:rPr>
                <w:b/>
              </w:rPr>
            </w:pPr>
            <w:r w:rsidRPr="00AC25FA">
              <w:rPr>
                <w:b/>
              </w:rPr>
              <w:t>3</w:t>
            </w:r>
          </w:p>
        </w:tc>
      </w:tr>
      <w:tr w:rsidR="00481639" w:rsidTr="00AC25FA">
        <w:tc>
          <w:tcPr>
            <w:tcW w:w="1440" w:type="dxa"/>
          </w:tcPr>
          <w:p w:rsidR="00481639" w:rsidRPr="00AC25FA" w:rsidRDefault="00481639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13. K &amp; 1</w:t>
            </w:r>
          </w:p>
        </w:tc>
        <w:tc>
          <w:tcPr>
            <w:tcW w:w="5061" w:type="dxa"/>
            <w:gridSpan w:val="2"/>
          </w:tcPr>
          <w:p w:rsidR="00481639" w:rsidRDefault="00481639">
            <w:r>
              <w:t xml:space="preserve">Identifies all short vowel sounds </w:t>
            </w:r>
            <w:r w:rsidRPr="00AC25FA">
              <w:rPr>
                <w:i/>
                <w:sz w:val="22"/>
                <w:szCs w:val="22"/>
              </w:rPr>
              <w:t>(circle each mastered)</w:t>
            </w:r>
            <w:r>
              <w:t xml:space="preserve"> a, e, i, o, u</w:t>
            </w:r>
          </w:p>
        </w:tc>
        <w:tc>
          <w:tcPr>
            <w:tcW w:w="336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409" w:type="dxa"/>
          </w:tcPr>
          <w:p w:rsidR="00481639" w:rsidRDefault="00481639"/>
        </w:tc>
      </w:tr>
      <w:tr w:rsidR="00481639" w:rsidTr="00AC25FA">
        <w:tc>
          <w:tcPr>
            <w:tcW w:w="1440" w:type="dxa"/>
          </w:tcPr>
          <w:p w:rsidR="00481639" w:rsidRPr="00AC25FA" w:rsidRDefault="00B16B39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14. K &amp; 1</w:t>
            </w:r>
          </w:p>
        </w:tc>
        <w:tc>
          <w:tcPr>
            <w:tcW w:w="5061" w:type="dxa"/>
            <w:gridSpan w:val="2"/>
          </w:tcPr>
          <w:p w:rsidR="00481639" w:rsidRDefault="00B16B39">
            <w:r>
              <w:t>Identifies and uses words ending in ‘s’, ‘es’ and ‘ing’</w:t>
            </w:r>
          </w:p>
        </w:tc>
        <w:tc>
          <w:tcPr>
            <w:tcW w:w="336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409" w:type="dxa"/>
          </w:tcPr>
          <w:p w:rsidR="00481639" w:rsidRDefault="00481639"/>
        </w:tc>
      </w:tr>
      <w:tr w:rsidR="00481639" w:rsidTr="00AC25FA">
        <w:tc>
          <w:tcPr>
            <w:tcW w:w="1440" w:type="dxa"/>
          </w:tcPr>
          <w:p w:rsidR="00481639" w:rsidRPr="00AC25FA" w:rsidRDefault="00B16B39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15. K &amp; 1</w:t>
            </w:r>
          </w:p>
        </w:tc>
        <w:tc>
          <w:tcPr>
            <w:tcW w:w="5061" w:type="dxa"/>
            <w:gridSpan w:val="2"/>
          </w:tcPr>
          <w:p w:rsidR="00481639" w:rsidRDefault="006F6EA5">
            <w:r>
              <w:t>Builds new words by adding ‘s’, ‘es’, and ‘ing’</w:t>
            </w:r>
          </w:p>
        </w:tc>
        <w:tc>
          <w:tcPr>
            <w:tcW w:w="336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409" w:type="dxa"/>
          </w:tcPr>
          <w:p w:rsidR="00481639" w:rsidRDefault="00481639"/>
        </w:tc>
      </w:tr>
      <w:tr w:rsidR="00481639" w:rsidTr="00AC25FA">
        <w:tc>
          <w:tcPr>
            <w:tcW w:w="1440" w:type="dxa"/>
          </w:tcPr>
          <w:p w:rsidR="00481639" w:rsidRPr="00AC25FA" w:rsidRDefault="006F6EA5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16. K &amp; 1</w:t>
            </w:r>
          </w:p>
        </w:tc>
        <w:tc>
          <w:tcPr>
            <w:tcW w:w="5061" w:type="dxa"/>
            <w:gridSpan w:val="2"/>
          </w:tcPr>
          <w:p w:rsidR="00481639" w:rsidRDefault="00EE6BD1">
            <w:r>
              <w:t>Recognises</w:t>
            </w:r>
            <w:r w:rsidR="006F6EA5">
              <w:t xml:space="preserve"> 2 letter consonant blends </w:t>
            </w:r>
            <w:r w:rsidR="006F6EA5" w:rsidRPr="00AC25FA">
              <w:rPr>
                <w:i/>
                <w:sz w:val="22"/>
                <w:szCs w:val="22"/>
              </w:rPr>
              <w:t>(circle each mastered)</w:t>
            </w:r>
            <w:r w:rsidR="006F6EA5" w:rsidRPr="00AC25FA">
              <w:rPr>
                <w:i/>
                <w:sz w:val="20"/>
                <w:szCs w:val="20"/>
              </w:rPr>
              <w:t xml:space="preserve"> </w:t>
            </w:r>
            <w:r w:rsidR="006F6EA5">
              <w:t>bl, cl, fl, gl, pl, sl, br, cr, dr, fr, gr, pr, tr</w:t>
            </w:r>
          </w:p>
        </w:tc>
        <w:tc>
          <w:tcPr>
            <w:tcW w:w="336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409" w:type="dxa"/>
          </w:tcPr>
          <w:p w:rsidR="00481639" w:rsidRDefault="00481639"/>
        </w:tc>
      </w:tr>
      <w:tr w:rsidR="00481639" w:rsidTr="00AC25FA">
        <w:tc>
          <w:tcPr>
            <w:tcW w:w="1440" w:type="dxa"/>
          </w:tcPr>
          <w:p w:rsidR="00481639" w:rsidRPr="00AC25FA" w:rsidRDefault="006F6EA5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17. GR. 1</w:t>
            </w:r>
          </w:p>
        </w:tc>
        <w:tc>
          <w:tcPr>
            <w:tcW w:w="5061" w:type="dxa"/>
            <w:gridSpan w:val="2"/>
          </w:tcPr>
          <w:p w:rsidR="00481639" w:rsidRDefault="00EE6BD1">
            <w:r>
              <w:t>Recognises</w:t>
            </w:r>
            <w:r w:rsidR="006F6EA5">
              <w:t xml:space="preserve"> diagraphs in initial position </w:t>
            </w:r>
            <w:r w:rsidR="006F6EA5" w:rsidRPr="00AC25FA">
              <w:rPr>
                <w:i/>
                <w:sz w:val="22"/>
                <w:szCs w:val="22"/>
              </w:rPr>
              <w:t>(circle each mastered)</w:t>
            </w:r>
            <w:r w:rsidR="006F6EA5">
              <w:t xml:space="preserve"> sh, ch, th, wh</w:t>
            </w:r>
          </w:p>
        </w:tc>
        <w:tc>
          <w:tcPr>
            <w:tcW w:w="336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409" w:type="dxa"/>
          </w:tcPr>
          <w:p w:rsidR="00481639" w:rsidRDefault="00481639"/>
        </w:tc>
      </w:tr>
      <w:tr w:rsidR="00481639" w:rsidTr="00AC25FA">
        <w:tc>
          <w:tcPr>
            <w:tcW w:w="1440" w:type="dxa"/>
          </w:tcPr>
          <w:p w:rsidR="00481639" w:rsidRPr="00AC25FA" w:rsidRDefault="006F6EA5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18. GR. 1</w:t>
            </w:r>
          </w:p>
        </w:tc>
        <w:tc>
          <w:tcPr>
            <w:tcW w:w="5061" w:type="dxa"/>
            <w:gridSpan w:val="2"/>
          </w:tcPr>
          <w:p w:rsidR="00481639" w:rsidRDefault="006F6EA5">
            <w:r>
              <w:t xml:space="preserve">Identifies long vowels in words ending in silent e </w:t>
            </w:r>
            <w:r w:rsidRPr="00AC25FA">
              <w:rPr>
                <w:i/>
                <w:sz w:val="22"/>
                <w:szCs w:val="22"/>
              </w:rPr>
              <w:t>(circle each mastered)</w:t>
            </w:r>
            <w:r>
              <w:t xml:space="preserve"> a-e, e-e, i-e, o-e, u-e </w:t>
            </w:r>
          </w:p>
        </w:tc>
        <w:tc>
          <w:tcPr>
            <w:tcW w:w="336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409" w:type="dxa"/>
          </w:tcPr>
          <w:p w:rsidR="00481639" w:rsidRDefault="00481639"/>
        </w:tc>
      </w:tr>
      <w:tr w:rsidR="00481639" w:rsidTr="00AC25FA">
        <w:tc>
          <w:tcPr>
            <w:tcW w:w="1440" w:type="dxa"/>
          </w:tcPr>
          <w:p w:rsidR="00481639" w:rsidRPr="00AC25FA" w:rsidRDefault="006F6EA5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19. GR. 1</w:t>
            </w:r>
          </w:p>
        </w:tc>
        <w:tc>
          <w:tcPr>
            <w:tcW w:w="5061" w:type="dxa"/>
            <w:gridSpan w:val="2"/>
          </w:tcPr>
          <w:p w:rsidR="00481639" w:rsidRDefault="006F6EA5">
            <w:r>
              <w:t>Identifies and uses words ending in ‘ed’ and ‘ing’</w:t>
            </w:r>
          </w:p>
        </w:tc>
        <w:tc>
          <w:tcPr>
            <w:tcW w:w="336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409" w:type="dxa"/>
          </w:tcPr>
          <w:p w:rsidR="00481639" w:rsidRDefault="00481639"/>
        </w:tc>
      </w:tr>
      <w:tr w:rsidR="00481639" w:rsidTr="00AC25FA">
        <w:tc>
          <w:tcPr>
            <w:tcW w:w="1440" w:type="dxa"/>
          </w:tcPr>
          <w:p w:rsidR="00481639" w:rsidRPr="00AC25FA" w:rsidRDefault="006F6EA5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20. GR.1</w:t>
            </w:r>
          </w:p>
        </w:tc>
        <w:tc>
          <w:tcPr>
            <w:tcW w:w="5061" w:type="dxa"/>
            <w:gridSpan w:val="2"/>
          </w:tcPr>
          <w:p w:rsidR="00481639" w:rsidRDefault="006F6EA5">
            <w:r>
              <w:t>Identifies and uses compound words (football)</w:t>
            </w:r>
          </w:p>
        </w:tc>
        <w:tc>
          <w:tcPr>
            <w:tcW w:w="336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360" w:type="dxa"/>
          </w:tcPr>
          <w:p w:rsidR="00481639" w:rsidRDefault="00481639"/>
        </w:tc>
        <w:tc>
          <w:tcPr>
            <w:tcW w:w="409" w:type="dxa"/>
          </w:tcPr>
          <w:p w:rsidR="00481639" w:rsidRDefault="00481639"/>
        </w:tc>
      </w:tr>
      <w:tr w:rsidR="009B4C66" w:rsidTr="00AC25FA">
        <w:tc>
          <w:tcPr>
            <w:tcW w:w="9766" w:type="dxa"/>
            <w:gridSpan w:val="12"/>
          </w:tcPr>
          <w:p w:rsidR="009B4C66" w:rsidRPr="00AC25FA" w:rsidRDefault="009B4C66" w:rsidP="001D6B32">
            <w:pPr>
              <w:rPr>
                <w:b/>
              </w:rPr>
            </w:pPr>
            <w:r w:rsidRPr="00AC25FA">
              <w:rPr>
                <w:b/>
              </w:rPr>
              <w:t>C. COMPREHENSION</w:t>
            </w:r>
          </w:p>
        </w:tc>
      </w:tr>
      <w:tr w:rsidR="004A30DA" w:rsidTr="00AC25FA">
        <w:tc>
          <w:tcPr>
            <w:tcW w:w="1440" w:type="dxa"/>
          </w:tcPr>
          <w:p w:rsidR="004A30DA" w:rsidRPr="00AC25FA" w:rsidRDefault="004A30DA" w:rsidP="001D6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21. Pre K &amp; K</w:t>
            </w:r>
          </w:p>
        </w:tc>
        <w:tc>
          <w:tcPr>
            <w:tcW w:w="5061" w:type="dxa"/>
            <w:gridSpan w:val="2"/>
          </w:tcPr>
          <w:p w:rsidR="004A30DA" w:rsidRDefault="004A30DA" w:rsidP="001D6B32">
            <w:r>
              <w:t>Sequence pictures to tell a story</w:t>
            </w:r>
          </w:p>
        </w:tc>
        <w:tc>
          <w:tcPr>
            <w:tcW w:w="336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409" w:type="dxa"/>
          </w:tcPr>
          <w:p w:rsidR="004A30DA" w:rsidRDefault="004A30DA" w:rsidP="001D6B32"/>
        </w:tc>
      </w:tr>
      <w:tr w:rsidR="004A30DA" w:rsidTr="00AC25FA">
        <w:tc>
          <w:tcPr>
            <w:tcW w:w="1440" w:type="dxa"/>
          </w:tcPr>
          <w:p w:rsidR="004A30DA" w:rsidRPr="00AC25FA" w:rsidRDefault="004A30DA" w:rsidP="001D6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22. Pre K &amp; K</w:t>
            </w:r>
          </w:p>
        </w:tc>
        <w:tc>
          <w:tcPr>
            <w:tcW w:w="5061" w:type="dxa"/>
            <w:gridSpan w:val="2"/>
          </w:tcPr>
          <w:p w:rsidR="004A30DA" w:rsidRDefault="004A30DA" w:rsidP="001D6B32">
            <w:r>
              <w:t>Dramatizes/retells story/events</w:t>
            </w:r>
          </w:p>
        </w:tc>
        <w:tc>
          <w:tcPr>
            <w:tcW w:w="336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409" w:type="dxa"/>
          </w:tcPr>
          <w:p w:rsidR="004A30DA" w:rsidRDefault="004A30DA" w:rsidP="001D6B32"/>
        </w:tc>
      </w:tr>
      <w:tr w:rsidR="004A30DA" w:rsidTr="00AC25FA">
        <w:tc>
          <w:tcPr>
            <w:tcW w:w="1440" w:type="dxa"/>
          </w:tcPr>
          <w:p w:rsidR="004A30DA" w:rsidRPr="00AC25FA" w:rsidRDefault="004A30DA" w:rsidP="001D6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23. K &amp; 1</w:t>
            </w:r>
          </w:p>
        </w:tc>
        <w:tc>
          <w:tcPr>
            <w:tcW w:w="5061" w:type="dxa"/>
            <w:gridSpan w:val="2"/>
          </w:tcPr>
          <w:p w:rsidR="004A30DA" w:rsidRDefault="004A30DA" w:rsidP="001D6B32">
            <w:r>
              <w:t xml:space="preserve">State main characters in a story </w:t>
            </w:r>
          </w:p>
        </w:tc>
        <w:tc>
          <w:tcPr>
            <w:tcW w:w="336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409" w:type="dxa"/>
          </w:tcPr>
          <w:p w:rsidR="004A30DA" w:rsidRDefault="004A30DA" w:rsidP="001D6B32"/>
        </w:tc>
      </w:tr>
      <w:tr w:rsidR="004A30DA" w:rsidTr="00AC25FA">
        <w:tc>
          <w:tcPr>
            <w:tcW w:w="1440" w:type="dxa"/>
          </w:tcPr>
          <w:p w:rsidR="004A30DA" w:rsidRPr="00AC25FA" w:rsidRDefault="004A30DA" w:rsidP="001D6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24. K &amp; 1</w:t>
            </w:r>
          </w:p>
        </w:tc>
        <w:tc>
          <w:tcPr>
            <w:tcW w:w="5061" w:type="dxa"/>
            <w:gridSpan w:val="2"/>
          </w:tcPr>
          <w:p w:rsidR="004A30DA" w:rsidRDefault="004A30DA" w:rsidP="001D6B32">
            <w:r>
              <w:t xml:space="preserve">State the setting of a story </w:t>
            </w:r>
          </w:p>
        </w:tc>
        <w:tc>
          <w:tcPr>
            <w:tcW w:w="336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409" w:type="dxa"/>
          </w:tcPr>
          <w:p w:rsidR="004A30DA" w:rsidRDefault="004A30DA" w:rsidP="001D6B32"/>
        </w:tc>
      </w:tr>
      <w:tr w:rsidR="004A30DA" w:rsidTr="00AC25FA">
        <w:tc>
          <w:tcPr>
            <w:tcW w:w="1440" w:type="dxa"/>
          </w:tcPr>
          <w:p w:rsidR="004A30DA" w:rsidRPr="00AC25FA" w:rsidRDefault="004A30DA" w:rsidP="001D6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25. K &amp; 1</w:t>
            </w:r>
          </w:p>
        </w:tc>
        <w:tc>
          <w:tcPr>
            <w:tcW w:w="5061" w:type="dxa"/>
            <w:gridSpan w:val="2"/>
          </w:tcPr>
          <w:p w:rsidR="004A30DA" w:rsidRDefault="00E816F5" w:rsidP="001D6B32">
            <w:r>
              <w:t>Recalls important details in a story</w:t>
            </w:r>
          </w:p>
        </w:tc>
        <w:tc>
          <w:tcPr>
            <w:tcW w:w="336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409" w:type="dxa"/>
          </w:tcPr>
          <w:p w:rsidR="004A30DA" w:rsidRDefault="004A30DA" w:rsidP="001D6B32"/>
        </w:tc>
      </w:tr>
      <w:tr w:rsidR="004A30DA" w:rsidTr="00AC25FA">
        <w:tc>
          <w:tcPr>
            <w:tcW w:w="1440" w:type="dxa"/>
          </w:tcPr>
          <w:p w:rsidR="004A30DA" w:rsidRPr="00AC25FA" w:rsidRDefault="00E816F5" w:rsidP="001D6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26</w:t>
            </w:r>
            <w:r w:rsidR="004A30DA" w:rsidRPr="00AC25FA">
              <w:rPr>
                <w:sz w:val="20"/>
                <w:szCs w:val="20"/>
              </w:rPr>
              <w:t xml:space="preserve">. </w:t>
            </w:r>
            <w:r w:rsidRPr="00AC25FA">
              <w:rPr>
                <w:sz w:val="20"/>
                <w:szCs w:val="20"/>
              </w:rPr>
              <w:t>K. &amp; 1</w:t>
            </w:r>
          </w:p>
        </w:tc>
        <w:tc>
          <w:tcPr>
            <w:tcW w:w="5061" w:type="dxa"/>
            <w:gridSpan w:val="2"/>
          </w:tcPr>
          <w:p w:rsidR="004A30DA" w:rsidRDefault="00E816F5" w:rsidP="001D6B32">
            <w:r>
              <w:t>Makes suitable predictions from given facts</w:t>
            </w:r>
          </w:p>
        </w:tc>
        <w:tc>
          <w:tcPr>
            <w:tcW w:w="336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409" w:type="dxa"/>
          </w:tcPr>
          <w:p w:rsidR="004A30DA" w:rsidRDefault="004A30DA" w:rsidP="001D6B32"/>
        </w:tc>
      </w:tr>
      <w:tr w:rsidR="004A30DA" w:rsidTr="00AC25FA">
        <w:tc>
          <w:tcPr>
            <w:tcW w:w="1440" w:type="dxa"/>
          </w:tcPr>
          <w:p w:rsidR="004A30DA" w:rsidRPr="00AC25FA" w:rsidRDefault="00E816F5" w:rsidP="001D6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27</w:t>
            </w:r>
            <w:r w:rsidR="004A30DA" w:rsidRPr="00AC25FA">
              <w:rPr>
                <w:sz w:val="20"/>
                <w:szCs w:val="20"/>
              </w:rPr>
              <w:t>. GR. 1</w:t>
            </w:r>
          </w:p>
        </w:tc>
        <w:tc>
          <w:tcPr>
            <w:tcW w:w="5061" w:type="dxa"/>
            <w:gridSpan w:val="2"/>
          </w:tcPr>
          <w:p w:rsidR="004A30DA" w:rsidRDefault="00E816F5" w:rsidP="001D6B32">
            <w:r>
              <w:t>Recalls main ideas of what has been read aloud</w:t>
            </w:r>
          </w:p>
        </w:tc>
        <w:tc>
          <w:tcPr>
            <w:tcW w:w="336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360" w:type="dxa"/>
          </w:tcPr>
          <w:p w:rsidR="004A30DA" w:rsidRDefault="004A30DA" w:rsidP="001D6B32"/>
        </w:tc>
        <w:tc>
          <w:tcPr>
            <w:tcW w:w="409" w:type="dxa"/>
          </w:tcPr>
          <w:p w:rsidR="004A30DA" w:rsidRDefault="004A30DA" w:rsidP="001D6B32"/>
        </w:tc>
      </w:tr>
      <w:tr w:rsidR="009B4C66" w:rsidTr="00AC25FA">
        <w:tc>
          <w:tcPr>
            <w:tcW w:w="9766" w:type="dxa"/>
            <w:gridSpan w:val="12"/>
          </w:tcPr>
          <w:p w:rsidR="009B4C66" w:rsidRPr="00AC25FA" w:rsidRDefault="009B4C66" w:rsidP="001D6B32">
            <w:pPr>
              <w:rPr>
                <w:b/>
              </w:rPr>
            </w:pPr>
            <w:r w:rsidRPr="00AC25FA">
              <w:rPr>
                <w:b/>
              </w:rPr>
              <w:t xml:space="preserve">D. ORAL </w:t>
            </w:r>
            <w:smartTag w:uri="urn:schemas-microsoft-com:office:smarttags" w:element="place">
              <w:smartTag w:uri="urn:schemas-microsoft-com:office:smarttags" w:element="City">
                <w:r w:rsidRPr="00AC25FA">
                  <w:rPr>
                    <w:b/>
                  </w:rPr>
                  <w:t>READING</w:t>
                </w:r>
              </w:smartTag>
            </w:smartTag>
            <w:r w:rsidRPr="00AC25FA">
              <w:rPr>
                <w:b/>
              </w:rPr>
              <w:t xml:space="preserve"> (of materials at grade level)</w:t>
            </w:r>
          </w:p>
        </w:tc>
      </w:tr>
      <w:tr w:rsidR="00E816F5" w:rsidTr="00AC25FA">
        <w:tc>
          <w:tcPr>
            <w:tcW w:w="1440" w:type="dxa"/>
          </w:tcPr>
          <w:p w:rsidR="00E816F5" w:rsidRPr="00AC25FA" w:rsidRDefault="00E816F5" w:rsidP="001D6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 xml:space="preserve">28. </w:t>
            </w:r>
          </w:p>
        </w:tc>
        <w:tc>
          <w:tcPr>
            <w:tcW w:w="5015" w:type="dxa"/>
          </w:tcPr>
          <w:p w:rsidR="00E816F5" w:rsidRDefault="00E816F5" w:rsidP="001D6B32">
            <w:r>
              <w:t>Pronounces words correctly in text and on chart</w:t>
            </w:r>
          </w:p>
        </w:tc>
        <w:tc>
          <w:tcPr>
            <w:tcW w:w="382" w:type="dxa"/>
            <w:gridSpan w:val="2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409" w:type="dxa"/>
          </w:tcPr>
          <w:p w:rsidR="00E816F5" w:rsidRDefault="00E816F5" w:rsidP="001D6B32"/>
        </w:tc>
      </w:tr>
      <w:tr w:rsidR="00E816F5" w:rsidTr="00AC25FA">
        <w:tc>
          <w:tcPr>
            <w:tcW w:w="1440" w:type="dxa"/>
          </w:tcPr>
          <w:p w:rsidR="00E816F5" w:rsidRPr="00AC25FA" w:rsidRDefault="00E816F5" w:rsidP="001D6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29.</w:t>
            </w:r>
          </w:p>
        </w:tc>
        <w:tc>
          <w:tcPr>
            <w:tcW w:w="5015" w:type="dxa"/>
          </w:tcPr>
          <w:p w:rsidR="00E816F5" w:rsidRDefault="00E816F5" w:rsidP="001D6B32">
            <w:r>
              <w:t>Reads without hesitation</w:t>
            </w:r>
          </w:p>
        </w:tc>
        <w:tc>
          <w:tcPr>
            <w:tcW w:w="382" w:type="dxa"/>
            <w:gridSpan w:val="2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409" w:type="dxa"/>
          </w:tcPr>
          <w:p w:rsidR="00E816F5" w:rsidRDefault="00E816F5" w:rsidP="001D6B32"/>
        </w:tc>
      </w:tr>
      <w:tr w:rsidR="00E816F5" w:rsidTr="00AC25FA">
        <w:tc>
          <w:tcPr>
            <w:tcW w:w="1440" w:type="dxa"/>
          </w:tcPr>
          <w:p w:rsidR="00E816F5" w:rsidRPr="00AC25FA" w:rsidRDefault="00E816F5" w:rsidP="001D6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30.</w:t>
            </w:r>
          </w:p>
        </w:tc>
        <w:tc>
          <w:tcPr>
            <w:tcW w:w="5015" w:type="dxa"/>
          </w:tcPr>
          <w:p w:rsidR="00E816F5" w:rsidRDefault="00E816F5" w:rsidP="001D6B32">
            <w:r>
              <w:t>Reads without omitting words</w:t>
            </w:r>
          </w:p>
        </w:tc>
        <w:tc>
          <w:tcPr>
            <w:tcW w:w="382" w:type="dxa"/>
            <w:gridSpan w:val="2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409" w:type="dxa"/>
          </w:tcPr>
          <w:p w:rsidR="00E816F5" w:rsidRDefault="00E816F5" w:rsidP="001D6B32"/>
        </w:tc>
      </w:tr>
      <w:tr w:rsidR="00E816F5" w:rsidTr="00AC25FA">
        <w:tc>
          <w:tcPr>
            <w:tcW w:w="1440" w:type="dxa"/>
          </w:tcPr>
          <w:p w:rsidR="00E816F5" w:rsidRPr="00AC25FA" w:rsidRDefault="00E816F5" w:rsidP="001D6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31.</w:t>
            </w:r>
          </w:p>
        </w:tc>
        <w:tc>
          <w:tcPr>
            <w:tcW w:w="5015" w:type="dxa"/>
          </w:tcPr>
          <w:p w:rsidR="00E816F5" w:rsidRDefault="00E816F5" w:rsidP="001D6B32">
            <w:r>
              <w:t>Reads with regard for punctuation mark</w:t>
            </w:r>
          </w:p>
        </w:tc>
        <w:tc>
          <w:tcPr>
            <w:tcW w:w="382" w:type="dxa"/>
            <w:gridSpan w:val="2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409" w:type="dxa"/>
          </w:tcPr>
          <w:p w:rsidR="00E816F5" w:rsidRDefault="00E816F5" w:rsidP="001D6B32"/>
        </w:tc>
      </w:tr>
      <w:tr w:rsidR="00E816F5" w:rsidTr="00AC25FA">
        <w:tc>
          <w:tcPr>
            <w:tcW w:w="1440" w:type="dxa"/>
          </w:tcPr>
          <w:p w:rsidR="00E816F5" w:rsidRPr="00AC25FA" w:rsidRDefault="00E816F5" w:rsidP="001D6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32.</w:t>
            </w:r>
          </w:p>
        </w:tc>
        <w:tc>
          <w:tcPr>
            <w:tcW w:w="5015" w:type="dxa"/>
          </w:tcPr>
          <w:p w:rsidR="00E816F5" w:rsidRDefault="00E816F5" w:rsidP="001D6B32">
            <w:r>
              <w:t>Reads without substituting words</w:t>
            </w:r>
          </w:p>
        </w:tc>
        <w:tc>
          <w:tcPr>
            <w:tcW w:w="382" w:type="dxa"/>
            <w:gridSpan w:val="2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360" w:type="dxa"/>
          </w:tcPr>
          <w:p w:rsidR="00E816F5" w:rsidRDefault="00E816F5" w:rsidP="001D6B32"/>
        </w:tc>
        <w:tc>
          <w:tcPr>
            <w:tcW w:w="409" w:type="dxa"/>
          </w:tcPr>
          <w:p w:rsidR="00E816F5" w:rsidRDefault="00E816F5" w:rsidP="001D6B32"/>
        </w:tc>
      </w:tr>
      <w:tr w:rsidR="00E816F5" w:rsidTr="00AC25FA">
        <w:tc>
          <w:tcPr>
            <w:tcW w:w="9766" w:type="dxa"/>
            <w:gridSpan w:val="12"/>
          </w:tcPr>
          <w:p w:rsidR="00E816F5" w:rsidRPr="00AC25FA" w:rsidRDefault="005B62FE" w:rsidP="00AC25FA">
            <w:pPr>
              <w:jc w:val="center"/>
              <w:rPr>
                <w:b/>
              </w:rPr>
            </w:pPr>
            <w:r w:rsidRPr="00AC25FA">
              <w:rPr>
                <w:b/>
              </w:rPr>
              <w:t>WRITTEN LANGUAGE</w:t>
            </w:r>
          </w:p>
        </w:tc>
      </w:tr>
      <w:tr w:rsidR="005B62FE" w:rsidTr="00AC25FA">
        <w:tc>
          <w:tcPr>
            <w:tcW w:w="9766" w:type="dxa"/>
            <w:gridSpan w:val="12"/>
          </w:tcPr>
          <w:p w:rsidR="005B62FE" w:rsidRPr="00AC25FA" w:rsidRDefault="005B62FE" w:rsidP="005B62FE">
            <w:pPr>
              <w:rPr>
                <w:b/>
              </w:rPr>
            </w:pPr>
            <w:r w:rsidRPr="00AC25FA">
              <w:rPr>
                <w:b/>
              </w:rPr>
              <w:t xml:space="preserve">E. READINESS SKILLS </w:t>
            </w:r>
          </w:p>
        </w:tc>
      </w:tr>
      <w:tr w:rsidR="001D6B32" w:rsidTr="00AC25FA">
        <w:tc>
          <w:tcPr>
            <w:tcW w:w="1440" w:type="dxa"/>
          </w:tcPr>
          <w:p w:rsidR="001D6B32" w:rsidRPr="00AC25FA" w:rsidRDefault="001D6B32" w:rsidP="001D6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 xml:space="preserve">33. Pre K &amp; K </w:t>
            </w:r>
          </w:p>
        </w:tc>
        <w:tc>
          <w:tcPr>
            <w:tcW w:w="5015" w:type="dxa"/>
          </w:tcPr>
          <w:p w:rsidR="001D6B32" w:rsidRDefault="001D6B32" w:rsidP="001D6B32">
            <w:r>
              <w:t xml:space="preserve">Uses left to right hand eye hand coordination </w:t>
            </w:r>
          </w:p>
        </w:tc>
        <w:tc>
          <w:tcPr>
            <w:tcW w:w="382" w:type="dxa"/>
            <w:gridSpan w:val="2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409" w:type="dxa"/>
          </w:tcPr>
          <w:p w:rsidR="001D6B32" w:rsidRDefault="001D6B32" w:rsidP="001D6B32"/>
        </w:tc>
      </w:tr>
      <w:tr w:rsidR="001D6B32" w:rsidTr="00AC25FA">
        <w:tc>
          <w:tcPr>
            <w:tcW w:w="1440" w:type="dxa"/>
          </w:tcPr>
          <w:p w:rsidR="001D6B32" w:rsidRDefault="001D6B32">
            <w:r w:rsidRPr="00AC25FA">
              <w:rPr>
                <w:sz w:val="20"/>
                <w:szCs w:val="20"/>
              </w:rPr>
              <w:t xml:space="preserve">34. Pre K &amp; K </w:t>
            </w:r>
          </w:p>
        </w:tc>
        <w:tc>
          <w:tcPr>
            <w:tcW w:w="5015" w:type="dxa"/>
          </w:tcPr>
          <w:p w:rsidR="001D6B32" w:rsidRDefault="001D6B32" w:rsidP="001D6B32">
            <w:r>
              <w:t>Uses crayons to colour objects</w:t>
            </w:r>
          </w:p>
        </w:tc>
        <w:tc>
          <w:tcPr>
            <w:tcW w:w="382" w:type="dxa"/>
            <w:gridSpan w:val="2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409" w:type="dxa"/>
          </w:tcPr>
          <w:p w:rsidR="001D6B32" w:rsidRDefault="001D6B32" w:rsidP="001D6B32"/>
        </w:tc>
      </w:tr>
      <w:tr w:rsidR="001D6B32" w:rsidTr="00AC25FA">
        <w:tc>
          <w:tcPr>
            <w:tcW w:w="1440" w:type="dxa"/>
          </w:tcPr>
          <w:p w:rsidR="001D6B32" w:rsidRDefault="001D6B32">
            <w:r w:rsidRPr="00AC25FA">
              <w:rPr>
                <w:sz w:val="20"/>
                <w:szCs w:val="20"/>
              </w:rPr>
              <w:t xml:space="preserve">35. Pre K &amp; K </w:t>
            </w:r>
          </w:p>
        </w:tc>
        <w:tc>
          <w:tcPr>
            <w:tcW w:w="5015" w:type="dxa"/>
          </w:tcPr>
          <w:p w:rsidR="001D6B32" w:rsidRDefault="001D6B32" w:rsidP="001D6B32">
            <w:r>
              <w:t>Holds crayons and pencils with comfortable grip</w:t>
            </w:r>
          </w:p>
        </w:tc>
        <w:tc>
          <w:tcPr>
            <w:tcW w:w="382" w:type="dxa"/>
            <w:gridSpan w:val="2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409" w:type="dxa"/>
          </w:tcPr>
          <w:p w:rsidR="001D6B32" w:rsidRDefault="001D6B32" w:rsidP="001D6B32"/>
        </w:tc>
      </w:tr>
      <w:tr w:rsidR="001D6B32" w:rsidTr="00AC25FA">
        <w:tc>
          <w:tcPr>
            <w:tcW w:w="1440" w:type="dxa"/>
          </w:tcPr>
          <w:p w:rsidR="001D6B32" w:rsidRDefault="001D6B32">
            <w:r w:rsidRPr="00AC25FA">
              <w:rPr>
                <w:sz w:val="20"/>
                <w:szCs w:val="20"/>
              </w:rPr>
              <w:t xml:space="preserve">36. Pre K &amp; K </w:t>
            </w:r>
          </w:p>
        </w:tc>
        <w:tc>
          <w:tcPr>
            <w:tcW w:w="5015" w:type="dxa"/>
          </w:tcPr>
          <w:p w:rsidR="001D6B32" w:rsidRDefault="001D6B32" w:rsidP="001D6B32">
            <w:r>
              <w:t>Makes vertical lines</w:t>
            </w:r>
          </w:p>
        </w:tc>
        <w:tc>
          <w:tcPr>
            <w:tcW w:w="382" w:type="dxa"/>
            <w:gridSpan w:val="2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409" w:type="dxa"/>
          </w:tcPr>
          <w:p w:rsidR="001D6B32" w:rsidRDefault="001D6B32" w:rsidP="001D6B32"/>
        </w:tc>
      </w:tr>
      <w:tr w:rsidR="001D6B32" w:rsidTr="00AC25FA">
        <w:tc>
          <w:tcPr>
            <w:tcW w:w="1440" w:type="dxa"/>
          </w:tcPr>
          <w:p w:rsidR="001D6B32" w:rsidRDefault="001D6B32">
            <w:r w:rsidRPr="00AC25FA">
              <w:rPr>
                <w:sz w:val="20"/>
                <w:szCs w:val="20"/>
              </w:rPr>
              <w:t xml:space="preserve">37. Pre K &amp; K </w:t>
            </w:r>
          </w:p>
        </w:tc>
        <w:tc>
          <w:tcPr>
            <w:tcW w:w="5015" w:type="dxa"/>
          </w:tcPr>
          <w:p w:rsidR="001D6B32" w:rsidRDefault="001D6B32" w:rsidP="001D6B32">
            <w:r>
              <w:t>Makes horizontal lines</w:t>
            </w:r>
          </w:p>
        </w:tc>
        <w:tc>
          <w:tcPr>
            <w:tcW w:w="382" w:type="dxa"/>
            <w:gridSpan w:val="2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409" w:type="dxa"/>
          </w:tcPr>
          <w:p w:rsidR="001D6B32" w:rsidRDefault="001D6B32" w:rsidP="001D6B32"/>
        </w:tc>
      </w:tr>
      <w:tr w:rsidR="001D6B32" w:rsidTr="00AC25FA">
        <w:tc>
          <w:tcPr>
            <w:tcW w:w="1440" w:type="dxa"/>
          </w:tcPr>
          <w:p w:rsidR="001D6B32" w:rsidRDefault="001D6B32">
            <w:r w:rsidRPr="00AC25FA">
              <w:rPr>
                <w:sz w:val="20"/>
                <w:szCs w:val="20"/>
              </w:rPr>
              <w:t xml:space="preserve">38. Pre K &amp; K </w:t>
            </w:r>
          </w:p>
        </w:tc>
        <w:tc>
          <w:tcPr>
            <w:tcW w:w="5015" w:type="dxa"/>
          </w:tcPr>
          <w:p w:rsidR="001D6B32" w:rsidRDefault="001D6B32" w:rsidP="001D6B32">
            <w:r>
              <w:t xml:space="preserve">Makes slanting lines </w:t>
            </w:r>
          </w:p>
        </w:tc>
        <w:tc>
          <w:tcPr>
            <w:tcW w:w="382" w:type="dxa"/>
            <w:gridSpan w:val="2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409" w:type="dxa"/>
          </w:tcPr>
          <w:p w:rsidR="001D6B32" w:rsidRDefault="001D6B32" w:rsidP="001D6B32"/>
        </w:tc>
      </w:tr>
      <w:tr w:rsidR="001D6B32" w:rsidTr="00AC25FA">
        <w:tc>
          <w:tcPr>
            <w:tcW w:w="1440" w:type="dxa"/>
          </w:tcPr>
          <w:p w:rsidR="001D6B32" w:rsidRDefault="001D6B32">
            <w:r w:rsidRPr="00AC25FA">
              <w:rPr>
                <w:sz w:val="20"/>
                <w:szCs w:val="20"/>
              </w:rPr>
              <w:t xml:space="preserve">39. Pre K &amp; K </w:t>
            </w:r>
          </w:p>
        </w:tc>
        <w:tc>
          <w:tcPr>
            <w:tcW w:w="5015" w:type="dxa"/>
          </w:tcPr>
          <w:p w:rsidR="001D6B32" w:rsidRDefault="001D6B32" w:rsidP="001D6B32">
            <w:r>
              <w:t>Makes curved lines</w:t>
            </w:r>
          </w:p>
        </w:tc>
        <w:tc>
          <w:tcPr>
            <w:tcW w:w="382" w:type="dxa"/>
            <w:gridSpan w:val="2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409" w:type="dxa"/>
          </w:tcPr>
          <w:p w:rsidR="001D6B32" w:rsidRDefault="001D6B32" w:rsidP="001D6B32"/>
        </w:tc>
      </w:tr>
      <w:tr w:rsidR="001D6B32" w:rsidTr="00AC25FA">
        <w:trPr>
          <w:cantSplit/>
        </w:trPr>
        <w:tc>
          <w:tcPr>
            <w:tcW w:w="1440" w:type="dxa"/>
          </w:tcPr>
          <w:p w:rsidR="001D6B32" w:rsidRDefault="001D6B32">
            <w:r w:rsidRPr="00AC25FA">
              <w:rPr>
                <w:sz w:val="20"/>
                <w:szCs w:val="20"/>
              </w:rPr>
              <w:t xml:space="preserve">40. Pre K &amp; K </w:t>
            </w:r>
          </w:p>
        </w:tc>
        <w:tc>
          <w:tcPr>
            <w:tcW w:w="5015" w:type="dxa"/>
          </w:tcPr>
          <w:p w:rsidR="001D6B32" w:rsidRDefault="001D6B32" w:rsidP="001D6B32">
            <w:r>
              <w:t>Draws simple shapes and objects</w:t>
            </w:r>
          </w:p>
        </w:tc>
        <w:tc>
          <w:tcPr>
            <w:tcW w:w="382" w:type="dxa"/>
            <w:gridSpan w:val="2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360" w:type="dxa"/>
          </w:tcPr>
          <w:p w:rsidR="001D6B32" w:rsidRDefault="001D6B32" w:rsidP="001D6B32"/>
        </w:tc>
        <w:tc>
          <w:tcPr>
            <w:tcW w:w="409" w:type="dxa"/>
          </w:tcPr>
          <w:p w:rsidR="001D6B32" w:rsidRDefault="001D6B32" w:rsidP="001D6B32"/>
        </w:tc>
      </w:tr>
    </w:tbl>
    <w:p w:rsidR="00895E65" w:rsidRDefault="00895E65"/>
    <w:p w:rsidR="000D50D5" w:rsidRDefault="000D50D5"/>
    <w:p w:rsidR="000D50D5" w:rsidRDefault="000D50D5"/>
    <w:p w:rsidR="00F90DEA" w:rsidRPr="00B9109B" w:rsidRDefault="00F90DEA" w:rsidP="00F90DEA">
      <w:pPr>
        <w:rPr>
          <w:b/>
        </w:rPr>
      </w:pPr>
      <w:r w:rsidRPr="00B9109B">
        <w:rPr>
          <w:b/>
        </w:rPr>
        <w:lastRenderedPageBreak/>
        <w:t>CHILD’S NAME…………………………..SCHOOL................</w:t>
      </w:r>
      <w:r>
        <w:rPr>
          <w:b/>
        </w:rPr>
        <w:t>.............................LEVEL………</w:t>
      </w:r>
    </w:p>
    <w:p w:rsidR="00B0449A" w:rsidRDefault="00B044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05"/>
        <w:gridCol w:w="360"/>
        <w:gridCol w:w="359"/>
        <w:gridCol w:w="360"/>
        <w:gridCol w:w="359"/>
        <w:gridCol w:w="360"/>
        <w:gridCol w:w="360"/>
        <w:gridCol w:w="359"/>
        <w:gridCol w:w="360"/>
        <w:gridCol w:w="337"/>
      </w:tblGrid>
      <w:tr w:rsidR="001D6B32" w:rsidRPr="00AC25FA" w:rsidTr="00AC25FA">
        <w:trPr>
          <w:cantSplit/>
        </w:trPr>
        <w:tc>
          <w:tcPr>
            <w:tcW w:w="1417" w:type="dxa"/>
          </w:tcPr>
          <w:p w:rsidR="001D6B32" w:rsidRPr="00AC25FA" w:rsidRDefault="00B81C72">
            <w:pPr>
              <w:rPr>
                <w:b/>
              </w:rPr>
            </w:pPr>
            <w:r w:rsidRPr="00AC25FA">
              <w:rPr>
                <w:b/>
              </w:rPr>
              <w:t>MASTERY GRADE</w:t>
            </w:r>
          </w:p>
        </w:tc>
        <w:tc>
          <w:tcPr>
            <w:tcW w:w="5305" w:type="dxa"/>
          </w:tcPr>
          <w:p w:rsidR="001D6B32" w:rsidRPr="00AC25FA" w:rsidRDefault="00B81C72" w:rsidP="00AC25FA">
            <w:pPr>
              <w:jc w:val="center"/>
              <w:rPr>
                <w:b/>
              </w:rPr>
            </w:pPr>
            <w:r w:rsidRPr="00AC25FA">
              <w:rPr>
                <w:b/>
              </w:rPr>
              <w:t>SKILL</w:t>
            </w:r>
          </w:p>
        </w:tc>
        <w:tc>
          <w:tcPr>
            <w:tcW w:w="1079" w:type="dxa"/>
            <w:gridSpan w:val="3"/>
          </w:tcPr>
          <w:p w:rsidR="001D6B32" w:rsidRPr="00AC25FA" w:rsidRDefault="00B81C72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PRE-K</w:t>
            </w:r>
          </w:p>
        </w:tc>
        <w:tc>
          <w:tcPr>
            <w:tcW w:w="1079" w:type="dxa"/>
            <w:gridSpan w:val="3"/>
          </w:tcPr>
          <w:p w:rsidR="001D6B32" w:rsidRPr="00AC25FA" w:rsidRDefault="00B81C72" w:rsidP="000D2A4D">
            <w:pPr>
              <w:jc w:val="center"/>
              <w:rPr>
                <w:b/>
              </w:rPr>
            </w:pPr>
            <w:r w:rsidRPr="00AC25FA">
              <w:rPr>
                <w:b/>
              </w:rPr>
              <w:t>K</w:t>
            </w:r>
          </w:p>
        </w:tc>
        <w:tc>
          <w:tcPr>
            <w:tcW w:w="1056" w:type="dxa"/>
            <w:gridSpan w:val="3"/>
          </w:tcPr>
          <w:p w:rsidR="001D6B32" w:rsidRPr="00AC25FA" w:rsidRDefault="00B81C72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GR. 1</w:t>
            </w:r>
          </w:p>
        </w:tc>
      </w:tr>
      <w:tr w:rsidR="001D6B32" w:rsidTr="00AC25FA">
        <w:trPr>
          <w:cantSplit/>
        </w:trPr>
        <w:tc>
          <w:tcPr>
            <w:tcW w:w="6722" w:type="dxa"/>
            <w:gridSpan w:val="2"/>
          </w:tcPr>
          <w:p w:rsidR="001D6B32" w:rsidRPr="00AC25FA" w:rsidRDefault="00327194" w:rsidP="00AC25FA">
            <w:pPr>
              <w:jc w:val="center"/>
              <w:rPr>
                <w:b/>
              </w:rPr>
            </w:pPr>
            <w:r w:rsidRPr="00AC25FA">
              <w:rPr>
                <w:b/>
              </w:rPr>
              <w:t>WRITTEN LANGUAGE (con’t)</w:t>
            </w:r>
          </w:p>
        </w:tc>
        <w:tc>
          <w:tcPr>
            <w:tcW w:w="1079" w:type="dxa"/>
            <w:gridSpan w:val="3"/>
          </w:tcPr>
          <w:p w:rsidR="001D6B32" w:rsidRPr="00AC25FA" w:rsidRDefault="00B81C72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TERM</w:t>
            </w:r>
          </w:p>
        </w:tc>
        <w:tc>
          <w:tcPr>
            <w:tcW w:w="1079" w:type="dxa"/>
            <w:gridSpan w:val="3"/>
          </w:tcPr>
          <w:p w:rsidR="001D6B32" w:rsidRPr="00AC25FA" w:rsidRDefault="00B81C72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TERM</w:t>
            </w:r>
          </w:p>
        </w:tc>
        <w:tc>
          <w:tcPr>
            <w:tcW w:w="1056" w:type="dxa"/>
            <w:gridSpan w:val="3"/>
          </w:tcPr>
          <w:p w:rsidR="001D6B32" w:rsidRPr="00AC25FA" w:rsidRDefault="00B81C72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TERM</w:t>
            </w:r>
          </w:p>
        </w:tc>
      </w:tr>
      <w:tr w:rsidR="001D6B32" w:rsidRPr="00AC25FA" w:rsidTr="00AC25FA">
        <w:trPr>
          <w:cantSplit/>
        </w:trPr>
        <w:tc>
          <w:tcPr>
            <w:tcW w:w="6722" w:type="dxa"/>
            <w:gridSpan w:val="2"/>
          </w:tcPr>
          <w:p w:rsidR="001D6B32" w:rsidRPr="00AC25FA" w:rsidRDefault="00327194">
            <w:pPr>
              <w:rPr>
                <w:b/>
              </w:rPr>
            </w:pPr>
            <w:r w:rsidRPr="00AC25FA">
              <w:rPr>
                <w:b/>
              </w:rPr>
              <w:t>F. SPELLING</w:t>
            </w:r>
          </w:p>
        </w:tc>
        <w:tc>
          <w:tcPr>
            <w:tcW w:w="360" w:type="dxa"/>
          </w:tcPr>
          <w:p w:rsidR="001D6B32" w:rsidRPr="00AC25FA" w:rsidRDefault="00327194">
            <w:pPr>
              <w:rPr>
                <w:b/>
              </w:rPr>
            </w:pPr>
            <w:r w:rsidRPr="00AC25FA">
              <w:rPr>
                <w:b/>
              </w:rPr>
              <w:t>1</w:t>
            </w:r>
          </w:p>
        </w:tc>
        <w:tc>
          <w:tcPr>
            <w:tcW w:w="359" w:type="dxa"/>
          </w:tcPr>
          <w:p w:rsidR="001D6B32" w:rsidRPr="00AC25FA" w:rsidRDefault="00327194">
            <w:pPr>
              <w:rPr>
                <w:b/>
              </w:rPr>
            </w:pPr>
            <w:r w:rsidRPr="00AC25FA">
              <w:rPr>
                <w:b/>
              </w:rPr>
              <w:t>2</w:t>
            </w:r>
          </w:p>
        </w:tc>
        <w:tc>
          <w:tcPr>
            <w:tcW w:w="360" w:type="dxa"/>
          </w:tcPr>
          <w:p w:rsidR="001D6B32" w:rsidRPr="00AC25FA" w:rsidRDefault="00327194">
            <w:pPr>
              <w:rPr>
                <w:b/>
              </w:rPr>
            </w:pPr>
            <w:r w:rsidRPr="00AC25FA">
              <w:rPr>
                <w:b/>
              </w:rPr>
              <w:t>3</w:t>
            </w:r>
          </w:p>
        </w:tc>
        <w:tc>
          <w:tcPr>
            <w:tcW w:w="359" w:type="dxa"/>
          </w:tcPr>
          <w:p w:rsidR="001D6B32" w:rsidRPr="00AC25FA" w:rsidRDefault="00327194">
            <w:pPr>
              <w:rPr>
                <w:b/>
              </w:rPr>
            </w:pPr>
            <w:r w:rsidRPr="00AC25FA">
              <w:rPr>
                <w:b/>
              </w:rPr>
              <w:t>1</w:t>
            </w:r>
          </w:p>
        </w:tc>
        <w:tc>
          <w:tcPr>
            <w:tcW w:w="360" w:type="dxa"/>
          </w:tcPr>
          <w:p w:rsidR="001D6B32" w:rsidRPr="00AC25FA" w:rsidRDefault="00327194">
            <w:pPr>
              <w:rPr>
                <w:b/>
              </w:rPr>
            </w:pPr>
            <w:r w:rsidRPr="00AC25FA">
              <w:rPr>
                <w:b/>
              </w:rPr>
              <w:t>2</w:t>
            </w:r>
          </w:p>
        </w:tc>
        <w:tc>
          <w:tcPr>
            <w:tcW w:w="360" w:type="dxa"/>
          </w:tcPr>
          <w:p w:rsidR="001D6B32" w:rsidRPr="00AC25FA" w:rsidRDefault="00327194">
            <w:pPr>
              <w:rPr>
                <w:b/>
              </w:rPr>
            </w:pPr>
            <w:r w:rsidRPr="00AC25FA">
              <w:rPr>
                <w:b/>
              </w:rPr>
              <w:t>3</w:t>
            </w:r>
          </w:p>
        </w:tc>
        <w:tc>
          <w:tcPr>
            <w:tcW w:w="359" w:type="dxa"/>
          </w:tcPr>
          <w:p w:rsidR="001D6B32" w:rsidRPr="00AC25FA" w:rsidRDefault="00327194">
            <w:pPr>
              <w:rPr>
                <w:b/>
              </w:rPr>
            </w:pPr>
            <w:r w:rsidRPr="00AC25FA">
              <w:rPr>
                <w:b/>
              </w:rPr>
              <w:t>1</w:t>
            </w:r>
          </w:p>
        </w:tc>
        <w:tc>
          <w:tcPr>
            <w:tcW w:w="360" w:type="dxa"/>
          </w:tcPr>
          <w:p w:rsidR="001D6B32" w:rsidRPr="00AC25FA" w:rsidRDefault="00327194">
            <w:pPr>
              <w:rPr>
                <w:b/>
              </w:rPr>
            </w:pPr>
            <w:r w:rsidRPr="00AC25FA">
              <w:rPr>
                <w:b/>
              </w:rPr>
              <w:t>2</w:t>
            </w:r>
          </w:p>
        </w:tc>
        <w:tc>
          <w:tcPr>
            <w:tcW w:w="337" w:type="dxa"/>
          </w:tcPr>
          <w:p w:rsidR="001D6B32" w:rsidRPr="00AC25FA" w:rsidRDefault="00327194">
            <w:pPr>
              <w:rPr>
                <w:b/>
              </w:rPr>
            </w:pPr>
            <w:r w:rsidRPr="00AC25FA">
              <w:rPr>
                <w:b/>
              </w:rPr>
              <w:t>3</w:t>
            </w:r>
          </w:p>
        </w:tc>
      </w:tr>
      <w:tr w:rsidR="00995991" w:rsidTr="00AC25FA">
        <w:tc>
          <w:tcPr>
            <w:tcW w:w="1417" w:type="dxa"/>
          </w:tcPr>
          <w:p w:rsidR="003B18A3" w:rsidRPr="00AC25FA" w:rsidRDefault="00327194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41. Pre K &amp; K</w:t>
            </w:r>
          </w:p>
        </w:tc>
        <w:tc>
          <w:tcPr>
            <w:tcW w:w="5305" w:type="dxa"/>
          </w:tcPr>
          <w:p w:rsidR="003B18A3" w:rsidRDefault="00327194">
            <w:r>
              <w:t>Spells his/her name</w:t>
            </w:r>
          </w:p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37" w:type="dxa"/>
          </w:tcPr>
          <w:p w:rsidR="003B18A3" w:rsidRDefault="003B18A3"/>
        </w:tc>
      </w:tr>
      <w:tr w:rsidR="00995991" w:rsidTr="00AC25FA">
        <w:trPr>
          <w:cantSplit/>
        </w:trPr>
        <w:tc>
          <w:tcPr>
            <w:tcW w:w="1417" w:type="dxa"/>
          </w:tcPr>
          <w:p w:rsidR="003B18A3" w:rsidRPr="00AC25FA" w:rsidRDefault="00327194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42. K &amp; 1</w:t>
            </w:r>
          </w:p>
        </w:tc>
        <w:tc>
          <w:tcPr>
            <w:tcW w:w="5305" w:type="dxa"/>
          </w:tcPr>
          <w:p w:rsidR="003B18A3" w:rsidRDefault="00327194">
            <w:r>
              <w:t>Spells surname</w:t>
            </w:r>
          </w:p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37" w:type="dxa"/>
          </w:tcPr>
          <w:p w:rsidR="003B18A3" w:rsidRDefault="003B18A3"/>
        </w:tc>
      </w:tr>
      <w:tr w:rsidR="00995991" w:rsidTr="00AC25FA">
        <w:trPr>
          <w:cantSplit/>
        </w:trPr>
        <w:tc>
          <w:tcPr>
            <w:tcW w:w="1417" w:type="dxa"/>
          </w:tcPr>
          <w:p w:rsidR="003B18A3" w:rsidRPr="00AC25FA" w:rsidRDefault="00327194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43. K &amp; 1</w:t>
            </w:r>
          </w:p>
        </w:tc>
        <w:tc>
          <w:tcPr>
            <w:tcW w:w="5305" w:type="dxa"/>
          </w:tcPr>
          <w:p w:rsidR="003B18A3" w:rsidRDefault="00327194">
            <w:r>
              <w:t>Spells 75% of words from reading sight word list</w:t>
            </w:r>
          </w:p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37" w:type="dxa"/>
          </w:tcPr>
          <w:p w:rsidR="003B18A3" w:rsidRDefault="003B18A3"/>
        </w:tc>
      </w:tr>
      <w:tr w:rsidR="003B18A3" w:rsidTr="00AC25FA">
        <w:tc>
          <w:tcPr>
            <w:tcW w:w="9936" w:type="dxa"/>
            <w:gridSpan w:val="11"/>
          </w:tcPr>
          <w:p w:rsidR="003B18A3" w:rsidRPr="00AC25FA" w:rsidRDefault="00327194">
            <w:pPr>
              <w:rPr>
                <w:b/>
              </w:rPr>
            </w:pPr>
            <w:r w:rsidRPr="00AC25FA">
              <w:rPr>
                <w:b/>
              </w:rPr>
              <w:t>G. HANDWRITING</w:t>
            </w:r>
          </w:p>
        </w:tc>
      </w:tr>
      <w:tr w:rsidR="00995991" w:rsidTr="00AC25FA">
        <w:tc>
          <w:tcPr>
            <w:tcW w:w="1417" w:type="dxa"/>
          </w:tcPr>
          <w:p w:rsidR="003B18A3" w:rsidRPr="00AC25FA" w:rsidRDefault="00327194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44. k &amp; 1</w:t>
            </w:r>
          </w:p>
        </w:tc>
        <w:tc>
          <w:tcPr>
            <w:tcW w:w="5305" w:type="dxa"/>
          </w:tcPr>
          <w:p w:rsidR="003B18A3" w:rsidRDefault="00327194">
            <w:r>
              <w:t xml:space="preserve">Writes upper case letters legibly </w:t>
            </w:r>
            <w:r w:rsidRPr="00AC25FA">
              <w:rPr>
                <w:i/>
                <w:sz w:val="22"/>
                <w:szCs w:val="22"/>
              </w:rPr>
              <w:t>(circle each mastered)</w:t>
            </w:r>
            <w:r>
              <w:t xml:space="preserve"> A, B, C, D, E, F, G, H, I, J, K, L, M, N, O, P, Q, R, S, T, U, V, W, X, Y, Z</w:t>
            </w:r>
          </w:p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37" w:type="dxa"/>
          </w:tcPr>
          <w:p w:rsidR="003B18A3" w:rsidRDefault="003B18A3"/>
        </w:tc>
      </w:tr>
      <w:tr w:rsidR="00995991" w:rsidTr="00AC25FA">
        <w:tc>
          <w:tcPr>
            <w:tcW w:w="1417" w:type="dxa"/>
          </w:tcPr>
          <w:p w:rsidR="003B18A3" w:rsidRPr="00AC25FA" w:rsidRDefault="00327194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45. K &amp; 1</w:t>
            </w:r>
          </w:p>
        </w:tc>
        <w:tc>
          <w:tcPr>
            <w:tcW w:w="5305" w:type="dxa"/>
          </w:tcPr>
          <w:p w:rsidR="003B18A3" w:rsidRPr="00327194" w:rsidRDefault="00327194">
            <w:r>
              <w:t xml:space="preserve">Writes lower case letters legibly </w:t>
            </w:r>
            <w:r w:rsidRPr="00AC25FA">
              <w:rPr>
                <w:i/>
                <w:sz w:val="22"/>
                <w:szCs w:val="22"/>
              </w:rPr>
              <w:t>(circle each mastered)</w:t>
            </w:r>
            <w:r w:rsidRPr="00AC25FA">
              <w:rPr>
                <w:sz w:val="22"/>
                <w:szCs w:val="22"/>
              </w:rPr>
              <w:t xml:space="preserve"> a, b, c, d, e, f, g, h, i, j, k, l, m, n, o, p, q, r, s, t, u, v, w, x, y, z</w:t>
            </w:r>
          </w:p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37" w:type="dxa"/>
          </w:tcPr>
          <w:p w:rsidR="003B18A3" w:rsidRDefault="003B18A3"/>
        </w:tc>
      </w:tr>
      <w:tr w:rsidR="00995991" w:rsidTr="00AC25FA">
        <w:tc>
          <w:tcPr>
            <w:tcW w:w="1417" w:type="dxa"/>
          </w:tcPr>
          <w:p w:rsidR="003B18A3" w:rsidRPr="00AC25FA" w:rsidRDefault="00327194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46. K &amp; 1</w:t>
            </w:r>
          </w:p>
        </w:tc>
        <w:tc>
          <w:tcPr>
            <w:tcW w:w="5305" w:type="dxa"/>
          </w:tcPr>
          <w:p w:rsidR="003B18A3" w:rsidRDefault="00327194">
            <w:r>
              <w:t>Copies single words from the chalkboard</w:t>
            </w:r>
          </w:p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37" w:type="dxa"/>
          </w:tcPr>
          <w:p w:rsidR="003B18A3" w:rsidRDefault="003B18A3"/>
        </w:tc>
      </w:tr>
      <w:tr w:rsidR="00995991" w:rsidTr="00AC25FA">
        <w:tc>
          <w:tcPr>
            <w:tcW w:w="1417" w:type="dxa"/>
          </w:tcPr>
          <w:p w:rsidR="003B18A3" w:rsidRPr="00AC25FA" w:rsidRDefault="00327194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47. K &amp; 1</w:t>
            </w:r>
          </w:p>
        </w:tc>
        <w:tc>
          <w:tcPr>
            <w:tcW w:w="5305" w:type="dxa"/>
          </w:tcPr>
          <w:p w:rsidR="003B18A3" w:rsidRDefault="000D2A4D" w:rsidP="000D2A4D">
            <w:r>
              <w:t>Copies single sentences fro</w:t>
            </w:r>
            <w:r w:rsidR="00327194">
              <w:t>m the chalkboard</w:t>
            </w:r>
          </w:p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37" w:type="dxa"/>
          </w:tcPr>
          <w:p w:rsidR="003B18A3" w:rsidRDefault="003B18A3"/>
        </w:tc>
      </w:tr>
      <w:tr w:rsidR="00995991" w:rsidTr="00AC25FA">
        <w:tc>
          <w:tcPr>
            <w:tcW w:w="1417" w:type="dxa"/>
          </w:tcPr>
          <w:p w:rsidR="003B18A3" w:rsidRPr="00AC25FA" w:rsidRDefault="00995991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48. K &amp; 1</w:t>
            </w:r>
          </w:p>
        </w:tc>
        <w:tc>
          <w:tcPr>
            <w:tcW w:w="5305" w:type="dxa"/>
          </w:tcPr>
          <w:p w:rsidR="003B18A3" w:rsidRDefault="00995991">
            <w:r>
              <w:t>Writes sentences on a line from left to right</w:t>
            </w:r>
          </w:p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37" w:type="dxa"/>
          </w:tcPr>
          <w:p w:rsidR="003B18A3" w:rsidRDefault="003B18A3"/>
        </w:tc>
      </w:tr>
      <w:tr w:rsidR="00995991" w:rsidTr="00AC25FA">
        <w:tc>
          <w:tcPr>
            <w:tcW w:w="1417" w:type="dxa"/>
          </w:tcPr>
          <w:p w:rsidR="003B18A3" w:rsidRPr="00AC25FA" w:rsidRDefault="00995991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49. K &amp; 1</w:t>
            </w:r>
          </w:p>
        </w:tc>
        <w:tc>
          <w:tcPr>
            <w:tcW w:w="5305" w:type="dxa"/>
          </w:tcPr>
          <w:p w:rsidR="003B18A3" w:rsidRDefault="00995991">
            <w:r>
              <w:t>Spaces words correctly in a single sentence</w:t>
            </w:r>
          </w:p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37" w:type="dxa"/>
          </w:tcPr>
          <w:p w:rsidR="003B18A3" w:rsidRDefault="003B18A3"/>
        </w:tc>
      </w:tr>
      <w:tr w:rsidR="00995991" w:rsidTr="00AC25FA">
        <w:tc>
          <w:tcPr>
            <w:tcW w:w="1417" w:type="dxa"/>
          </w:tcPr>
          <w:p w:rsidR="003B18A3" w:rsidRPr="00AC25FA" w:rsidRDefault="00995991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50. GR. 1</w:t>
            </w:r>
          </w:p>
        </w:tc>
        <w:tc>
          <w:tcPr>
            <w:tcW w:w="5305" w:type="dxa"/>
          </w:tcPr>
          <w:p w:rsidR="003B18A3" w:rsidRDefault="00995991">
            <w:r>
              <w:t>Writes name(s) and surname legibly</w:t>
            </w:r>
          </w:p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37" w:type="dxa"/>
          </w:tcPr>
          <w:p w:rsidR="003B18A3" w:rsidRDefault="003B18A3"/>
        </w:tc>
      </w:tr>
      <w:tr w:rsidR="00995991" w:rsidTr="00AC25FA">
        <w:trPr>
          <w:cantSplit/>
        </w:trPr>
        <w:tc>
          <w:tcPr>
            <w:tcW w:w="1417" w:type="dxa"/>
          </w:tcPr>
          <w:p w:rsidR="003B18A3" w:rsidRPr="00AC25FA" w:rsidRDefault="00995991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51. GR. 1</w:t>
            </w:r>
          </w:p>
        </w:tc>
        <w:tc>
          <w:tcPr>
            <w:tcW w:w="5305" w:type="dxa"/>
          </w:tcPr>
          <w:p w:rsidR="003B18A3" w:rsidRDefault="00995991">
            <w:r>
              <w:t>Writes sentences that require more than one line</w:t>
            </w:r>
          </w:p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59" w:type="dxa"/>
          </w:tcPr>
          <w:p w:rsidR="003B18A3" w:rsidRDefault="003B18A3"/>
        </w:tc>
        <w:tc>
          <w:tcPr>
            <w:tcW w:w="360" w:type="dxa"/>
          </w:tcPr>
          <w:p w:rsidR="003B18A3" w:rsidRDefault="003B18A3"/>
        </w:tc>
        <w:tc>
          <w:tcPr>
            <w:tcW w:w="337" w:type="dxa"/>
          </w:tcPr>
          <w:p w:rsidR="003B18A3" w:rsidRDefault="003B18A3"/>
        </w:tc>
      </w:tr>
      <w:tr w:rsidR="003B18A3" w:rsidTr="00AC25FA">
        <w:trPr>
          <w:cantSplit/>
        </w:trPr>
        <w:tc>
          <w:tcPr>
            <w:tcW w:w="9936" w:type="dxa"/>
            <w:gridSpan w:val="11"/>
          </w:tcPr>
          <w:p w:rsidR="003B18A3" w:rsidRPr="00AC25FA" w:rsidRDefault="00995991">
            <w:pPr>
              <w:rPr>
                <w:b/>
              </w:rPr>
            </w:pPr>
            <w:r w:rsidRPr="00AC25FA">
              <w:rPr>
                <w:b/>
              </w:rPr>
              <w:t>H. CREATIVE WRITING</w:t>
            </w:r>
          </w:p>
        </w:tc>
      </w:tr>
      <w:tr w:rsidR="00995991" w:rsidTr="00AC25FA">
        <w:tc>
          <w:tcPr>
            <w:tcW w:w="1417" w:type="dxa"/>
          </w:tcPr>
          <w:p w:rsidR="00995991" w:rsidRPr="00AC25FA" w:rsidRDefault="00995991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52. GR. K &amp; 1</w:t>
            </w:r>
          </w:p>
        </w:tc>
        <w:tc>
          <w:tcPr>
            <w:tcW w:w="5305" w:type="dxa"/>
          </w:tcPr>
          <w:p w:rsidR="00995991" w:rsidRDefault="00995991">
            <w:r>
              <w:t>Writes simple sentences about various topics e.g. myself, my school</w:t>
            </w:r>
          </w:p>
        </w:tc>
        <w:tc>
          <w:tcPr>
            <w:tcW w:w="360" w:type="dxa"/>
          </w:tcPr>
          <w:p w:rsidR="00995991" w:rsidRDefault="00995991"/>
        </w:tc>
        <w:tc>
          <w:tcPr>
            <w:tcW w:w="359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59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59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37" w:type="dxa"/>
          </w:tcPr>
          <w:p w:rsidR="00995991" w:rsidRDefault="00995991"/>
        </w:tc>
      </w:tr>
      <w:tr w:rsidR="00995991" w:rsidTr="00AC25FA">
        <w:tc>
          <w:tcPr>
            <w:tcW w:w="1417" w:type="dxa"/>
          </w:tcPr>
          <w:p w:rsidR="00995991" w:rsidRPr="00AC25FA" w:rsidRDefault="00995991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53. GR. 1</w:t>
            </w:r>
          </w:p>
        </w:tc>
        <w:tc>
          <w:tcPr>
            <w:tcW w:w="5305" w:type="dxa"/>
          </w:tcPr>
          <w:p w:rsidR="00995991" w:rsidRDefault="00995991">
            <w:r>
              <w:t xml:space="preserve">Compose short stories </w:t>
            </w:r>
            <w:r w:rsidR="00375D7E">
              <w:t>of a few sentences on topics of interest, e.g. on the beach</w:t>
            </w:r>
          </w:p>
        </w:tc>
        <w:tc>
          <w:tcPr>
            <w:tcW w:w="360" w:type="dxa"/>
          </w:tcPr>
          <w:p w:rsidR="00995991" w:rsidRDefault="00995991"/>
        </w:tc>
        <w:tc>
          <w:tcPr>
            <w:tcW w:w="359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59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59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37" w:type="dxa"/>
          </w:tcPr>
          <w:p w:rsidR="00995991" w:rsidRDefault="00995991"/>
        </w:tc>
      </w:tr>
      <w:tr w:rsidR="00995991" w:rsidTr="00AC25FA">
        <w:tc>
          <w:tcPr>
            <w:tcW w:w="1417" w:type="dxa"/>
          </w:tcPr>
          <w:p w:rsidR="00995991" w:rsidRPr="00AC25FA" w:rsidRDefault="00375D7E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54. GR. 1</w:t>
            </w:r>
          </w:p>
        </w:tc>
        <w:tc>
          <w:tcPr>
            <w:tcW w:w="5305" w:type="dxa"/>
          </w:tcPr>
          <w:p w:rsidR="00995991" w:rsidRDefault="00375D7E">
            <w:r>
              <w:t xml:space="preserve">Writes simple sentences using capital letters, full stops, and question marks </w:t>
            </w:r>
          </w:p>
        </w:tc>
        <w:tc>
          <w:tcPr>
            <w:tcW w:w="360" w:type="dxa"/>
          </w:tcPr>
          <w:p w:rsidR="00995991" w:rsidRDefault="00995991"/>
        </w:tc>
        <w:tc>
          <w:tcPr>
            <w:tcW w:w="359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59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59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37" w:type="dxa"/>
          </w:tcPr>
          <w:p w:rsidR="00995991" w:rsidRDefault="00995991"/>
        </w:tc>
      </w:tr>
      <w:tr w:rsidR="00995991" w:rsidTr="00AC25FA">
        <w:tc>
          <w:tcPr>
            <w:tcW w:w="1417" w:type="dxa"/>
          </w:tcPr>
          <w:p w:rsidR="00995991" w:rsidRPr="00AC25FA" w:rsidRDefault="00375D7E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55. GR. 1</w:t>
            </w:r>
          </w:p>
        </w:tc>
        <w:tc>
          <w:tcPr>
            <w:tcW w:w="5305" w:type="dxa"/>
          </w:tcPr>
          <w:p w:rsidR="00995991" w:rsidRDefault="00375D7E">
            <w:r>
              <w:t>Uses appropriate subject-verb agreement in simple sentences</w:t>
            </w:r>
          </w:p>
        </w:tc>
        <w:tc>
          <w:tcPr>
            <w:tcW w:w="360" w:type="dxa"/>
          </w:tcPr>
          <w:p w:rsidR="00995991" w:rsidRDefault="00995991"/>
        </w:tc>
        <w:tc>
          <w:tcPr>
            <w:tcW w:w="359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59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59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37" w:type="dxa"/>
          </w:tcPr>
          <w:p w:rsidR="00995991" w:rsidRDefault="00995991"/>
        </w:tc>
      </w:tr>
      <w:tr w:rsidR="00995991" w:rsidRPr="00AC25FA" w:rsidTr="00AC25FA">
        <w:tc>
          <w:tcPr>
            <w:tcW w:w="9936" w:type="dxa"/>
            <w:gridSpan w:val="11"/>
          </w:tcPr>
          <w:p w:rsidR="00995991" w:rsidRPr="00AC25FA" w:rsidRDefault="00375D7E" w:rsidP="00AC25FA">
            <w:pPr>
              <w:jc w:val="center"/>
              <w:rPr>
                <w:b/>
              </w:rPr>
            </w:pPr>
            <w:r w:rsidRPr="00AC25FA">
              <w:rPr>
                <w:b/>
              </w:rPr>
              <w:t xml:space="preserve">ORAL LANGUAGE </w:t>
            </w:r>
          </w:p>
        </w:tc>
      </w:tr>
      <w:tr w:rsidR="00995991" w:rsidTr="00AC25FA">
        <w:tc>
          <w:tcPr>
            <w:tcW w:w="9936" w:type="dxa"/>
            <w:gridSpan w:val="11"/>
          </w:tcPr>
          <w:p w:rsidR="00995991" w:rsidRPr="00AC25FA" w:rsidRDefault="00375D7E">
            <w:pPr>
              <w:rPr>
                <w:b/>
              </w:rPr>
            </w:pPr>
            <w:r w:rsidRPr="00AC25FA">
              <w:rPr>
                <w:b/>
              </w:rPr>
              <w:t>I. SPEAKING</w:t>
            </w:r>
          </w:p>
        </w:tc>
      </w:tr>
      <w:tr w:rsidR="00995991" w:rsidTr="00AC25FA">
        <w:tc>
          <w:tcPr>
            <w:tcW w:w="1417" w:type="dxa"/>
          </w:tcPr>
          <w:p w:rsidR="00995991" w:rsidRPr="00AC25FA" w:rsidRDefault="00375D7E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56. Pre K &amp; K</w:t>
            </w:r>
          </w:p>
        </w:tc>
        <w:tc>
          <w:tcPr>
            <w:tcW w:w="5305" w:type="dxa"/>
          </w:tcPr>
          <w:p w:rsidR="00995991" w:rsidRDefault="00375D7E">
            <w:r>
              <w:t>Speaks about pictures and objects</w:t>
            </w:r>
          </w:p>
        </w:tc>
        <w:tc>
          <w:tcPr>
            <w:tcW w:w="360" w:type="dxa"/>
          </w:tcPr>
          <w:p w:rsidR="00995991" w:rsidRDefault="00995991"/>
        </w:tc>
        <w:tc>
          <w:tcPr>
            <w:tcW w:w="359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59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59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37" w:type="dxa"/>
          </w:tcPr>
          <w:p w:rsidR="00995991" w:rsidRDefault="00995991"/>
        </w:tc>
      </w:tr>
      <w:tr w:rsidR="00375D7E" w:rsidTr="00AC25FA">
        <w:tc>
          <w:tcPr>
            <w:tcW w:w="1417" w:type="dxa"/>
          </w:tcPr>
          <w:p w:rsidR="00375D7E" w:rsidRDefault="00375D7E">
            <w:r w:rsidRPr="00AC25FA">
              <w:rPr>
                <w:sz w:val="20"/>
                <w:szCs w:val="20"/>
              </w:rPr>
              <w:t>57. Pre K &amp; K</w:t>
            </w:r>
          </w:p>
        </w:tc>
        <w:tc>
          <w:tcPr>
            <w:tcW w:w="5305" w:type="dxa"/>
          </w:tcPr>
          <w:p w:rsidR="00375D7E" w:rsidRDefault="00375D7E">
            <w:r>
              <w:t>Describes simple procedures e.g. how to……</w:t>
            </w:r>
          </w:p>
        </w:tc>
        <w:tc>
          <w:tcPr>
            <w:tcW w:w="360" w:type="dxa"/>
          </w:tcPr>
          <w:p w:rsidR="00375D7E" w:rsidRDefault="00375D7E"/>
        </w:tc>
        <w:tc>
          <w:tcPr>
            <w:tcW w:w="359" w:type="dxa"/>
          </w:tcPr>
          <w:p w:rsidR="00375D7E" w:rsidRDefault="00375D7E"/>
        </w:tc>
        <w:tc>
          <w:tcPr>
            <w:tcW w:w="360" w:type="dxa"/>
          </w:tcPr>
          <w:p w:rsidR="00375D7E" w:rsidRDefault="00375D7E"/>
        </w:tc>
        <w:tc>
          <w:tcPr>
            <w:tcW w:w="359" w:type="dxa"/>
          </w:tcPr>
          <w:p w:rsidR="00375D7E" w:rsidRDefault="00375D7E"/>
        </w:tc>
        <w:tc>
          <w:tcPr>
            <w:tcW w:w="360" w:type="dxa"/>
          </w:tcPr>
          <w:p w:rsidR="00375D7E" w:rsidRDefault="00375D7E"/>
        </w:tc>
        <w:tc>
          <w:tcPr>
            <w:tcW w:w="360" w:type="dxa"/>
          </w:tcPr>
          <w:p w:rsidR="00375D7E" w:rsidRDefault="00375D7E"/>
        </w:tc>
        <w:tc>
          <w:tcPr>
            <w:tcW w:w="359" w:type="dxa"/>
          </w:tcPr>
          <w:p w:rsidR="00375D7E" w:rsidRDefault="00375D7E"/>
        </w:tc>
        <w:tc>
          <w:tcPr>
            <w:tcW w:w="360" w:type="dxa"/>
          </w:tcPr>
          <w:p w:rsidR="00375D7E" w:rsidRDefault="00375D7E"/>
        </w:tc>
        <w:tc>
          <w:tcPr>
            <w:tcW w:w="337" w:type="dxa"/>
          </w:tcPr>
          <w:p w:rsidR="00375D7E" w:rsidRDefault="00375D7E"/>
        </w:tc>
      </w:tr>
      <w:tr w:rsidR="00375D7E" w:rsidTr="00AC25FA">
        <w:tc>
          <w:tcPr>
            <w:tcW w:w="1417" w:type="dxa"/>
          </w:tcPr>
          <w:p w:rsidR="00375D7E" w:rsidRDefault="00375D7E">
            <w:r w:rsidRPr="00AC25FA">
              <w:rPr>
                <w:sz w:val="20"/>
                <w:szCs w:val="20"/>
              </w:rPr>
              <w:t>58. Pre K &amp; K</w:t>
            </w:r>
          </w:p>
        </w:tc>
        <w:tc>
          <w:tcPr>
            <w:tcW w:w="5305" w:type="dxa"/>
          </w:tcPr>
          <w:p w:rsidR="00375D7E" w:rsidRDefault="00375D7E">
            <w:r>
              <w:t xml:space="preserve">Talks </w:t>
            </w:r>
            <w:r w:rsidR="000A0ED1">
              <w:t>a</w:t>
            </w:r>
            <w:r>
              <w:t>bout his/herself, everyday experiences, family, feelings, likes, dislikes, current events</w:t>
            </w:r>
          </w:p>
        </w:tc>
        <w:tc>
          <w:tcPr>
            <w:tcW w:w="360" w:type="dxa"/>
          </w:tcPr>
          <w:p w:rsidR="00375D7E" w:rsidRDefault="00375D7E"/>
        </w:tc>
        <w:tc>
          <w:tcPr>
            <w:tcW w:w="359" w:type="dxa"/>
          </w:tcPr>
          <w:p w:rsidR="00375D7E" w:rsidRDefault="00375D7E"/>
        </w:tc>
        <w:tc>
          <w:tcPr>
            <w:tcW w:w="360" w:type="dxa"/>
          </w:tcPr>
          <w:p w:rsidR="00375D7E" w:rsidRDefault="00375D7E"/>
        </w:tc>
        <w:tc>
          <w:tcPr>
            <w:tcW w:w="359" w:type="dxa"/>
          </w:tcPr>
          <w:p w:rsidR="00375D7E" w:rsidRDefault="00375D7E"/>
        </w:tc>
        <w:tc>
          <w:tcPr>
            <w:tcW w:w="360" w:type="dxa"/>
          </w:tcPr>
          <w:p w:rsidR="00375D7E" w:rsidRDefault="00375D7E"/>
        </w:tc>
        <w:tc>
          <w:tcPr>
            <w:tcW w:w="360" w:type="dxa"/>
          </w:tcPr>
          <w:p w:rsidR="00375D7E" w:rsidRDefault="00375D7E"/>
        </w:tc>
        <w:tc>
          <w:tcPr>
            <w:tcW w:w="359" w:type="dxa"/>
          </w:tcPr>
          <w:p w:rsidR="00375D7E" w:rsidRDefault="00375D7E"/>
        </w:tc>
        <w:tc>
          <w:tcPr>
            <w:tcW w:w="360" w:type="dxa"/>
          </w:tcPr>
          <w:p w:rsidR="00375D7E" w:rsidRDefault="00375D7E"/>
        </w:tc>
        <w:tc>
          <w:tcPr>
            <w:tcW w:w="337" w:type="dxa"/>
          </w:tcPr>
          <w:p w:rsidR="00375D7E" w:rsidRDefault="00375D7E"/>
        </w:tc>
      </w:tr>
      <w:tr w:rsidR="00375D7E" w:rsidTr="00AC25FA">
        <w:tc>
          <w:tcPr>
            <w:tcW w:w="1417" w:type="dxa"/>
          </w:tcPr>
          <w:p w:rsidR="00375D7E" w:rsidRDefault="00375D7E">
            <w:r w:rsidRPr="00AC25FA">
              <w:rPr>
                <w:sz w:val="20"/>
                <w:szCs w:val="20"/>
              </w:rPr>
              <w:t>59. Pre K &amp; K</w:t>
            </w:r>
          </w:p>
        </w:tc>
        <w:tc>
          <w:tcPr>
            <w:tcW w:w="5305" w:type="dxa"/>
          </w:tcPr>
          <w:p w:rsidR="00375D7E" w:rsidRDefault="00375D7E">
            <w:r>
              <w:t>Speaks using simple sentences</w:t>
            </w:r>
          </w:p>
        </w:tc>
        <w:tc>
          <w:tcPr>
            <w:tcW w:w="360" w:type="dxa"/>
          </w:tcPr>
          <w:p w:rsidR="00375D7E" w:rsidRDefault="00375D7E"/>
        </w:tc>
        <w:tc>
          <w:tcPr>
            <w:tcW w:w="359" w:type="dxa"/>
          </w:tcPr>
          <w:p w:rsidR="00375D7E" w:rsidRDefault="00375D7E"/>
        </w:tc>
        <w:tc>
          <w:tcPr>
            <w:tcW w:w="360" w:type="dxa"/>
          </w:tcPr>
          <w:p w:rsidR="00375D7E" w:rsidRDefault="00375D7E"/>
        </w:tc>
        <w:tc>
          <w:tcPr>
            <w:tcW w:w="359" w:type="dxa"/>
          </w:tcPr>
          <w:p w:rsidR="00375D7E" w:rsidRDefault="00375D7E"/>
        </w:tc>
        <w:tc>
          <w:tcPr>
            <w:tcW w:w="360" w:type="dxa"/>
          </w:tcPr>
          <w:p w:rsidR="00375D7E" w:rsidRDefault="00375D7E"/>
        </w:tc>
        <w:tc>
          <w:tcPr>
            <w:tcW w:w="360" w:type="dxa"/>
          </w:tcPr>
          <w:p w:rsidR="00375D7E" w:rsidRDefault="00375D7E"/>
        </w:tc>
        <w:tc>
          <w:tcPr>
            <w:tcW w:w="359" w:type="dxa"/>
          </w:tcPr>
          <w:p w:rsidR="00375D7E" w:rsidRDefault="00375D7E"/>
        </w:tc>
        <w:tc>
          <w:tcPr>
            <w:tcW w:w="360" w:type="dxa"/>
          </w:tcPr>
          <w:p w:rsidR="00375D7E" w:rsidRDefault="00375D7E"/>
        </w:tc>
        <w:tc>
          <w:tcPr>
            <w:tcW w:w="337" w:type="dxa"/>
          </w:tcPr>
          <w:p w:rsidR="00375D7E" w:rsidRDefault="00375D7E"/>
        </w:tc>
      </w:tr>
      <w:tr w:rsidR="00375D7E" w:rsidTr="00AC25FA">
        <w:tc>
          <w:tcPr>
            <w:tcW w:w="1417" w:type="dxa"/>
          </w:tcPr>
          <w:p w:rsidR="00375D7E" w:rsidRDefault="00375D7E">
            <w:r w:rsidRPr="00AC25FA">
              <w:rPr>
                <w:sz w:val="20"/>
                <w:szCs w:val="20"/>
              </w:rPr>
              <w:t>60. Pre K &amp; K</w:t>
            </w:r>
          </w:p>
        </w:tc>
        <w:tc>
          <w:tcPr>
            <w:tcW w:w="5305" w:type="dxa"/>
          </w:tcPr>
          <w:p w:rsidR="00375D7E" w:rsidRDefault="00375D7E">
            <w:r>
              <w:t xml:space="preserve">Uses language to express his/her needs </w:t>
            </w:r>
          </w:p>
        </w:tc>
        <w:tc>
          <w:tcPr>
            <w:tcW w:w="360" w:type="dxa"/>
          </w:tcPr>
          <w:p w:rsidR="00375D7E" w:rsidRDefault="00375D7E"/>
        </w:tc>
        <w:tc>
          <w:tcPr>
            <w:tcW w:w="359" w:type="dxa"/>
          </w:tcPr>
          <w:p w:rsidR="00375D7E" w:rsidRDefault="00375D7E"/>
        </w:tc>
        <w:tc>
          <w:tcPr>
            <w:tcW w:w="360" w:type="dxa"/>
          </w:tcPr>
          <w:p w:rsidR="00375D7E" w:rsidRDefault="00375D7E"/>
        </w:tc>
        <w:tc>
          <w:tcPr>
            <w:tcW w:w="359" w:type="dxa"/>
          </w:tcPr>
          <w:p w:rsidR="00375D7E" w:rsidRDefault="00375D7E"/>
        </w:tc>
        <w:tc>
          <w:tcPr>
            <w:tcW w:w="360" w:type="dxa"/>
          </w:tcPr>
          <w:p w:rsidR="00375D7E" w:rsidRDefault="00375D7E"/>
        </w:tc>
        <w:tc>
          <w:tcPr>
            <w:tcW w:w="360" w:type="dxa"/>
          </w:tcPr>
          <w:p w:rsidR="00375D7E" w:rsidRDefault="00375D7E"/>
        </w:tc>
        <w:tc>
          <w:tcPr>
            <w:tcW w:w="359" w:type="dxa"/>
          </w:tcPr>
          <w:p w:rsidR="00375D7E" w:rsidRDefault="00375D7E"/>
        </w:tc>
        <w:tc>
          <w:tcPr>
            <w:tcW w:w="360" w:type="dxa"/>
          </w:tcPr>
          <w:p w:rsidR="00375D7E" w:rsidRDefault="00375D7E"/>
        </w:tc>
        <w:tc>
          <w:tcPr>
            <w:tcW w:w="337" w:type="dxa"/>
          </w:tcPr>
          <w:p w:rsidR="00375D7E" w:rsidRDefault="00375D7E"/>
        </w:tc>
      </w:tr>
      <w:tr w:rsidR="00995991" w:rsidTr="00AC25FA">
        <w:tc>
          <w:tcPr>
            <w:tcW w:w="1417" w:type="dxa"/>
          </w:tcPr>
          <w:p w:rsidR="00995991" w:rsidRPr="00AC25FA" w:rsidRDefault="009B4C66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61. GR. 1</w:t>
            </w:r>
          </w:p>
        </w:tc>
        <w:tc>
          <w:tcPr>
            <w:tcW w:w="5305" w:type="dxa"/>
          </w:tcPr>
          <w:p w:rsidR="00995991" w:rsidRDefault="009B4C66">
            <w:r>
              <w:t>Speaks  using complex sentences</w:t>
            </w:r>
          </w:p>
        </w:tc>
        <w:tc>
          <w:tcPr>
            <w:tcW w:w="360" w:type="dxa"/>
          </w:tcPr>
          <w:p w:rsidR="00995991" w:rsidRDefault="00995991"/>
        </w:tc>
        <w:tc>
          <w:tcPr>
            <w:tcW w:w="359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59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59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37" w:type="dxa"/>
          </w:tcPr>
          <w:p w:rsidR="00995991" w:rsidRDefault="00995991"/>
        </w:tc>
      </w:tr>
      <w:tr w:rsidR="00995991" w:rsidTr="00AC25FA">
        <w:tc>
          <w:tcPr>
            <w:tcW w:w="1417" w:type="dxa"/>
          </w:tcPr>
          <w:p w:rsidR="00995991" w:rsidRPr="00AC25FA" w:rsidRDefault="009B4C66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62. GR. 1</w:t>
            </w:r>
          </w:p>
        </w:tc>
        <w:tc>
          <w:tcPr>
            <w:tcW w:w="5305" w:type="dxa"/>
          </w:tcPr>
          <w:p w:rsidR="00995991" w:rsidRDefault="009B4C66">
            <w:r>
              <w:t>Describes procedures which involve more than three steps</w:t>
            </w:r>
          </w:p>
        </w:tc>
        <w:tc>
          <w:tcPr>
            <w:tcW w:w="360" w:type="dxa"/>
          </w:tcPr>
          <w:p w:rsidR="00995991" w:rsidRDefault="00995991"/>
        </w:tc>
        <w:tc>
          <w:tcPr>
            <w:tcW w:w="359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59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59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37" w:type="dxa"/>
          </w:tcPr>
          <w:p w:rsidR="00995991" w:rsidRDefault="00995991"/>
        </w:tc>
      </w:tr>
      <w:tr w:rsidR="00995991" w:rsidTr="00AC25FA">
        <w:tc>
          <w:tcPr>
            <w:tcW w:w="9936" w:type="dxa"/>
            <w:gridSpan w:val="11"/>
          </w:tcPr>
          <w:p w:rsidR="00995991" w:rsidRPr="00AC25FA" w:rsidRDefault="009B4C66">
            <w:pPr>
              <w:rPr>
                <w:b/>
              </w:rPr>
            </w:pPr>
            <w:r w:rsidRPr="00AC25FA">
              <w:rPr>
                <w:b/>
              </w:rPr>
              <w:t>J. LISTENING</w:t>
            </w:r>
          </w:p>
        </w:tc>
      </w:tr>
      <w:tr w:rsidR="00995991" w:rsidTr="00AC25FA">
        <w:tc>
          <w:tcPr>
            <w:tcW w:w="1417" w:type="dxa"/>
          </w:tcPr>
          <w:p w:rsidR="00995991" w:rsidRPr="00AC25FA" w:rsidRDefault="009B4C66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 xml:space="preserve">63. Pre K &amp; K </w:t>
            </w:r>
          </w:p>
        </w:tc>
        <w:tc>
          <w:tcPr>
            <w:tcW w:w="5305" w:type="dxa"/>
          </w:tcPr>
          <w:p w:rsidR="00995991" w:rsidRDefault="009B4C66">
            <w:r>
              <w:t xml:space="preserve">Recalls at least 2 directions given verbally </w:t>
            </w:r>
          </w:p>
        </w:tc>
        <w:tc>
          <w:tcPr>
            <w:tcW w:w="360" w:type="dxa"/>
          </w:tcPr>
          <w:p w:rsidR="00995991" w:rsidRDefault="00995991"/>
        </w:tc>
        <w:tc>
          <w:tcPr>
            <w:tcW w:w="359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59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59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37" w:type="dxa"/>
          </w:tcPr>
          <w:p w:rsidR="00995991" w:rsidRDefault="00995991"/>
        </w:tc>
      </w:tr>
      <w:tr w:rsidR="00375D7E" w:rsidTr="00AC25FA">
        <w:trPr>
          <w:cantSplit/>
        </w:trPr>
        <w:tc>
          <w:tcPr>
            <w:tcW w:w="1417" w:type="dxa"/>
          </w:tcPr>
          <w:p w:rsidR="009B4C66" w:rsidRPr="00AC25FA" w:rsidRDefault="009B4C66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64. GR. 1</w:t>
            </w:r>
          </w:p>
        </w:tc>
        <w:tc>
          <w:tcPr>
            <w:tcW w:w="5305" w:type="dxa"/>
          </w:tcPr>
          <w:p w:rsidR="00995991" w:rsidRDefault="009B4C66">
            <w:r>
              <w:t>Follows verbal instruction with at least three steps</w:t>
            </w:r>
          </w:p>
        </w:tc>
        <w:tc>
          <w:tcPr>
            <w:tcW w:w="360" w:type="dxa"/>
          </w:tcPr>
          <w:p w:rsidR="00995991" w:rsidRDefault="00995991"/>
        </w:tc>
        <w:tc>
          <w:tcPr>
            <w:tcW w:w="359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59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59" w:type="dxa"/>
          </w:tcPr>
          <w:p w:rsidR="00995991" w:rsidRDefault="00995991"/>
        </w:tc>
        <w:tc>
          <w:tcPr>
            <w:tcW w:w="360" w:type="dxa"/>
          </w:tcPr>
          <w:p w:rsidR="00995991" w:rsidRDefault="00995991"/>
        </w:tc>
        <w:tc>
          <w:tcPr>
            <w:tcW w:w="337" w:type="dxa"/>
          </w:tcPr>
          <w:p w:rsidR="00995991" w:rsidRDefault="00995991"/>
        </w:tc>
      </w:tr>
    </w:tbl>
    <w:p w:rsidR="00310FD3" w:rsidRDefault="00310FD3"/>
    <w:p w:rsidR="00F90DEA" w:rsidRPr="00B9109B" w:rsidRDefault="00F90DEA" w:rsidP="00F90DEA">
      <w:pPr>
        <w:rPr>
          <w:b/>
        </w:rPr>
      </w:pPr>
      <w:r w:rsidRPr="00B9109B">
        <w:rPr>
          <w:b/>
        </w:rPr>
        <w:lastRenderedPageBreak/>
        <w:t>CHILD’S NAME…………………………..SCHOOL................</w:t>
      </w:r>
      <w:r>
        <w:rPr>
          <w:b/>
        </w:rPr>
        <w:t>.............................LEVEL………</w:t>
      </w:r>
    </w:p>
    <w:p w:rsidR="00EC6CEC" w:rsidRDefault="00EC6CEC" w:rsidP="00EC6CEC"/>
    <w:p w:rsidR="00EC6CEC" w:rsidRDefault="00EC6CEC" w:rsidP="00EC6CEC">
      <w:pPr>
        <w:jc w:val="center"/>
        <w:rPr>
          <w:b/>
          <w:u w:val="single"/>
        </w:rPr>
      </w:pPr>
      <w:r>
        <w:rPr>
          <w:b/>
          <w:u w:val="single"/>
        </w:rPr>
        <w:t xml:space="preserve">MATHEMATICS CHECKLIST </w:t>
      </w:r>
    </w:p>
    <w:p w:rsidR="00EC6CEC" w:rsidRDefault="00EC6CEC" w:rsidP="00EC6CEC">
      <w:pPr>
        <w:rPr>
          <w:b/>
        </w:rPr>
      </w:pPr>
    </w:p>
    <w:p w:rsidR="00EC6CEC" w:rsidRDefault="00EC6CEC" w:rsidP="00EC6CEC">
      <w:pPr>
        <w:rPr>
          <w:b/>
          <w:u w:val="single"/>
        </w:rPr>
      </w:pPr>
      <w:r>
        <w:rPr>
          <w:b/>
        </w:rPr>
        <w:t>The content of this section should be mastered by K</w:t>
      </w:r>
      <w:r w:rsidR="00F90DEA">
        <w:rPr>
          <w:b/>
        </w:rPr>
        <w:t>indergarten. I</w:t>
      </w:r>
      <w:r>
        <w:rPr>
          <w:b/>
        </w:rPr>
        <w:t xml:space="preserve">ndicate at which level the skill or concept was mastered.  </w:t>
      </w:r>
      <w:r>
        <w:rPr>
          <w:b/>
          <w:u w:val="single"/>
        </w:rPr>
        <w:t>The level at which mastery is expected is listed in the first column of the table.</w:t>
      </w:r>
    </w:p>
    <w:p w:rsidR="00EC6CEC" w:rsidRDefault="00BF18BF" w:rsidP="00EC6CEC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</wp:posOffset>
                </wp:positionV>
                <wp:extent cx="2628265" cy="1143000"/>
                <wp:effectExtent l="9525" t="12700" r="10160" b="635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A59" w:rsidRDefault="00E77A59" w:rsidP="00EC6CEC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Mastered     </w:t>
                            </w:r>
                            <w:r w:rsidR="00BF18B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8" name="Picture 8" descr="MCj0432537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Cj0432537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Does not know</w:t>
                            </w:r>
                          </w:p>
                          <w:p w:rsidR="00E77A59" w:rsidRDefault="00E77A59" w:rsidP="00EC6CEC">
                            <w:pPr>
                              <w:ind w:left="360"/>
                            </w:pPr>
                            <w:r w:rsidRPr="00527E3A">
                              <w:rPr>
                                <w:b/>
                              </w:rPr>
                              <w:t>NS</w:t>
                            </w:r>
                            <w:r>
                              <w:t xml:space="preserve"> Teacher is not sure if it is  </w:t>
                            </w:r>
                          </w:p>
                          <w:p w:rsidR="00E77A59" w:rsidRPr="00527E3A" w:rsidRDefault="00E77A59" w:rsidP="00EC6CEC">
                            <w:pPr>
                              <w:ind w:left="360"/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Pr="00527E3A">
                              <w:t>Known</w:t>
                            </w:r>
                            <w:r>
                              <w:t xml:space="preserve"> </w:t>
                            </w:r>
                          </w:p>
                          <w:p w:rsidR="00E77A59" w:rsidRDefault="00E77A59" w:rsidP="00EC6CEC">
                            <w:pPr>
                              <w:ind w:firstLine="360"/>
                            </w:pPr>
                            <w:r w:rsidRPr="00527E3A">
                              <w:rPr>
                                <w:b/>
                              </w:rPr>
                              <w:t>WM</w:t>
                            </w:r>
                            <w:r>
                              <w:t xml:space="preserve"> child working towards                             </w:t>
                            </w:r>
                          </w:p>
                          <w:p w:rsidR="00E77A59" w:rsidRDefault="00E77A59" w:rsidP="00EC6CEC">
                            <w:pPr>
                              <w:ind w:firstLine="360"/>
                            </w:pPr>
                            <w:r>
                              <w:t xml:space="preserve">          Mastery </w:t>
                            </w:r>
                          </w:p>
                          <w:p w:rsidR="00E77A59" w:rsidRDefault="00E77A59" w:rsidP="00EC6CEC">
                            <w:pPr>
                              <w:ind w:firstLine="360"/>
                            </w:pPr>
                            <w:r w:rsidRPr="00527E3A">
                              <w:rPr>
                                <w:b/>
                              </w:rPr>
                              <w:t>NT</w:t>
                            </w:r>
                            <w:r>
                              <w:t xml:space="preserve"> skill has not been taught                        </w:t>
                            </w:r>
                          </w:p>
                          <w:p w:rsidR="00E77A59" w:rsidRDefault="00E77A59" w:rsidP="00EC6CEC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7" o:spid="_x0000_s1027" style="position:absolute;margin-left:243pt;margin-top:1pt;width:206.95pt;height:90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">
                <v:textbox>
                  <w:txbxContent>
                    <w:p w:rsidR="00E77A59" w:rsidRDefault="00E77A59" w:rsidP="00EC6CEC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 xml:space="preserve">Mastered     </w:t>
                      </w:r>
                      <w:r w:rsidR="00BF18BF">
                        <w:rPr>
                          <w:noProof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8" name="Picture 8" descr="MCj0432537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Cj0432537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Does not know</w:t>
                      </w:r>
                    </w:p>
                    <w:p w:rsidR="00E77A59" w:rsidRDefault="00E77A59" w:rsidP="00EC6CEC">
                      <w:pPr>
                        <w:ind w:left="360"/>
                      </w:pPr>
                      <w:r w:rsidRPr="00527E3A">
                        <w:rPr>
                          <w:b/>
                        </w:rPr>
                        <w:t>NS</w:t>
                      </w:r>
                      <w:r>
                        <w:t xml:space="preserve"> Teacher is not sure if it is  </w:t>
                      </w:r>
                    </w:p>
                    <w:p w:rsidR="00E77A59" w:rsidRPr="00527E3A" w:rsidRDefault="00E77A59" w:rsidP="00EC6CEC">
                      <w:pPr>
                        <w:ind w:left="360"/>
                      </w:pPr>
                      <w:r>
                        <w:rPr>
                          <w:b/>
                        </w:rPr>
                        <w:t xml:space="preserve">           </w:t>
                      </w:r>
                      <w:r w:rsidRPr="00527E3A">
                        <w:t>Known</w:t>
                      </w:r>
                      <w:r>
                        <w:t xml:space="preserve"> </w:t>
                      </w:r>
                    </w:p>
                    <w:p w:rsidR="00E77A59" w:rsidRDefault="00E77A59" w:rsidP="00EC6CEC">
                      <w:pPr>
                        <w:ind w:firstLine="360"/>
                      </w:pPr>
                      <w:r w:rsidRPr="00527E3A">
                        <w:rPr>
                          <w:b/>
                        </w:rPr>
                        <w:t>WM</w:t>
                      </w:r>
                      <w:r>
                        <w:t xml:space="preserve"> child working towards                             </w:t>
                      </w:r>
                    </w:p>
                    <w:p w:rsidR="00E77A59" w:rsidRDefault="00E77A59" w:rsidP="00EC6CEC">
                      <w:pPr>
                        <w:ind w:firstLine="360"/>
                      </w:pPr>
                      <w:r>
                        <w:t xml:space="preserve">          Mastery </w:t>
                      </w:r>
                    </w:p>
                    <w:p w:rsidR="00E77A59" w:rsidRDefault="00E77A59" w:rsidP="00EC6CEC">
                      <w:pPr>
                        <w:ind w:firstLine="360"/>
                      </w:pPr>
                      <w:r w:rsidRPr="00527E3A">
                        <w:rPr>
                          <w:b/>
                        </w:rPr>
                        <w:t>NT</w:t>
                      </w:r>
                      <w:r>
                        <w:t xml:space="preserve"> skill has not been taught                        </w:t>
                      </w:r>
                    </w:p>
                    <w:p w:rsidR="00E77A59" w:rsidRDefault="00E77A59" w:rsidP="00EC6CEC">
                      <w:pPr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</w:p>
    <w:p w:rsidR="00EC6CEC" w:rsidRPr="009977A5" w:rsidRDefault="00EC6CEC" w:rsidP="00EC6CEC">
      <w:pPr>
        <w:rPr>
          <w:b/>
        </w:rPr>
      </w:pPr>
      <w:r w:rsidRPr="009977A5">
        <w:rPr>
          <w:b/>
        </w:rPr>
        <w:t>Use the key in the text box for recording:</w:t>
      </w:r>
      <w:r>
        <w:rPr>
          <w:b/>
        </w:rPr>
        <w:t xml:space="preserve">                       </w:t>
      </w:r>
      <w:r w:rsidR="00BF18BF">
        <w:rPr>
          <w:b/>
          <w:noProof/>
        </w:rPr>
        <mc:AlternateContent>
          <mc:Choice Requires="wpc">
            <w:drawing>
              <wp:inline distT="0" distB="0" distL="0" distR="0">
                <wp:extent cx="342900" cy="800100"/>
                <wp:effectExtent l="0" t="0" r="0" b="0"/>
                <wp:docPr id="7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E453AC" id="Canvas 5" o:spid="_x0000_s1026" editas="canvas" style="width:27pt;height:63pt;mso-position-horizontal-relative:char;mso-position-vertical-relative:line" coordsize="342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4t0M1tsAAAAEAQAADwAAAAAAAAAAAAAAAABjAwAAZHJzL2Rvd25y&#10;ZXYueG1sUEsFBgAAAAAEAAQA8wAAAGsEAAAAAA==&#10;">
                <v:shape id="_x0000_s1027" type="#_x0000_t75" style="position:absolute;width:3429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977A5">
        <w:rPr>
          <w:b/>
        </w:rPr>
        <w:t xml:space="preserve"> </w:t>
      </w:r>
    </w:p>
    <w:tbl>
      <w:tblPr>
        <w:tblpPr w:leftFromText="180" w:rightFromText="180" w:vertAnchor="page" w:horzAnchor="margin" w:tblpY="5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361"/>
        <w:gridCol w:w="538"/>
        <w:gridCol w:w="538"/>
        <w:gridCol w:w="538"/>
        <w:gridCol w:w="538"/>
        <w:gridCol w:w="538"/>
        <w:gridCol w:w="467"/>
      </w:tblGrid>
      <w:tr w:rsidR="00EC6CEC" w:rsidRPr="00AC25FA" w:rsidTr="00AC25FA">
        <w:tc>
          <w:tcPr>
            <w:tcW w:w="1418" w:type="dxa"/>
          </w:tcPr>
          <w:p w:rsidR="00EC6CEC" w:rsidRPr="00AC25FA" w:rsidRDefault="00EC6CEC" w:rsidP="00AC25FA">
            <w:pPr>
              <w:rPr>
                <w:b/>
              </w:rPr>
            </w:pPr>
            <w:r w:rsidRPr="00AC25FA">
              <w:rPr>
                <w:b/>
              </w:rPr>
              <w:t>MASTERY GRADE</w:t>
            </w:r>
          </w:p>
        </w:tc>
        <w:tc>
          <w:tcPr>
            <w:tcW w:w="5361" w:type="dxa"/>
          </w:tcPr>
          <w:p w:rsidR="00EC6CEC" w:rsidRPr="00AC25FA" w:rsidRDefault="00EC6CEC" w:rsidP="00AC25FA">
            <w:pPr>
              <w:jc w:val="center"/>
              <w:rPr>
                <w:b/>
              </w:rPr>
            </w:pPr>
            <w:r w:rsidRPr="00AC25FA">
              <w:rPr>
                <w:b/>
              </w:rPr>
              <w:t>SKILLS</w:t>
            </w:r>
          </w:p>
        </w:tc>
        <w:tc>
          <w:tcPr>
            <w:tcW w:w="1614" w:type="dxa"/>
            <w:gridSpan w:val="3"/>
          </w:tcPr>
          <w:p w:rsidR="00EC6CEC" w:rsidRPr="00AC25FA" w:rsidRDefault="00EC6CEC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PRE- K</w:t>
            </w:r>
          </w:p>
        </w:tc>
        <w:tc>
          <w:tcPr>
            <w:tcW w:w="1543" w:type="dxa"/>
            <w:gridSpan w:val="3"/>
          </w:tcPr>
          <w:p w:rsidR="00EC6CEC" w:rsidRPr="00AC25FA" w:rsidRDefault="00EC6CEC" w:rsidP="00F90DEA">
            <w:pPr>
              <w:jc w:val="center"/>
              <w:rPr>
                <w:b/>
              </w:rPr>
            </w:pPr>
            <w:r w:rsidRPr="00AC25FA">
              <w:rPr>
                <w:b/>
              </w:rPr>
              <w:t>K</w:t>
            </w:r>
          </w:p>
        </w:tc>
      </w:tr>
      <w:tr w:rsidR="00EC6CEC" w:rsidRPr="00AC25FA" w:rsidTr="00AC25FA">
        <w:tc>
          <w:tcPr>
            <w:tcW w:w="6779" w:type="dxa"/>
            <w:gridSpan w:val="2"/>
          </w:tcPr>
          <w:p w:rsidR="00EC6CEC" w:rsidRPr="00AC25FA" w:rsidRDefault="00EC6CEC" w:rsidP="00AC25FA">
            <w:pPr>
              <w:rPr>
                <w:b/>
              </w:rPr>
            </w:pPr>
          </w:p>
        </w:tc>
        <w:tc>
          <w:tcPr>
            <w:tcW w:w="1614" w:type="dxa"/>
            <w:gridSpan w:val="3"/>
          </w:tcPr>
          <w:p w:rsidR="00EC6CEC" w:rsidRPr="00AC25FA" w:rsidRDefault="00EC6CEC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TERM</w:t>
            </w:r>
          </w:p>
        </w:tc>
        <w:tc>
          <w:tcPr>
            <w:tcW w:w="1543" w:type="dxa"/>
            <w:gridSpan w:val="3"/>
          </w:tcPr>
          <w:p w:rsidR="00EC6CEC" w:rsidRPr="00AC25FA" w:rsidRDefault="00EC6CEC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TERM</w:t>
            </w:r>
          </w:p>
        </w:tc>
      </w:tr>
      <w:tr w:rsidR="00EC6CEC" w:rsidRPr="00AC25FA" w:rsidTr="00AC25FA">
        <w:tc>
          <w:tcPr>
            <w:tcW w:w="6779" w:type="dxa"/>
            <w:gridSpan w:val="2"/>
          </w:tcPr>
          <w:p w:rsidR="00EC6CEC" w:rsidRPr="00AC25FA" w:rsidRDefault="00EC6CEC" w:rsidP="00AC25FA">
            <w:pPr>
              <w:rPr>
                <w:b/>
              </w:rPr>
            </w:pPr>
            <w:r w:rsidRPr="00AC25FA">
              <w:rPr>
                <w:b/>
              </w:rPr>
              <w:t>A. SORTING</w:t>
            </w:r>
          </w:p>
        </w:tc>
        <w:tc>
          <w:tcPr>
            <w:tcW w:w="538" w:type="dxa"/>
          </w:tcPr>
          <w:p w:rsidR="00EC6CEC" w:rsidRPr="00AC25FA" w:rsidRDefault="00EC6CEC" w:rsidP="00AC25FA">
            <w:pPr>
              <w:rPr>
                <w:b/>
              </w:rPr>
            </w:pPr>
            <w:r w:rsidRPr="00AC25FA">
              <w:rPr>
                <w:b/>
              </w:rPr>
              <w:t>1</w:t>
            </w:r>
          </w:p>
        </w:tc>
        <w:tc>
          <w:tcPr>
            <w:tcW w:w="538" w:type="dxa"/>
          </w:tcPr>
          <w:p w:rsidR="00EC6CEC" w:rsidRPr="00AC25FA" w:rsidRDefault="00EC6CEC" w:rsidP="00AC25FA">
            <w:pPr>
              <w:rPr>
                <w:b/>
              </w:rPr>
            </w:pPr>
            <w:r w:rsidRPr="00AC25FA">
              <w:rPr>
                <w:b/>
              </w:rPr>
              <w:t>2</w:t>
            </w:r>
          </w:p>
        </w:tc>
        <w:tc>
          <w:tcPr>
            <w:tcW w:w="538" w:type="dxa"/>
          </w:tcPr>
          <w:p w:rsidR="00EC6CEC" w:rsidRPr="00AC25FA" w:rsidRDefault="00EC6CEC" w:rsidP="00AC25FA">
            <w:pPr>
              <w:rPr>
                <w:b/>
              </w:rPr>
            </w:pPr>
            <w:r w:rsidRPr="00AC25FA">
              <w:rPr>
                <w:b/>
              </w:rPr>
              <w:t>3</w:t>
            </w:r>
          </w:p>
        </w:tc>
        <w:tc>
          <w:tcPr>
            <w:tcW w:w="538" w:type="dxa"/>
          </w:tcPr>
          <w:p w:rsidR="00EC6CEC" w:rsidRPr="00AC25FA" w:rsidRDefault="00EC6CEC" w:rsidP="00AC25FA">
            <w:pPr>
              <w:rPr>
                <w:b/>
              </w:rPr>
            </w:pPr>
            <w:r w:rsidRPr="00AC25FA">
              <w:rPr>
                <w:b/>
              </w:rPr>
              <w:t>1</w:t>
            </w:r>
          </w:p>
        </w:tc>
        <w:tc>
          <w:tcPr>
            <w:tcW w:w="538" w:type="dxa"/>
          </w:tcPr>
          <w:p w:rsidR="00EC6CEC" w:rsidRPr="00AC25FA" w:rsidRDefault="00EC6CEC" w:rsidP="00AC25FA">
            <w:pPr>
              <w:rPr>
                <w:b/>
              </w:rPr>
            </w:pPr>
            <w:r w:rsidRPr="00AC25FA">
              <w:rPr>
                <w:b/>
              </w:rPr>
              <w:t>2</w:t>
            </w:r>
          </w:p>
        </w:tc>
        <w:tc>
          <w:tcPr>
            <w:tcW w:w="467" w:type="dxa"/>
          </w:tcPr>
          <w:p w:rsidR="00EC6CEC" w:rsidRPr="00AC25FA" w:rsidRDefault="00EC6CEC" w:rsidP="00AC25FA">
            <w:pPr>
              <w:rPr>
                <w:b/>
              </w:rPr>
            </w:pPr>
            <w:r w:rsidRPr="00AC25FA">
              <w:rPr>
                <w:b/>
              </w:rPr>
              <w:t>3</w:t>
            </w:r>
          </w:p>
        </w:tc>
      </w:tr>
      <w:tr w:rsidR="00EC6CEC" w:rsidTr="00AC25FA">
        <w:tc>
          <w:tcPr>
            <w:tcW w:w="1418" w:type="dxa"/>
          </w:tcPr>
          <w:p w:rsidR="00EC6CEC" w:rsidRPr="00AC25FA" w:rsidRDefault="00EC6CEC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1. K</w:t>
            </w:r>
          </w:p>
        </w:tc>
        <w:tc>
          <w:tcPr>
            <w:tcW w:w="5361" w:type="dxa"/>
          </w:tcPr>
          <w:p w:rsidR="00EC6CEC" w:rsidRDefault="00EC6CEC" w:rsidP="00AC25FA">
            <w:r>
              <w:t xml:space="preserve">Identifies colours: red, yellow, blue, green, white, black </w:t>
            </w:r>
            <w:r w:rsidRPr="00AC25FA">
              <w:rPr>
                <w:i/>
                <w:sz w:val="22"/>
                <w:szCs w:val="22"/>
              </w:rPr>
              <w:t>(circle each mastered)</w:t>
            </w:r>
          </w:p>
        </w:tc>
        <w:tc>
          <w:tcPr>
            <w:tcW w:w="538" w:type="dxa"/>
          </w:tcPr>
          <w:p w:rsidR="00EC6CEC" w:rsidRDefault="00EC6CEC" w:rsidP="00AC25FA"/>
        </w:tc>
        <w:tc>
          <w:tcPr>
            <w:tcW w:w="538" w:type="dxa"/>
          </w:tcPr>
          <w:p w:rsidR="00EC6CEC" w:rsidRDefault="00EC6CEC" w:rsidP="00AC25FA"/>
        </w:tc>
        <w:tc>
          <w:tcPr>
            <w:tcW w:w="538" w:type="dxa"/>
          </w:tcPr>
          <w:p w:rsidR="00EC6CEC" w:rsidRDefault="00EC6CEC" w:rsidP="00AC25FA"/>
        </w:tc>
        <w:tc>
          <w:tcPr>
            <w:tcW w:w="538" w:type="dxa"/>
          </w:tcPr>
          <w:p w:rsidR="00EC6CEC" w:rsidRDefault="00EC6CEC" w:rsidP="00AC25FA"/>
        </w:tc>
        <w:tc>
          <w:tcPr>
            <w:tcW w:w="538" w:type="dxa"/>
          </w:tcPr>
          <w:p w:rsidR="00EC6CEC" w:rsidRDefault="00EC6CEC" w:rsidP="00AC25FA"/>
        </w:tc>
        <w:tc>
          <w:tcPr>
            <w:tcW w:w="467" w:type="dxa"/>
          </w:tcPr>
          <w:p w:rsidR="00EC6CEC" w:rsidRDefault="00EC6CEC" w:rsidP="00AC25FA"/>
        </w:tc>
      </w:tr>
      <w:tr w:rsidR="00EC6CEC" w:rsidTr="00AC25FA">
        <w:tc>
          <w:tcPr>
            <w:tcW w:w="1418" w:type="dxa"/>
          </w:tcPr>
          <w:p w:rsidR="00EC6CEC" w:rsidRPr="00AC25FA" w:rsidRDefault="00EC6CEC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2. K</w:t>
            </w:r>
          </w:p>
        </w:tc>
        <w:tc>
          <w:tcPr>
            <w:tcW w:w="5361" w:type="dxa"/>
          </w:tcPr>
          <w:p w:rsidR="00EC6CEC" w:rsidRDefault="00EC6CEC" w:rsidP="00AC25FA">
            <w:r>
              <w:t xml:space="preserve">Identifies shapes: circles, squares, rectangle, triangle </w:t>
            </w:r>
            <w:r w:rsidRPr="00AC25FA">
              <w:rPr>
                <w:i/>
                <w:sz w:val="22"/>
                <w:szCs w:val="22"/>
              </w:rPr>
              <w:t>(circle each mastered)</w:t>
            </w:r>
          </w:p>
        </w:tc>
        <w:tc>
          <w:tcPr>
            <w:tcW w:w="538" w:type="dxa"/>
          </w:tcPr>
          <w:p w:rsidR="00EC6CEC" w:rsidRDefault="00EC6CEC" w:rsidP="00AC25FA"/>
        </w:tc>
        <w:tc>
          <w:tcPr>
            <w:tcW w:w="538" w:type="dxa"/>
          </w:tcPr>
          <w:p w:rsidR="00EC6CEC" w:rsidRDefault="00EC6CEC" w:rsidP="00AC25FA"/>
        </w:tc>
        <w:tc>
          <w:tcPr>
            <w:tcW w:w="538" w:type="dxa"/>
          </w:tcPr>
          <w:p w:rsidR="00EC6CEC" w:rsidRDefault="00EC6CEC" w:rsidP="00AC25FA"/>
        </w:tc>
        <w:tc>
          <w:tcPr>
            <w:tcW w:w="538" w:type="dxa"/>
          </w:tcPr>
          <w:p w:rsidR="00EC6CEC" w:rsidRDefault="00EC6CEC" w:rsidP="00AC25FA"/>
        </w:tc>
        <w:tc>
          <w:tcPr>
            <w:tcW w:w="538" w:type="dxa"/>
          </w:tcPr>
          <w:p w:rsidR="00EC6CEC" w:rsidRDefault="00EC6CEC" w:rsidP="00AC25FA"/>
        </w:tc>
        <w:tc>
          <w:tcPr>
            <w:tcW w:w="467" w:type="dxa"/>
          </w:tcPr>
          <w:p w:rsidR="00EC6CEC" w:rsidRDefault="00EC6CEC" w:rsidP="00AC25FA"/>
        </w:tc>
      </w:tr>
      <w:tr w:rsidR="00EC6CEC" w:rsidTr="00AC25FA">
        <w:tc>
          <w:tcPr>
            <w:tcW w:w="1418" w:type="dxa"/>
          </w:tcPr>
          <w:p w:rsidR="00EC6CEC" w:rsidRPr="00AC25FA" w:rsidRDefault="00EC6CEC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3. Pre-K</w:t>
            </w:r>
          </w:p>
        </w:tc>
        <w:tc>
          <w:tcPr>
            <w:tcW w:w="5361" w:type="dxa"/>
          </w:tcPr>
          <w:p w:rsidR="00EC6CEC" w:rsidRDefault="00EC6CEC" w:rsidP="00AC25FA">
            <w:r>
              <w:t>Identifies objects the same size</w:t>
            </w:r>
          </w:p>
        </w:tc>
        <w:tc>
          <w:tcPr>
            <w:tcW w:w="538" w:type="dxa"/>
          </w:tcPr>
          <w:p w:rsidR="00EC6CEC" w:rsidRDefault="00EC6CEC" w:rsidP="00AC25FA"/>
        </w:tc>
        <w:tc>
          <w:tcPr>
            <w:tcW w:w="538" w:type="dxa"/>
          </w:tcPr>
          <w:p w:rsidR="00EC6CEC" w:rsidRDefault="00EC6CEC" w:rsidP="00AC25FA"/>
        </w:tc>
        <w:tc>
          <w:tcPr>
            <w:tcW w:w="538" w:type="dxa"/>
          </w:tcPr>
          <w:p w:rsidR="00EC6CEC" w:rsidRDefault="00EC6CEC" w:rsidP="00AC25FA"/>
        </w:tc>
        <w:tc>
          <w:tcPr>
            <w:tcW w:w="538" w:type="dxa"/>
          </w:tcPr>
          <w:p w:rsidR="00EC6CEC" w:rsidRDefault="00EC6CEC" w:rsidP="00AC25FA"/>
        </w:tc>
        <w:tc>
          <w:tcPr>
            <w:tcW w:w="538" w:type="dxa"/>
          </w:tcPr>
          <w:p w:rsidR="00EC6CEC" w:rsidRDefault="00EC6CEC" w:rsidP="00AC25FA"/>
        </w:tc>
        <w:tc>
          <w:tcPr>
            <w:tcW w:w="467" w:type="dxa"/>
          </w:tcPr>
          <w:p w:rsidR="00EC6CEC" w:rsidRDefault="00EC6CEC" w:rsidP="00AC25FA"/>
        </w:tc>
      </w:tr>
      <w:tr w:rsidR="00EC6CEC" w:rsidTr="00AC25FA">
        <w:tc>
          <w:tcPr>
            <w:tcW w:w="1418" w:type="dxa"/>
          </w:tcPr>
          <w:p w:rsidR="00EC6CEC" w:rsidRPr="00AC25FA" w:rsidRDefault="00EC6CEC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4. Pre-K</w:t>
            </w:r>
          </w:p>
        </w:tc>
        <w:tc>
          <w:tcPr>
            <w:tcW w:w="5361" w:type="dxa"/>
          </w:tcPr>
          <w:p w:rsidR="00EC6CEC" w:rsidRDefault="00EC6CEC" w:rsidP="00AC25FA">
            <w:r>
              <w:t>Sorts objects of different sizes</w:t>
            </w:r>
          </w:p>
        </w:tc>
        <w:tc>
          <w:tcPr>
            <w:tcW w:w="538" w:type="dxa"/>
          </w:tcPr>
          <w:p w:rsidR="00EC6CEC" w:rsidRDefault="00EC6CEC" w:rsidP="00AC25FA"/>
        </w:tc>
        <w:tc>
          <w:tcPr>
            <w:tcW w:w="538" w:type="dxa"/>
          </w:tcPr>
          <w:p w:rsidR="00EC6CEC" w:rsidRDefault="00EC6CEC" w:rsidP="00AC25FA"/>
        </w:tc>
        <w:tc>
          <w:tcPr>
            <w:tcW w:w="538" w:type="dxa"/>
          </w:tcPr>
          <w:p w:rsidR="00EC6CEC" w:rsidRDefault="00EC6CEC" w:rsidP="00AC25FA"/>
        </w:tc>
        <w:tc>
          <w:tcPr>
            <w:tcW w:w="538" w:type="dxa"/>
          </w:tcPr>
          <w:p w:rsidR="00EC6CEC" w:rsidRDefault="00EC6CEC" w:rsidP="00AC25FA"/>
        </w:tc>
        <w:tc>
          <w:tcPr>
            <w:tcW w:w="538" w:type="dxa"/>
          </w:tcPr>
          <w:p w:rsidR="00EC6CEC" w:rsidRDefault="00EC6CEC" w:rsidP="00AC25FA"/>
        </w:tc>
        <w:tc>
          <w:tcPr>
            <w:tcW w:w="467" w:type="dxa"/>
          </w:tcPr>
          <w:p w:rsidR="00EC6CEC" w:rsidRDefault="00EC6CEC" w:rsidP="00AC25FA"/>
        </w:tc>
      </w:tr>
      <w:tr w:rsidR="00611C53" w:rsidRPr="00AC25FA" w:rsidTr="00AC25FA">
        <w:tc>
          <w:tcPr>
            <w:tcW w:w="9936" w:type="dxa"/>
            <w:gridSpan w:val="8"/>
          </w:tcPr>
          <w:p w:rsidR="00611C53" w:rsidRPr="00AC25FA" w:rsidRDefault="00765B11" w:rsidP="00AC25FA">
            <w:pPr>
              <w:rPr>
                <w:b/>
              </w:rPr>
            </w:pPr>
            <w:r w:rsidRPr="00AC25FA">
              <w:rPr>
                <w:b/>
              </w:rPr>
              <w:t>B. NUMBER LANGUAGE: uses the following mathematical language correctly</w:t>
            </w:r>
          </w:p>
        </w:tc>
      </w:tr>
      <w:tr w:rsidR="00611C53" w:rsidTr="00AC25FA">
        <w:tc>
          <w:tcPr>
            <w:tcW w:w="1418" w:type="dxa"/>
          </w:tcPr>
          <w:p w:rsidR="00611C53" w:rsidRPr="00AC25FA" w:rsidRDefault="00765B1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5. K</w:t>
            </w:r>
          </w:p>
        </w:tc>
        <w:tc>
          <w:tcPr>
            <w:tcW w:w="5361" w:type="dxa"/>
          </w:tcPr>
          <w:p w:rsidR="00611C53" w:rsidRDefault="00765B11" w:rsidP="00AC25FA">
            <w:r>
              <w:t>Tall/ short/ long</w:t>
            </w:r>
          </w:p>
        </w:tc>
        <w:tc>
          <w:tcPr>
            <w:tcW w:w="538" w:type="dxa"/>
          </w:tcPr>
          <w:p w:rsidR="00611C53" w:rsidRDefault="00611C53" w:rsidP="00AC25FA"/>
        </w:tc>
        <w:tc>
          <w:tcPr>
            <w:tcW w:w="538" w:type="dxa"/>
          </w:tcPr>
          <w:p w:rsidR="00611C53" w:rsidRDefault="00611C53" w:rsidP="00AC25FA"/>
        </w:tc>
        <w:tc>
          <w:tcPr>
            <w:tcW w:w="538" w:type="dxa"/>
          </w:tcPr>
          <w:p w:rsidR="00611C53" w:rsidRDefault="00611C53" w:rsidP="00AC25FA"/>
        </w:tc>
        <w:tc>
          <w:tcPr>
            <w:tcW w:w="538" w:type="dxa"/>
          </w:tcPr>
          <w:p w:rsidR="00611C53" w:rsidRDefault="00611C53" w:rsidP="00AC25FA"/>
        </w:tc>
        <w:tc>
          <w:tcPr>
            <w:tcW w:w="538" w:type="dxa"/>
          </w:tcPr>
          <w:p w:rsidR="00611C53" w:rsidRDefault="00611C53" w:rsidP="00AC25FA"/>
        </w:tc>
        <w:tc>
          <w:tcPr>
            <w:tcW w:w="467" w:type="dxa"/>
          </w:tcPr>
          <w:p w:rsidR="00611C53" w:rsidRDefault="00611C53" w:rsidP="00AC25FA"/>
        </w:tc>
      </w:tr>
      <w:tr w:rsidR="00765B11" w:rsidTr="00AC25FA">
        <w:tc>
          <w:tcPr>
            <w:tcW w:w="1418" w:type="dxa"/>
          </w:tcPr>
          <w:p w:rsidR="00765B11" w:rsidRPr="00AC25FA" w:rsidRDefault="00765B1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 xml:space="preserve">6. K </w:t>
            </w:r>
          </w:p>
        </w:tc>
        <w:tc>
          <w:tcPr>
            <w:tcW w:w="5361" w:type="dxa"/>
          </w:tcPr>
          <w:p w:rsidR="00765B11" w:rsidRDefault="00765B11" w:rsidP="00AC25FA">
            <w:r>
              <w:t>Heavy/ light</w:t>
            </w:r>
          </w:p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467" w:type="dxa"/>
          </w:tcPr>
          <w:p w:rsidR="00765B11" w:rsidRDefault="00765B11" w:rsidP="00AC25FA"/>
        </w:tc>
      </w:tr>
      <w:tr w:rsidR="00765B11" w:rsidTr="00AC25FA">
        <w:tc>
          <w:tcPr>
            <w:tcW w:w="1418" w:type="dxa"/>
          </w:tcPr>
          <w:p w:rsidR="00765B11" w:rsidRPr="00AC25FA" w:rsidRDefault="00765B1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7. K</w:t>
            </w:r>
          </w:p>
        </w:tc>
        <w:tc>
          <w:tcPr>
            <w:tcW w:w="5361" w:type="dxa"/>
          </w:tcPr>
          <w:p w:rsidR="00765B11" w:rsidRDefault="00765B11" w:rsidP="00AC25FA">
            <w:r>
              <w:t>Full/ empty/ half full</w:t>
            </w:r>
          </w:p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467" w:type="dxa"/>
          </w:tcPr>
          <w:p w:rsidR="00765B11" w:rsidRDefault="00765B11" w:rsidP="00AC25FA"/>
        </w:tc>
      </w:tr>
      <w:tr w:rsidR="00765B11" w:rsidTr="00AC25FA">
        <w:tc>
          <w:tcPr>
            <w:tcW w:w="1418" w:type="dxa"/>
          </w:tcPr>
          <w:p w:rsidR="00765B11" w:rsidRPr="00AC25FA" w:rsidRDefault="00765B1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8. K</w:t>
            </w:r>
          </w:p>
        </w:tc>
        <w:tc>
          <w:tcPr>
            <w:tcW w:w="5361" w:type="dxa"/>
          </w:tcPr>
          <w:p w:rsidR="00765B11" w:rsidRDefault="00765B11" w:rsidP="00AC25FA">
            <w:r>
              <w:t>More/ less</w:t>
            </w:r>
          </w:p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467" w:type="dxa"/>
          </w:tcPr>
          <w:p w:rsidR="00765B11" w:rsidRDefault="00765B11" w:rsidP="00AC25FA"/>
        </w:tc>
      </w:tr>
      <w:tr w:rsidR="00765B11" w:rsidTr="00AC25FA">
        <w:tc>
          <w:tcPr>
            <w:tcW w:w="1418" w:type="dxa"/>
          </w:tcPr>
          <w:p w:rsidR="00765B11" w:rsidRPr="00AC25FA" w:rsidRDefault="00765B1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9. K</w:t>
            </w:r>
          </w:p>
        </w:tc>
        <w:tc>
          <w:tcPr>
            <w:tcW w:w="5361" w:type="dxa"/>
          </w:tcPr>
          <w:p w:rsidR="00765B11" w:rsidRDefault="00765B11" w:rsidP="00AC25FA">
            <w:r>
              <w:t>Before/ after</w:t>
            </w:r>
          </w:p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467" w:type="dxa"/>
          </w:tcPr>
          <w:p w:rsidR="00765B11" w:rsidRDefault="00765B11" w:rsidP="00AC25FA"/>
        </w:tc>
      </w:tr>
      <w:tr w:rsidR="00765B11" w:rsidTr="00AC25FA">
        <w:tc>
          <w:tcPr>
            <w:tcW w:w="9936" w:type="dxa"/>
            <w:gridSpan w:val="8"/>
          </w:tcPr>
          <w:p w:rsidR="00765B11" w:rsidRPr="00AC25FA" w:rsidRDefault="00765B11" w:rsidP="00AC25FA">
            <w:pPr>
              <w:rPr>
                <w:b/>
              </w:rPr>
            </w:pPr>
            <w:r w:rsidRPr="00AC25FA">
              <w:rPr>
                <w:b/>
              </w:rPr>
              <w:t>C. NUMBER CONCEPT</w:t>
            </w:r>
          </w:p>
        </w:tc>
      </w:tr>
      <w:tr w:rsidR="00765B11" w:rsidTr="00AC25FA">
        <w:tc>
          <w:tcPr>
            <w:tcW w:w="1418" w:type="dxa"/>
          </w:tcPr>
          <w:p w:rsidR="00765B11" w:rsidRPr="00AC25FA" w:rsidRDefault="00765B1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10. Pre-K</w:t>
            </w:r>
          </w:p>
        </w:tc>
        <w:tc>
          <w:tcPr>
            <w:tcW w:w="5361" w:type="dxa"/>
          </w:tcPr>
          <w:p w:rsidR="00765B11" w:rsidRDefault="00765B11" w:rsidP="00AC25FA">
            <w:r>
              <w:t xml:space="preserve">Identifies numerals: 1, 2, 3, 4, 5, 6, 7, 8, 9, 10 </w:t>
            </w:r>
            <w:r w:rsidRPr="00AC25FA">
              <w:rPr>
                <w:i/>
                <w:sz w:val="22"/>
                <w:szCs w:val="22"/>
              </w:rPr>
              <w:t>(circle each mastered)</w:t>
            </w:r>
          </w:p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467" w:type="dxa"/>
          </w:tcPr>
          <w:p w:rsidR="00765B11" w:rsidRDefault="00765B11" w:rsidP="00AC25FA"/>
        </w:tc>
      </w:tr>
      <w:tr w:rsidR="00765B11" w:rsidTr="00AC25FA">
        <w:tc>
          <w:tcPr>
            <w:tcW w:w="1418" w:type="dxa"/>
          </w:tcPr>
          <w:p w:rsidR="00765B11" w:rsidRPr="00AC25FA" w:rsidRDefault="00765B1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11. K</w:t>
            </w:r>
          </w:p>
        </w:tc>
        <w:tc>
          <w:tcPr>
            <w:tcW w:w="5361" w:type="dxa"/>
          </w:tcPr>
          <w:p w:rsidR="00765B11" w:rsidRDefault="00901278" w:rsidP="00AC25FA">
            <w:r>
              <w:t xml:space="preserve">Write numerals: 1, 2, 3, 4, 5, 6, 7, 8, 9, 10 </w:t>
            </w:r>
            <w:r w:rsidRPr="00AC25FA">
              <w:rPr>
                <w:i/>
                <w:sz w:val="22"/>
                <w:szCs w:val="22"/>
              </w:rPr>
              <w:t>(circle each mastered)</w:t>
            </w:r>
          </w:p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467" w:type="dxa"/>
          </w:tcPr>
          <w:p w:rsidR="00765B11" w:rsidRDefault="00765B11" w:rsidP="00AC25FA"/>
        </w:tc>
      </w:tr>
      <w:tr w:rsidR="00765B11" w:rsidTr="00AC25FA">
        <w:tc>
          <w:tcPr>
            <w:tcW w:w="1418" w:type="dxa"/>
          </w:tcPr>
          <w:p w:rsidR="00765B11" w:rsidRPr="00AC25FA" w:rsidRDefault="00901278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 xml:space="preserve">12. Pre-K </w:t>
            </w:r>
          </w:p>
        </w:tc>
        <w:tc>
          <w:tcPr>
            <w:tcW w:w="5361" w:type="dxa"/>
          </w:tcPr>
          <w:p w:rsidR="00765B11" w:rsidRDefault="00901278" w:rsidP="00AC25FA">
            <w:r>
              <w:t>Counts forward up to 10 with and without manipulatives</w:t>
            </w:r>
          </w:p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467" w:type="dxa"/>
          </w:tcPr>
          <w:p w:rsidR="00765B11" w:rsidRDefault="00765B11" w:rsidP="00AC25FA"/>
        </w:tc>
      </w:tr>
      <w:tr w:rsidR="00765B11" w:rsidTr="00AC25FA">
        <w:tc>
          <w:tcPr>
            <w:tcW w:w="1418" w:type="dxa"/>
          </w:tcPr>
          <w:p w:rsidR="00765B11" w:rsidRPr="00AC25FA" w:rsidRDefault="00901278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13. K</w:t>
            </w:r>
          </w:p>
        </w:tc>
        <w:tc>
          <w:tcPr>
            <w:tcW w:w="5361" w:type="dxa"/>
          </w:tcPr>
          <w:p w:rsidR="00765B11" w:rsidRDefault="00901278" w:rsidP="00AC25FA">
            <w:r>
              <w:t>Counts backwards from 10</w:t>
            </w:r>
          </w:p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467" w:type="dxa"/>
          </w:tcPr>
          <w:p w:rsidR="00765B11" w:rsidRDefault="00765B11" w:rsidP="00AC25FA"/>
        </w:tc>
      </w:tr>
      <w:tr w:rsidR="00765B11" w:rsidTr="00AC25FA">
        <w:tc>
          <w:tcPr>
            <w:tcW w:w="1418" w:type="dxa"/>
          </w:tcPr>
          <w:p w:rsidR="00765B11" w:rsidRPr="00AC25FA" w:rsidRDefault="00901278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14. K</w:t>
            </w:r>
          </w:p>
        </w:tc>
        <w:tc>
          <w:tcPr>
            <w:tcW w:w="5361" w:type="dxa"/>
          </w:tcPr>
          <w:p w:rsidR="00765B11" w:rsidRDefault="00901278" w:rsidP="00AC25FA">
            <w:r>
              <w:t xml:space="preserve">Identifies numerals names: one, two, three, four, five, six, seven, eight, nine, ten </w:t>
            </w:r>
            <w:r w:rsidRPr="00AC25FA">
              <w:rPr>
                <w:i/>
                <w:sz w:val="22"/>
                <w:szCs w:val="22"/>
              </w:rPr>
              <w:t>(circle each mastered)</w:t>
            </w:r>
          </w:p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467" w:type="dxa"/>
          </w:tcPr>
          <w:p w:rsidR="00765B11" w:rsidRDefault="00765B11" w:rsidP="00AC25FA"/>
        </w:tc>
      </w:tr>
      <w:tr w:rsidR="00901278" w:rsidTr="00AC25FA">
        <w:tc>
          <w:tcPr>
            <w:tcW w:w="9936" w:type="dxa"/>
            <w:gridSpan w:val="8"/>
          </w:tcPr>
          <w:p w:rsidR="00901278" w:rsidRPr="00AC25FA" w:rsidRDefault="00901278" w:rsidP="00AC25FA">
            <w:pPr>
              <w:rPr>
                <w:b/>
              </w:rPr>
            </w:pPr>
            <w:r w:rsidRPr="00AC25FA">
              <w:rPr>
                <w:b/>
              </w:rPr>
              <w:t>D. MONEY</w:t>
            </w:r>
          </w:p>
        </w:tc>
      </w:tr>
      <w:tr w:rsidR="00765B11" w:rsidTr="00AC25FA">
        <w:tc>
          <w:tcPr>
            <w:tcW w:w="1418" w:type="dxa"/>
          </w:tcPr>
          <w:p w:rsidR="00765B11" w:rsidRPr="00AC25FA" w:rsidRDefault="00901278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15. K</w:t>
            </w:r>
          </w:p>
        </w:tc>
        <w:tc>
          <w:tcPr>
            <w:tcW w:w="5361" w:type="dxa"/>
          </w:tcPr>
          <w:p w:rsidR="00765B11" w:rsidRDefault="00901278" w:rsidP="00AC25FA">
            <w:r>
              <w:t>Identifies coins: 1¢, 2¢, 5¢, 10¢</w:t>
            </w:r>
          </w:p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467" w:type="dxa"/>
          </w:tcPr>
          <w:p w:rsidR="00765B11" w:rsidRDefault="00765B11" w:rsidP="00AC25FA"/>
        </w:tc>
      </w:tr>
      <w:tr w:rsidR="00901278" w:rsidRPr="00AC25FA" w:rsidTr="00AC25FA">
        <w:tc>
          <w:tcPr>
            <w:tcW w:w="9936" w:type="dxa"/>
            <w:gridSpan w:val="8"/>
          </w:tcPr>
          <w:p w:rsidR="00901278" w:rsidRPr="00AC25FA" w:rsidRDefault="00901278" w:rsidP="00AC25FA">
            <w:pPr>
              <w:rPr>
                <w:b/>
              </w:rPr>
            </w:pPr>
            <w:r w:rsidRPr="00AC25FA">
              <w:rPr>
                <w:b/>
              </w:rPr>
              <w:t>E. TIME</w:t>
            </w:r>
          </w:p>
        </w:tc>
      </w:tr>
      <w:tr w:rsidR="00765B11" w:rsidTr="00AC25FA">
        <w:tc>
          <w:tcPr>
            <w:tcW w:w="1418" w:type="dxa"/>
          </w:tcPr>
          <w:p w:rsidR="00765B11" w:rsidRPr="00AC25FA" w:rsidRDefault="00901278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 xml:space="preserve">16. K </w:t>
            </w:r>
          </w:p>
        </w:tc>
        <w:tc>
          <w:tcPr>
            <w:tcW w:w="5361" w:type="dxa"/>
          </w:tcPr>
          <w:p w:rsidR="00765B11" w:rsidRDefault="00901278" w:rsidP="00AC25FA">
            <w:r>
              <w:t>Distinguishes between day and night</w:t>
            </w:r>
          </w:p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467" w:type="dxa"/>
          </w:tcPr>
          <w:p w:rsidR="00765B11" w:rsidRDefault="00765B11" w:rsidP="00AC25FA"/>
        </w:tc>
      </w:tr>
      <w:tr w:rsidR="00765B11" w:rsidTr="00AC25FA">
        <w:tc>
          <w:tcPr>
            <w:tcW w:w="1418" w:type="dxa"/>
          </w:tcPr>
          <w:p w:rsidR="00765B11" w:rsidRPr="00AC25FA" w:rsidRDefault="00901278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17. K</w:t>
            </w:r>
          </w:p>
        </w:tc>
        <w:tc>
          <w:tcPr>
            <w:tcW w:w="5361" w:type="dxa"/>
          </w:tcPr>
          <w:p w:rsidR="00765B11" w:rsidRDefault="00A3086D" w:rsidP="00AC25FA">
            <w:r>
              <w:t xml:space="preserve">Tells the month of birthday </w:t>
            </w:r>
          </w:p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467" w:type="dxa"/>
          </w:tcPr>
          <w:p w:rsidR="00765B11" w:rsidRDefault="00765B11" w:rsidP="00AC25FA"/>
        </w:tc>
      </w:tr>
      <w:tr w:rsidR="00765B11" w:rsidTr="00AC25FA">
        <w:tc>
          <w:tcPr>
            <w:tcW w:w="1418" w:type="dxa"/>
          </w:tcPr>
          <w:p w:rsidR="00765B11" w:rsidRPr="00AC25FA" w:rsidRDefault="00A3086D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18. K</w:t>
            </w:r>
          </w:p>
        </w:tc>
        <w:tc>
          <w:tcPr>
            <w:tcW w:w="5361" w:type="dxa"/>
          </w:tcPr>
          <w:p w:rsidR="00765B11" w:rsidRDefault="00A3086D" w:rsidP="00AC25FA">
            <w:r>
              <w:t xml:space="preserve">Tells time: morning, afternoon, night </w:t>
            </w:r>
            <w:r w:rsidRPr="00AC25FA">
              <w:rPr>
                <w:i/>
                <w:sz w:val="22"/>
                <w:szCs w:val="22"/>
              </w:rPr>
              <w:t>(circle each one mastered)</w:t>
            </w:r>
          </w:p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467" w:type="dxa"/>
          </w:tcPr>
          <w:p w:rsidR="00765B11" w:rsidRDefault="00765B11" w:rsidP="00AC25FA"/>
        </w:tc>
      </w:tr>
      <w:tr w:rsidR="00765B11" w:rsidTr="00AC25FA">
        <w:trPr>
          <w:cantSplit/>
        </w:trPr>
        <w:tc>
          <w:tcPr>
            <w:tcW w:w="1418" w:type="dxa"/>
          </w:tcPr>
          <w:p w:rsidR="00765B11" w:rsidRPr="00AC25FA" w:rsidRDefault="00A3086D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19. K</w:t>
            </w:r>
          </w:p>
        </w:tc>
        <w:tc>
          <w:tcPr>
            <w:tcW w:w="5361" w:type="dxa"/>
          </w:tcPr>
          <w:p w:rsidR="00765B11" w:rsidRDefault="00A3086D" w:rsidP="00AC25FA">
            <w:r>
              <w:t>Tells time for breakfast</w:t>
            </w:r>
          </w:p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538" w:type="dxa"/>
          </w:tcPr>
          <w:p w:rsidR="00765B11" w:rsidRDefault="00765B11" w:rsidP="00AC25FA"/>
        </w:tc>
        <w:tc>
          <w:tcPr>
            <w:tcW w:w="467" w:type="dxa"/>
          </w:tcPr>
          <w:p w:rsidR="00765B11" w:rsidRDefault="00765B11" w:rsidP="00AC25FA"/>
        </w:tc>
      </w:tr>
    </w:tbl>
    <w:p w:rsidR="00EC6CEC" w:rsidRDefault="00EC6CEC" w:rsidP="00EC6CEC">
      <w:pPr>
        <w:jc w:val="center"/>
      </w:pPr>
    </w:p>
    <w:p w:rsidR="00EC6CEC" w:rsidRPr="00EC6CEC" w:rsidRDefault="00EC6CEC" w:rsidP="00EC6CEC"/>
    <w:p w:rsidR="00F90DEA" w:rsidRPr="00B9109B" w:rsidRDefault="00F90DEA" w:rsidP="00F90DEA">
      <w:pPr>
        <w:rPr>
          <w:b/>
        </w:rPr>
      </w:pPr>
      <w:r w:rsidRPr="00B9109B">
        <w:rPr>
          <w:b/>
        </w:rPr>
        <w:lastRenderedPageBreak/>
        <w:t>CHILD’S NAME…………………………..SCHOOL................</w:t>
      </w:r>
      <w:r>
        <w:rPr>
          <w:b/>
        </w:rPr>
        <w:t>.............................LEVEL………</w:t>
      </w:r>
    </w:p>
    <w:tbl>
      <w:tblPr>
        <w:tblpPr w:leftFromText="180" w:rightFromText="180" w:vertAnchor="page" w:horzAnchor="margin" w:tblpY="1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361"/>
        <w:gridCol w:w="538"/>
        <w:gridCol w:w="538"/>
        <w:gridCol w:w="538"/>
        <w:gridCol w:w="538"/>
        <w:gridCol w:w="538"/>
        <w:gridCol w:w="467"/>
      </w:tblGrid>
      <w:tr w:rsidR="00CF2D08" w:rsidRPr="00AC25FA" w:rsidTr="00AC25FA">
        <w:tc>
          <w:tcPr>
            <w:tcW w:w="1418" w:type="dxa"/>
          </w:tcPr>
          <w:p w:rsidR="00CF2D08" w:rsidRPr="00AC25FA" w:rsidRDefault="00CF2D08" w:rsidP="00AC25FA">
            <w:pPr>
              <w:rPr>
                <w:b/>
              </w:rPr>
            </w:pPr>
            <w:r w:rsidRPr="00AC25FA">
              <w:rPr>
                <w:b/>
              </w:rPr>
              <w:t>MASTERY GRADE</w:t>
            </w:r>
          </w:p>
        </w:tc>
        <w:tc>
          <w:tcPr>
            <w:tcW w:w="5361" w:type="dxa"/>
          </w:tcPr>
          <w:p w:rsidR="00CF2D08" w:rsidRPr="00AC25FA" w:rsidRDefault="00CF2D08" w:rsidP="00AC25FA">
            <w:pPr>
              <w:jc w:val="center"/>
              <w:rPr>
                <w:b/>
              </w:rPr>
            </w:pPr>
            <w:r w:rsidRPr="00AC25FA">
              <w:rPr>
                <w:b/>
              </w:rPr>
              <w:t>SKILLS</w:t>
            </w:r>
          </w:p>
        </w:tc>
        <w:tc>
          <w:tcPr>
            <w:tcW w:w="1614" w:type="dxa"/>
            <w:gridSpan w:val="3"/>
          </w:tcPr>
          <w:p w:rsidR="00CF2D08" w:rsidRPr="00AC25FA" w:rsidRDefault="00CF2D08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PRE- K</w:t>
            </w:r>
          </w:p>
        </w:tc>
        <w:tc>
          <w:tcPr>
            <w:tcW w:w="1543" w:type="dxa"/>
            <w:gridSpan w:val="3"/>
          </w:tcPr>
          <w:p w:rsidR="00CF2D08" w:rsidRPr="00AC25FA" w:rsidRDefault="00CF2D08" w:rsidP="00F90DEA">
            <w:pPr>
              <w:jc w:val="center"/>
              <w:rPr>
                <w:b/>
              </w:rPr>
            </w:pPr>
            <w:r w:rsidRPr="00AC25FA">
              <w:rPr>
                <w:b/>
              </w:rPr>
              <w:t>K</w:t>
            </w:r>
          </w:p>
        </w:tc>
      </w:tr>
      <w:tr w:rsidR="00CF2D08" w:rsidRPr="00AC25FA" w:rsidTr="00AC25FA">
        <w:tc>
          <w:tcPr>
            <w:tcW w:w="6779" w:type="dxa"/>
            <w:gridSpan w:val="2"/>
          </w:tcPr>
          <w:p w:rsidR="00CF2D08" w:rsidRPr="00AC25FA" w:rsidRDefault="00CF2D08" w:rsidP="00AC25FA">
            <w:pPr>
              <w:rPr>
                <w:b/>
              </w:rPr>
            </w:pPr>
          </w:p>
        </w:tc>
        <w:tc>
          <w:tcPr>
            <w:tcW w:w="1614" w:type="dxa"/>
            <w:gridSpan w:val="3"/>
          </w:tcPr>
          <w:p w:rsidR="00CF2D08" w:rsidRPr="00AC25FA" w:rsidRDefault="00CF2D08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TERM</w:t>
            </w:r>
          </w:p>
        </w:tc>
        <w:tc>
          <w:tcPr>
            <w:tcW w:w="1543" w:type="dxa"/>
            <w:gridSpan w:val="3"/>
          </w:tcPr>
          <w:p w:rsidR="00CF2D08" w:rsidRPr="00AC25FA" w:rsidRDefault="00CF2D08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TERM</w:t>
            </w:r>
          </w:p>
        </w:tc>
      </w:tr>
      <w:tr w:rsidR="00CF2D08" w:rsidRPr="00AC25FA" w:rsidTr="00AC25FA">
        <w:tc>
          <w:tcPr>
            <w:tcW w:w="6779" w:type="dxa"/>
            <w:gridSpan w:val="2"/>
          </w:tcPr>
          <w:p w:rsidR="00CF2D08" w:rsidRPr="00AC25FA" w:rsidRDefault="00CF2D08" w:rsidP="00AC25FA">
            <w:pPr>
              <w:rPr>
                <w:b/>
              </w:rPr>
            </w:pPr>
            <w:r w:rsidRPr="00AC25FA">
              <w:rPr>
                <w:b/>
              </w:rPr>
              <w:t xml:space="preserve">F. FRACTIONS </w:t>
            </w:r>
          </w:p>
        </w:tc>
        <w:tc>
          <w:tcPr>
            <w:tcW w:w="538" w:type="dxa"/>
          </w:tcPr>
          <w:p w:rsidR="00CF2D08" w:rsidRPr="00AC25FA" w:rsidRDefault="00CF2D08" w:rsidP="00AC25FA">
            <w:pPr>
              <w:rPr>
                <w:b/>
              </w:rPr>
            </w:pPr>
            <w:r w:rsidRPr="00AC25FA">
              <w:rPr>
                <w:b/>
              </w:rPr>
              <w:t>1</w:t>
            </w:r>
          </w:p>
        </w:tc>
        <w:tc>
          <w:tcPr>
            <w:tcW w:w="538" w:type="dxa"/>
          </w:tcPr>
          <w:p w:rsidR="00CF2D08" w:rsidRPr="00AC25FA" w:rsidRDefault="00CF2D08" w:rsidP="00AC25FA">
            <w:pPr>
              <w:rPr>
                <w:b/>
              </w:rPr>
            </w:pPr>
            <w:r w:rsidRPr="00AC25FA">
              <w:rPr>
                <w:b/>
              </w:rPr>
              <w:t>2</w:t>
            </w:r>
          </w:p>
        </w:tc>
        <w:tc>
          <w:tcPr>
            <w:tcW w:w="538" w:type="dxa"/>
          </w:tcPr>
          <w:p w:rsidR="00CF2D08" w:rsidRPr="00AC25FA" w:rsidRDefault="00CF2D08" w:rsidP="00AC25FA">
            <w:pPr>
              <w:rPr>
                <w:b/>
              </w:rPr>
            </w:pPr>
            <w:r w:rsidRPr="00AC25FA">
              <w:rPr>
                <w:b/>
              </w:rPr>
              <w:t>3</w:t>
            </w:r>
          </w:p>
        </w:tc>
        <w:tc>
          <w:tcPr>
            <w:tcW w:w="538" w:type="dxa"/>
          </w:tcPr>
          <w:p w:rsidR="00CF2D08" w:rsidRPr="00AC25FA" w:rsidRDefault="00CF2D08" w:rsidP="00AC25FA">
            <w:pPr>
              <w:rPr>
                <w:b/>
              </w:rPr>
            </w:pPr>
            <w:r w:rsidRPr="00AC25FA">
              <w:rPr>
                <w:b/>
              </w:rPr>
              <w:t>1</w:t>
            </w:r>
          </w:p>
        </w:tc>
        <w:tc>
          <w:tcPr>
            <w:tcW w:w="538" w:type="dxa"/>
          </w:tcPr>
          <w:p w:rsidR="00CF2D08" w:rsidRPr="00AC25FA" w:rsidRDefault="00CF2D08" w:rsidP="00AC25FA">
            <w:pPr>
              <w:rPr>
                <w:b/>
              </w:rPr>
            </w:pPr>
            <w:r w:rsidRPr="00AC25FA">
              <w:rPr>
                <w:b/>
              </w:rPr>
              <w:t>2</w:t>
            </w:r>
          </w:p>
        </w:tc>
        <w:tc>
          <w:tcPr>
            <w:tcW w:w="467" w:type="dxa"/>
          </w:tcPr>
          <w:p w:rsidR="00CF2D08" w:rsidRPr="00AC25FA" w:rsidRDefault="00CF2D08" w:rsidP="00AC25FA">
            <w:pPr>
              <w:rPr>
                <w:b/>
              </w:rPr>
            </w:pPr>
            <w:r w:rsidRPr="00AC25FA">
              <w:rPr>
                <w:b/>
              </w:rPr>
              <w:t>3</w:t>
            </w:r>
          </w:p>
        </w:tc>
      </w:tr>
      <w:tr w:rsidR="00CF2D08" w:rsidTr="00AC25FA">
        <w:tc>
          <w:tcPr>
            <w:tcW w:w="1418" w:type="dxa"/>
          </w:tcPr>
          <w:p w:rsidR="00CF2D08" w:rsidRPr="00AC25FA" w:rsidRDefault="00A54B32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20</w:t>
            </w:r>
            <w:r w:rsidR="00CF2D08" w:rsidRPr="00AC25FA">
              <w:rPr>
                <w:sz w:val="20"/>
                <w:szCs w:val="20"/>
              </w:rPr>
              <w:t>. K</w:t>
            </w:r>
          </w:p>
        </w:tc>
        <w:tc>
          <w:tcPr>
            <w:tcW w:w="5361" w:type="dxa"/>
          </w:tcPr>
          <w:p w:rsidR="00CF2D08" w:rsidRDefault="00A54B32" w:rsidP="00AC25FA">
            <w:r>
              <w:t>Identifies whole objects</w:t>
            </w:r>
          </w:p>
        </w:tc>
        <w:tc>
          <w:tcPr>
            <w:tcW w:w="538" w:type="dxa"/>
          </w:tcPr>
          <w:p w:rsidR="00CF2D08" w:rsidRDefault="00CF2D08" w:rsidP="00AC25FA"/>
        </w:tc>
        <w:tc>
          <w:tcPr>
            <w:tcW w:w="538" w:type="dxa"/>
          </w:tcPr>
          <w:p w:rsidR="00CF2D08" w:rsidRDefault="00CF2D08" w:rsidP="00AC25FA"/>
        </w:tc>
        <w:tc>
          <w:tcPr>
            <w:tcW w:w="538" w:type="dxa"/>
          </w:tcPr>
          <w:p w:rsidR="00CF2D08" w:rsidRDefault="00CF2D08" w:rsidP="00AC25FA"/>
        </w:tc>
        <w:tc>
          <w:tcPr>
            <w:tcW w:w="538" w:type="dxa"/>
          </w:tcPr>
          <w:p w:rsidR="00CF2D08" w:rsidRDefault="00CF2D08" w:rsidP="00AC25FA"/>
        </w:tc>
        <w:tc>
          <w:tcPr>
            <w:tcW w:w="538" w:type="dxa"/>
          </w:tcPr>
          <w:p w:rsidR="00CF2D08" w:rsidRDefault="00CF2D08" w:rsidP="00AC25FA"/>
        </w:tc>
        <w:tc>
          <w:tcPr>
            <w:tcW w:w="467" w:type="dxa"/>
          </w:tcPr>
          <w:p w:rsidR="00CF2D08" w:rsidRDefault="00CF2D08" w:rsidP="00AC25FA"/>
        </w:tc>
      </w:tr>
      <w:tr w:rsidR="00CF2D08" w:rsidTr="00AC25FA">
        <w:tc>
          <w:tcPr>
            <w:tcW w:w="1418" w:type="dxa"/>
          </w:tcPr>
          <w:p w:rsidR="00CF2D08" w:rsidRPr="00AC25FA" w:rsidRDefault="00A54B32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21. K</w:t>
            </w:r>
          </w:p>
        </w:tc>
        <w:tc>
          <w:tcPr>
            <w:tcW w:w="5361" w:type="dxa"/>
          </w:tcPr>
          <w:p w:rsidR="00CF2D08" w:rsidRDefault="00A54B32" w:rsidP="00AC25FA">
            <w:r>
              <w:t xml:space="preserve">Identifies half an object </w:t>
            </w:r>
          </w:p>
        </w:tc>
        <w:tc>
          <w:tcPr>
            <w:tcW w:w="538" w:type="dxa"/>
          </w:tcPr>
          <w:p w:rsidR="00CF2D08" w:rsidRDefault="00CF2D08" w:rsidP="00AC25FA"/>
        </w:tc>
        <w:tc>
          <w:tcPr>
            <w:tcW w:w="538" w:type="dxa"/>
          </w:tcPr>
          <w:p w:rsidR="00CF2D08" w:rsidRDefault="00CF2D08" w:rsidP="00AC25FA"/>
        </w:tc>
        <w:tc>
          <w:tcPr>
            <w:tcW w:w="538" w:type="dxa"/>
          </w:tcPr>
          <w:p w:rsidR="00CF2D08" w:rsidRDefault="00CF2D08" w:rsidP="00AC25FA"/>
        </w:tc>
        <w:tc>
          <w:tcPr>
            <w:tcW w:w="538" w:type="dxa"/>
          </w:tcPr>
          <w:p w:rsidR="00CF2D08" w:rsidRDefault="00CF2D08" w:rsidP="00AC25FA"/>
        </w:tc>
        <w:tc>
          <w:tcPr>
            <w:tcW w:w="538" w:type="dxa"/>
          </w:tcPr>
          <w:p w:rsidR="00CF2D08" w:rsidRDefault="00CF2D08" w:rsidP="00AC25FA"/>
        </w:tc>
        <w:tc>
          <w:tcPr>
            <w:tcW w:w="467" w:type="dxa"/>
          </w:tcPr>
          <w:p w:rsidR="00CF2D08" w:rsidRDefault="00CF2D08" w:rsidP="00AC25FA"/>
        </w:tc>
      </w:tr>
      <w:tr w:rsidR="00A54B32" w:rsidTr="00AC25FA">
        <w:tc>
          <w:tcPr>
            <w:tcW w:w="9936" w:type="dxa"/>
            <w:gridSpan w:val="8"/>
          </w:tcPr>
          <w:p w:rsidR="00A54B32" w:rsidRPr="00AC25FA" w:rsidRDefault="00A54B32" w:rsidP="00AC25FA">
            <w:pPr>
              <w:rPr>
                <w:b/>
              </w:rPr>
            </w:pPr>
            <w:r w:rsidRPr="00AC25FA">
              <w:rPr>
                <w:b/>
              </w:rPr>
              <w:t>G. OPERATIONS</w:t>
            </w:r>
          </w:p>
        </w:tc>
      </w:tr>
      <w:tr w:rsidR="00CF2D08" w:rsidTr="00AC25FA">
        <w:tc>
          <w:tcPr>
            <w:tcW w:w="1418" w:type="dxa"/>
          </w:tcPr>
          <w:p w:rsidR="00CF2D08" w:rsidRPr="00AC25FA" w:rsidRDefault="00A54B32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22. K</w:t>
            </w:r>
          </w:p>
        </w:tc>
        <w:tc>
          <w:tcPr>
            <w:tcW w:w="5361" w:type="dxa"/>
          </w:tcPr>
          <w:p w:rsidR="00A54B32" w:rsidRDefault="00A54B32" w:rsidP="00685118">
            <w:r>
              <w:t>Add 1 digit numeral to 1 digit numeral with a sum up to 10: using manipulatives</w:t>
            </w:r>
            <w:r w:rsidR="00685118">
              <w:t xml:space="preserve"> </w:t>
            </w:r>
            <w:r>
              <w:t>symbolically</w:t>
            </w:r>
          </w:p>
        </w:tc>
        <w:tc>
          <w:tcPr>
            <w:tcW w:w="538" w:type="dxa"/>
          </w:tcPr>
          <w:p w:rsidR="00CF2D08" w:rsidRDefault="00CF2D08" w:rsidP="00AC25FA"/>
        </w:tc>
        <w:tc>
          <w:tcPr>
            <w:tcW w:w="538" w:type="dxa"/>
          </w:tcPr>
          <w:p w:rsidR="00CF2D08" w:rsidRDefault="00CF2D08" w:rsidP="00AC25FA"/>
        </w:tc>
        <w:tc>
          <w:tcPr>
            <w:tcW w:w="538" w:type="dxa"/>
          </w:tcPr>
          <w:p w:rsidR="00CF2D08" w:rsidRDefault="00CF2D08" w:rsidP="00AC25FA"/>
        </w:tc>
        <w:tc>
          <w:tcPr>
            <w:tcW w:w="538" w:type="dxa"/>
          </w:tcPr>
          <w:p w:rsidR="00CF2D08" w:rsidRDefault="00CF2D08" w:rsidP="00AC25FA"/>
        </w:tc>
        <w:tc>
          <w:tcPr>
            <w:tcW w:w="538" w:type="dxa"/>
          </w:tcPr>
          <w:p w:rsidR="00CF2D08" w:rsidRDefault="00CF2D08" w:rsidP="00AC25FA"/>
        </w:tc>
        <w:tc>
          <w:tcPr>
            <w:tcW w:w="467" w:type="dxa"/>
          </w:tcPr>
          <w:p w:rsidR="00CF2D08" w:rsidRDefault="00CF2D08" w:rsidP="00AC25FA"/>
        </w:tc>
      </w:tr>
      <w:tr w:rsidR="00CF2D08" w:rsidTr="00AC25FA">
        <w:tc>
          <w:tcPr>
            <w:tcW w:w="1418" w:type="dxa"/>
          </w:tcPr>
          <w:p w:rsidR="00CF2D08" w:rsidRPr="00AC25FA" w:rsidRDefault="00A54B32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 xml:space="preserve">23. </w:t>
            </w:r>
            <w:r w:rsidR="00CF2D08" w:rsidRPr="00AC25FA">
              <w:rPr>
                <w:sz w:val="20"/>
                <w:szCs w:val="20"/>
              </w:rPr>
              <w:t xml:space="preserve"> K</w:t>
            </w:r>
          </w:p>
        </w:tc>
        <w:tc>
          <w:tcPr>
            <w:tcW w:w="5361" w:type="dxa"/>
          </w:tcPr>
          <w:p w:rsidR="00A54B32" w:rsidRDefault="00A54B32" w:rsidP="00685118">
            <w:r>
              <w:t>Subtracts 1 digit numerals from 1 digit numerals: using manipulatives</w:t>
            </w:r>
            <w:r w:rsidR="00685118">
              <w:t xml:space="preserve"> </w:t>
            </w:r>
            <w:r>
              <w:t xml:space="preserve"> symbolically                                                                               </w:t>
            </w:r>
          </w:p>
        </w:tc>
        <w:tc>
          <w:tcPr>
            <w:tcW w:w="538" w:type="dxa"/>
          </w:tcPr>
          <w:p w:rsidR="00CF2D08" w:rsidRDefault="00CF2D08" w:rsidP="00AC25FA"/>
        </w:tc>
        <w:tc>
          <w:tcPr>
            <w:tcW w:w="538" w:type="dxa"/>
          </w:tcPr>
          <w:p w:rsidR="00CF2D08" w:rsidRDefault="00CF2D08" w:rsidP="00AC25FA"/>
        </w:tc>
        <w:tc>
          <w:tcPr>
            <w:tcW w:w="538" w:type="dxa"/>
          </w:tcPr>
          <w:p w:rsidR="00CF2D08" w:rsidRDefault="00CF2D08" w:rsidP="00AC25FA"/>
        </w:tc>
        <w:tc>
          <w:tcPr>
            <w:tcW w:w="538" w:type="dxa"/>
          </w:tcPr>
          <w:p w:rsidR="00CF2D08" w:rsidRDefault="00CF2D08" w:rsidP="00AC25FA"/>
        </w:tc>
        <w:tc>
          <w:tcPr>
            <w:tcW w:w="538" w:type="dxa"/>
          </w:tcPr>
          <w:p w:rsidR="00CF2D08" w:rsidRDefault="00CF2D08" w:rsidP="00AC25FA"/>
        </w:tc>
        <w:tc>
          <w:tcPr>
            <w:tcW w:w="467" w:type="dxa"/>
          </w:tcPr>
          <w:p w:rsidR="00CF2D08" w:rsidRDefault="00CF2D08" w:rsidP="00AC25FA"/>
        </w:tc>
      </w:tr>
      <w:tr w:rsidR="00CF2D08" w:rsidTr="00AC25FA">
        <w:tc>
          <w:tcPr>
            <w:tcW w:w="1418" w:type="dxa"/>
          </w:tcPr>
          <w:p w:rsidR="00CF2D08" w:rsidRPr="00AC25FA" w:rsidRDefault="00A54B32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24.. K</w:t>
            </w:r>
          </w:p>
        </w:tc>
        <w:tc>
          <w:tcPr>
            <w:tcW w:w="5361" w:type="dxa"/>
          </w:tcPr>
          <w:p w:rsidR="00CF2D08" w:rsidRDefault="00A54B32" w:rsidP="00AC25FA">
            <w:r>
              <w:t>Solves orally very simple word problems using addition</w:t>
            </w:r>
          </w:p>
        </w:tc>
        <w:tc>
          <w:tcPr>
            <w:tcW w:w="538" w:type="dxa"/>
          </w:tcPr>
          <w:p w:rsidR="00CF2D08" w:rsidRDefault="00CF2D08" w:rsidP="00AC25FA"/>
        </w:tc>
        <w:tc>
          <w:tcPr>
            <w:tcW w:w="538" w:type="dxa"/>
          </w:tcPr>
          <w:p w:rsidR="00CF2D08" w:rsidRDefault="00CF2D08" w:rsidP="00AC25FA"/>
        </w:tc>
        <w:tc>
          <w:tcPr>
            <w:tcW w:w="538" w:type="dxa"/>
          </w:tcPr>
          <w:p w:rsidR="00CF2D08" w:rsidRDefault="00CF2D08" w:rsidP="00AC25FA"/>
        </w:tc>
        <w:tc>
          <w:tcPr>
            <w:tcW w:w="538" w:type="dxa"/>
          </w:tcPr>
          <w:p w:rsidR="00CF2D08" w:rsidRDefault="00CF2D08" w:rsidP="00AC25FA"/>
        </w:tc>
        <w:tc>
          <w:tcPr>
            <w:tcW w:w="538" w:type="dxa"/>
          </w:tcPr>
          <w:p w:rsidR="00CF2D08" w:rsidRDefault="00CF2D08" w:rsidP="00AC25FA"/>
        </w:tc>
        <w:tc>
          <w:tcPr>
            <w:tcW w:w="467" w:type="dxa"/>
          </w:tcPr>
          <w:p w:rsidR="00CF2D08" w:rsidRDefault="00CF2D08" w:rsidP="00AC25FA"/>
        </w:tc>
      </w:tr>
      <w:tr w:rsidR="00CF2D08" w:rsidTr="00AC25FA">
        <w:tc>
          <w:tcPr>
            <w:tcW w:w="1418" w:type="dxa"/>
          </w:tcPr>
          <w:p w:rsidR="00CF2D08" w:rsidRPr="00AC25FA" w:rsidRDefault="00A54B32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25</w:t>
            </w:r>
            <w:r w:rsidR="00CF2D08" w:rsidRPr="00AC25FA">
              <w:rPr>
                <w:sz w:val="20"/>
                <w:szCs w:val="20"/>
              </w:rPr>
              <w:t>. K</w:t>
            </w:r>
          </w:p>
        </w:tc>
        <w:tc>
          <w:tcPr>
            <w:tcW w:w="5361" w:type="dxa"/>
          </w:tcPr>
          <w:p w:rsidR="00CF2D08" w:rsidRDefault="00A54B32" w:rsidP="00AC25FA">
            <w:r>
              <w:t>Solves orally very simple word problems u</w:t>
            </w:r>
            <w:r w:rsidR="008B4E52">
              <w:t>s</w:t>
            </w:r>
            <w:r>
              <w:t>ing subtraction</w:t>
            </w:r>
          </w:p>
        </w:tc>
        <w:tc>
          <w:tcPr>
            <w:tcW w:w="538" w:type="dxa"/>
          </w:tcPr>
          <w:p w:rsidR="00CF2D08" w:rsidRDefault="00CF2D08" w:rsidP="00AC25FA"/>
        </w:tc>
        <w:tc>
          <w:tcPr>
            <w:tcW w:w="538" w:type="dxa"/>
          </w:tcPr>
          <w:p w:rsidR="00CF2D08" w:rsidRDefault="00CF2D08" w:rsidP="00AC25FA"/>
        </w:tc>
        <w:tc>
          <w:tcPr>
            <w:tcW w:w="538" w:type="dxa"/>
          </w:tcPr>
          <w:p w:rsidR="00CF2D08" w:rsidRDefault="00CF2D08" w:rsidP="00AC25FA"/>
        </w:tc>
        <w:tc>
          <w:tcPr>
            <w:tcW w:w="538" w:type="dxa"/>
          </w:tcPr>
          <w:p w:rsidR="00CF2D08" w:rsidRDefault="00CF2D08" w:rsidP="00AC25FA"/>
        </w:tc>
        <w:tc>
          <w:tcPr>
            <w:tcW w:w="538" w:type="dxa"/>
          </w:tcPr>
          <w:p w:rsidR="00CF2D08" w:rsidRDefault="00CF2D08" w:rsidP="00AC25FA"/>
        </w:tc>
        <w:tc>
          <w:tcPr>
            <w:tcW w:w="467" w:type="dxa"/>
          </w:tcPr>
          <w:p w:rsidR="00CF2D08" w:rsidRDefault="00CF2D08" w:rsidP="00AC25FA"/>
        </w:tc>
      </w:tr>
    </w:tbl>
    <w:p w:rsidR="00B31ADA" w:rsidRDefault="00B31ADA" w:rsidP="00B0449A"/>
    <w:p w:rsidR="00B0449A" w:rsidRDefault="00B0449A" w:rsidP="00B0449A"/>
    <w:p w:rsidR="00A54B32" w:rsidRDefault="00A54B32" w:rsidP="00B0449A"/>
    <w:p w:rsidR="00A54B32" w:rsidRDefault="00A54B32" w:rsidP="00B0449A"/>
    <w:p w:rsidR="00A54B32" w:rsidRDefault="00A54B32" w:rsidP="00B0449A"/>
    <w:p w:rsidR="00A54B32" w:rsidRDefault="00A54B32" w:rsidP="00B0449A"/>
    <w:p w:rsidR="00A54B32" w:rsidRDefault="00A54B32" w:rsidP="00B0449A"/>
    <w:p w:rsidR="00A54B32" w:rsidRDefault="00A54B32" w:rsidP="00B0449A"/>
    <w:p w:rsidR="00A54B32" w:rsidRDefault="00A54B32" w:rsidP="00B0449A"/>
    <w:p w:rsidR="00A54B32" w:rsidRDefault="00A54B32" w:rsidP="00B0449A"/>
    <w:p w:rsidR="00A54B32" w:rsidRDefault="00A54B32" w:rsidP="00B0449A"/>
    <w:p w:rsidR="00A54B32" w:rsidRDefault="00A54B32" w:rsidP="00B0449A"/>
    <w:p w:rsidR="00A54B32" w:rsidRDefault="00A54B32" w:rsidP="00B0449A"/>
    <w:p w:rsidR="00A54B32" w:rsidRDefault="00A54B32" w:rsidP="00B0449A"/>
    <w:p w:rsidR="00A54B32" w:rsidRDefault="00A54B32" w:rsidP="00B0449A"/>
    <w:p w:rsidR="00A54B32" w:rsidRDefault="00A54B32" w:rsidP="00B0449A"/>
    <w:p w:rsidR="00A54B32" w:rsidRDefault="00A54B32" w:rsidP="00B0449A"/>
    <w:p w:rsidR="00A54B32" w:rsidRDefault="00A54B32" w:rsidP="00B0449A"/>
    <w:p w:rsidR="00A54B32" w:rsidRDefault="00A54B32" w:rsidP="00B0449A"/>
    <w:p w:rsidR="00A54B32" w:rsidRDefault="00A54B32" w:rsidP="00B0449A"/>
    <w:p w:rsidR="00A54B32" w:rsidRDefault="00A54B32" w:rsidP="00B0449A"/>
    <w:p w:rsidR="00A54B32" w:rsidRDefault="00A54B32" w:rsidP="00B0449A"/>
    <w:p w:rsidR="00A54B32" w:rsidRDefault="00A54B32" w:rsidP="00B0449A"/>
    <w:p w:rsidR="00A54B32" w:rsidRDefault="00A54B32" w:rsidP="00B0449A"/>
    <w:p w:rsidR="00A54B32" w:rsidRDefault="00A54B32" w:rsidP="00B0449A"/>
    <w:p w:rsidR="00A54B32" w:rsidRDefault="00A54B32" w:rsidP="00B0449A"/>
    <w:p w:rsidR="00685118" w:rsidRDefault="00685118" w:rsidP="00B0449A"/>
    <w:p w:rsidR="00685118" w:rsidRDefault="00685118" w:rsidP="00B0449A"/>
    <w:p w:rsidR="00A54B32" w:rsidRDefault="00A54B32" w:rsidP="00B0449A"/>
    <w:p w:rsidR="00A54B32" w:rsidRDefault="00A54B32" w:rsidP="00B0449A"/>
    <w:p w:rsidR="00F90DEA" w:rsidRPr="00B9109B" w:rsidRDefault="00F90DEA" w:rsidP="00F90DEA">
      <w:pPr>
        <w:rPr>
          <w:b/>
        </w:rPr>
      </w:pPr>
      <w:r w:rsidRPr="00B9109B">
        <w:rPr>
          <w:b/>
        </w:rPr>
        <w:lastRenderedPageBreak/>
        <w:t>CHILD’S NAME…………………………..SCHOOL................</w:t>
      </w:r>
      <w:r>
        <w:rPr>
          <w:b/>
        </w:rPr>
        <w:t>.............................LEVEL………</w:t>
      </w:r>
    </w:p>
    <w:p w:rsidR="00A54B32" w:rsidRDefault="00A54B32" w:rsidP="00B0449A"/>
    <w:p w:rsidR="00A54B32" w:rsidRDefault="00A54B32" w:rsidP="00B044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796"/>
        <w:gridCol w:w="624"/>
        <w:gridCol w:w="93"/>
        <w:gridCol w:w="447"/>
        <w:gridCol w:w="91"/>
        <w:gridCol w:w="467"/>
      </w:tblGrid>
      <w:tr w:rsidR="00A54B32" w:rsidRPr="00AC25FA" w:rsidTr="00AC25FA">
        <w:tc>
          <w:tcPr>
            <w:tcW w:w="1418" w:type="dxa"/>
          </w:tcPr>
          <w:p w:rsidR="00A54B32" w:rsidRPr="00AC25FA" w:rsidRDefault="00AE284F" w:rsidP="00B0449A">
            <w:pPr>
              <w:rPr>
                <w:b/>
              </w:rPr>
            </w:pPr>
            <w:r w:rsidRPr="00AC25FA">
              <w:rPr>
                <w:b/>
              </w:rPr>
              <w:t xml:space="preserve">MASTERY GRADE </w:t>
            </w:r>
          </w:p>
        </w:tc>
        <w:tc>
          <w:tcPr>
            <w:tcW w:w="6796" w:type="dxa"/>
          </w:tcPr>
          <w:p w:rsidR="00A54B32" w:rsidRPr="00AC25FA" w:rsidRDefault="00AE284F" w:rsidP="00AC25FA">
            <w:pPr>
              <w:jc w:val="center"/>
              <w:rPr>
                <w:b/>
              </w:rPr>
            </w:pPr>
            <w:r w:rsidRPr="00AC25FA">
              <w:rPr>
                <w:b/>
              </w:rPr>
              <w:t>SKILL</w:t>
            </w:r>
          </w:p>
        </w:tc>
        <w:tc>
          <w:tcPr>
            <w:tcW w:w="1722" w:type="dxa"/>
            <w:gridSpan w:val="5"/>
          </w:tcPr>
          <w:p w:rsidR="00A54B32" w:rsidRPr="00AC25FA" w:rsidRDefault="00AE284F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GRADE 1</w:t>
            </w:r>
          </w:p>
        </w:tc>
      </w:tr>
      <w:tr w:rsidR="00A54B32" w:rsidTr="00AC25FA">
        <w:tc>
          <w:tcPr>
            <w:tcW w:w="8214" w:type="dxa"/>
            <w:gridSpan w:val="2"/>
          </w:tcPr>
          <w:p w:rsidR="00A54B32" w:rsidRDefault="00A54B32" w:rsidP="00CF2D08"/>
        </w:tc>
        <w:tc>
          <w:tcPr>
            <w:tcW w:w="1722" w:type="dxa"/>
            <w:gridSpan w:val="5"/>
          </w:tcPr>
          <w:p w:rsidR="00A54B32" w:rsidRPr="00AC25FA" w:rsidRDefault="00AE284F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TERM</w:t>
            </w:r>
          </w:p>
        </w:tc>
      </w:tr>
      <w:tr w:rsidR="00A54B32" w:rsidTr="0056799F">
        <w:tc>
          <w:tcPr>
            <w:tcW w:w="8214" w:type="dxa"/>
            <w:gridSpan w:val="2"/>
          </w:tcPr>
          <w:p w:rsidR="00A54B32" w:rsidRPr="00AC25FA" w:rsidRDefault="00AE284F" w:rsidP="00CF2D08">
            <w:pPr>
              <w:rPr>
                <w:b/>
              </w:rPr>
            </w:pPr>
            <w:r w:rsidRPr="00AC25FA">
              <w:rPr>
                <w:b/>
              </w:rPr>
              <w:t xml:space="preserve">H. NUMBER CONCEPT </w:t>
            </w:r>
          </w:p>
        </w:tc>
        <w:tc>
          <w:tcPr>
            <w:tcW w:w="624" w:type="dxa"/>
          </w:tcPr>
          <w:p w:rsidR="00A54B32" w:rsidRPr="00AC25FA" w:rsidRDefault="00AE284F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1</w:t>
            </w:r>
          </w:p>
        </w:tc>
        <w:tc>
          <w:tcPr>
            <w:tcW w:w="540" w:type="dxa"/>
            <w:gridSpan w:val="2"/>
          </w:tcPr>
          <w:p w:rsidR="00A54B32" w:rsidRPr="00AC25FA" w:rsidRDefault="00AE284F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2</w:t>
            </w:r>
          </w:p>
        </w:tc>
        <w:tc>
          <w:tcPr>
            <w:tcW w:w="558" w:type="dxa"/>
            <w:gridSpan w:val="2"/>
          </w:tcPr>
          <w:p w:rsidR="00A54B32" w:rsidRPr="00AC25FA" w:rsidRDefault="00AE284F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3</w:t>
            </w:r>
          </w:p>
        </w:tc>
      </w:tr>
      <w:tr w:rsidR="00A54B32" w:rsidTr="0056799F">
        <w:tc>
          <w:tcPr>
            <w:tcW w:w="1418" w:type="dxa"/>
          </w:tcPr>
          <w:p w:rsidR="00A54B32" w:rsidRPr="00AC25FA" w:rsidRDefault="00E8123B" w:rsidP="00A54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26.</w:t>
            </w:r>
          </w:p>
        </w:tc>
        <w:tc>
          <w:tcPr>
            <w:tcW w:w="6796" w:type="dxa"/>
          </w:tcPr>
          <w:p w:rsidR="00A54B32" w:rsidRDefault="00AE284F" w:rsidP="00A54B32">
            <w:r>
              <w:t xml:space="preserve">Identifies </w:t>
            </w:r>
            <w:r w:rsidR="004B403B">
              <w:t xml:space="preserve">numerals 1, 2, 3, 4, 5, 6, 7, 8, 9, 10, 11, 12, 13, 14, 15, 16, 17, 18, 19, 20 </w:t>
            </w:r>
            <w:r w:rsidR="004B403B" w:rsidRPr="00AC25FA">
              <w:rPr>
                <w:i/>
                <w:sz w:val="22"/>
                <w:szCs w:val="22"/>
              </w:rPr>
              <w:t>(circle each mastered)</w:t>
            </w:r>
          </w:p>
        </w:tc>
        <w:tc>
          <w:tcPr>
            <w:tcW w:w="624" w:type="dxa"/>
          </w:tcPr>
          <w:p w:rsidR="00A54B32" w:rsidRDefault="00A54B32" w:rsidP="00A54B32"/>
        </w:tc>
        <w:tc>
          <w:tcPr>
            <w:tcW w:w="540" w:type="dxa"/>
            <w:gridSpan w:val="2"/>
          </w:tcPr>
          <w:p w:rsidR="00A54B32" w:rsidRDefault="00A54B32" w:rsidP="00A54B32"/>
        </w:tc>
        <w:tc>
          <w:tcPr>
            <w:tcW w:w="558" w:type="dxa"/>
            <w:gridSpan w:val="2"/>
          </w:tcPr>
          <w:p w:rsidR="00A54B32" w:rsidRDefault="00A54B32" w:rsidP="00A54B32"/>
        </w:tc>
      </w:tr>
      <w:tr w:rsidR="00A54B32" w:rsidTr="0056799F">
        <w:tc>
          <w:tcPr>
            <w:tcW w:w="1418" w:type="dxa"/>
          </w:tcPr>
          <w:p w:rsidR="00A54B32" w:rsidRPr="00AC25FA" w:rsidRDefault="00E8123B" w:rsidP="00A54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27.</w:t>
            </w:r>
          </w:p>
        </w:tc>
        <w:tc>
          <w:tcPr>
            <w:tcW w:w="6796" w:type="dxa"/>
          </w:tcPr>
          <w:p w:rsidR="00A54B32" w:rsidRDefault="004B403B" w:rsidP="00A54B32">
            <w:r>
              <w:t xml:space="preserve">Writes numerals 1, 2, 3, 4, 5, 6, 7, 8, 9, 10, 11, 12, 13, 14, 15, 16, 17, 18, 19, 20 </w:t>
            </w:r>
            <w:r w:rsidRPr="00AC25FA">
              <w:rPr>
                <w:i/>
                <w:sz w:val="22"/>
                <w:szCs w:val="22"/>
              </w:rPr>
              <w:t>(circle each mastered)</w:t>
            </w:r>
          </w:p>
        </w:tc>
        <w:tc>
          <w:tcPr>
            <w:tcW w:w="624" w:type="dxa"/>
          </w:tcPr>
          <w:p w:rsidR="00A54B32" w:rsidRDefault="00A54B32" w:rsidP="00A54B32"/>
        </w:tc>
        <w:tc>
          <w:tcPr>
            <w:tcW w:w="540" w:type="dxa"/>
            <w:gridSpan w:val="2"/>
          </w:tcPr>
          <w:p w:rsidR="00A54B32" w:rsidRDefault="00A54B32" w:rsidP="00A54B32"/>
        </w:tc>
        <w:tc>
          <w:tcPr>
            <w:tcW w:w="558" w:type="dxa"/>
            <w:gridSpan w:val="2"/>
          </w:tcPr>
          <w:p w:rsidR="00A54B32" w:rsidRDefault="00A54B32" w:rsidP="00A54B32"/>
        </w:tc>
      </w:tr>
      <w:tr w:rsidR="00A54B32" w:rsidTr="0056799F">
        <w:tc>
          <w:tcPr>
            <w:tcW w:w="1418" w:type="dxa"/>
          </w:tcPr>
          <w:p w:rsidR="00A54B32" w:rsidRPr="00AC25FA" w:rsidRDefault="00E8123B" w:rsidP="00A54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28.</w:t>
            </w:r>
          </w:p>
        </w:tc>
        <w:tc>
          <w:tcPr>
            <w:tcW w:w="6796" w:type="dxa"/>
          </w:tcPr>
          <w:p w:rsidR="00A54B32" w:rsidRDefault="00C377E8" w:rsidP="00A54B32">
            <w:r>
              <w:t>Counts forward up to 20: with and without manipulatives</w:t>
            </w:r>
          </w:p>
        </w:tc>
        <w:tc>
          <w:tcPr>
            <w:tcW w:w="624" w:type="dxa"/>
          </w:tcPr>
          <w:p w:rsidR="00A54B32" w:rsidRDefault="00A54B32" w:rsidP="00A54B32"/>
        </w:tc>
        <w:tc>
          <w:tcPr>
            <w:tcW w:w="540" w:type="dxa"/>
            <w:gridSpan w:val="2"/>
          </w:tcPr>
          <w:p w:rsidR="00A54B32" w:rsidRDefault="00A54B32" w:rsidP="00A54B32"/>
        </w:tc>
        <w:tc>
          <w:tcPr>
            <w:tcW w:w="558" w:type="dxa"/>
            <w:gridSpan w:val="2"/>
          </w:tcPr>
          <w:p w:rsidR="00A54B32" w:rsidRDefault="00A54B32" w:rsidP="00A54B32"/>
        </w:tc>
      </w:tr>
      <w:tr w:rsidR="00A54B32" w:rsidTr="0056799F">
        <w:tc>
          <w:tcPr>
            <w:tcW w:w="1418" w:type="dxa"/>
          </w:tcPr>
          <w:p w:rsidR="00A54B32" w:rsidRPr="00AC25FA" w:rsidRDefault="00E8123B" w:rsidP="00A54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29.</w:t>
            </w:r>
          </w:p>
        </w:tc>
        <w:tc>
          <w:tcPr>
            <w:tcW w:w="6796" w:type="dxa"/>
          </w:tcPr>
          <w:p w:rsidR="00A54B32" w:rsidRDefault="00C377E8" w:rsidP="00A54B32">
            <w:r>
              <w:t xml:space="preserve">Counts backwards from 20 </w:t>
            </w:r>
          </w:p>
        </w:tc>
        <w:tc>
          <w:tcPr>
            <w:tcW w:w="624" w:type="dxa"/>
          </w:tcPr>
          <w:p w:rsidR="00A54B32" w:rsidRDefault="00A54B32" w:rsidP="00A54B32"/>
        </w:tc>
        <w:tc>
          <w:tcPr>
            <w:tcW w:w="540" w:type="dxa"/>
            <w:gridSpan w:val="2"/>
          </w:tcPr>
          <w:p w:rsidR="00A54B32" w:rsidRDefault="00A54B32" w:rsidP="00A54B32"/>
        </w:tc>
        <w:tc>
          <w:tcPr>
            <w:tcW w:w="558" w:type="dxa"/>
            <w:gridSpan w:val="2"/>
          </w:tcPr>
          <w:p w:rsidR="00A54B32" w:rsidRDefault="00A54B32" w:rsidP="00A54B32"/>
        </w:tc>
      </w:tr>
      <w:tr w:rsidR="00A54B32" w:rsidTr="0056799F">
        <w:tc>
          <w:tcPr>
            <w:tcW w:w="1418" w:type="dxa"/>
          </w:tcPr>
          <w:p w:rsidR="00A54B32" w:rsidRPr="00AC25FA" w:rsidRDefault="00E8123B" w:rsidP="00A54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30.</w:t>
            </w:r>
          </w:p>
        </w:tc>
        <w:tc>
          <w:tcPr>
            <w:tcW w:w="6796" w:type="dxa"/>
          </w:tcPr>
          <w:p w:rsidR="00A54B32" w:rsidRDefault="00C377E8" w:rsidP="00A54B32">
            <w:r>
              <w:t>Identifies numerals names: one, two, three, four, five, six, seven, eight, nine, ten, eleven, twelve, thirteen, fourteen, fifteen, sixteen, seventeen, eighteen, nineteen, twenty</w:t>
            </w:r>
          </w:p>
        </w:tc>
        <w:tc>
          <w:tcPr>
            <w:tcW w:w="624" w:type="dxa"/>
          </w:tcPr>
          <w:p w:rsidR="00A54B32" w:rsidRDefault="00A54B32" w:rsidP="00A54B32"/>
        </w:tc>
        <w:tc>
          <w:tcPr>
            <w:tcW w:w="540" w:type="dxa"/>
            <w:gridSpan w:val="2"/>
          </w:tcPr>
          <w:p w:rsidR="00A54B32" w:rsidRDefault="00A54B32" w:rsidP="00A54B32"/>
        </w:tc>
        <w:tc>
          <w:tcPr>
            <w:tcW w:w="558" w:type="dxa"/>
            <w:gridSpan w:val="2"/>
          </w:tcPr>
          <w:p w:rsidR="00A54B32" w:rsidRDefault="00A54B32" w:rsidP="00A54B32"/>
        </w:tc>
      </w:tr>
      <w:tr w:rsidR="00A54B32" w:rsidTr="0056799F">
        <w:tc>
          <w:tcPr>
            <w:tcW w:w="1418" w:type="dxa"/>
          </w:tcPr>
          <w:p w:rsidR="00A54B32" w:rsidRPr="00AC25FA" w:rsidRDefault="00E8123B" w:rsidP="00A54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31.</w:t>
            </w:r>
          </w:p>
        </w:tc>
        <w:tc>
          <w:tcPr>
            <w:tcW w:w="6796" w:type="dxa"/>
          </w:tcPr>
          <w:p w:rsidR="00A54B32" w:rsidRDefault="00C377E8" w:rsidP="00A54B32">
            <w:r>
              <w:t xml:space="preserve">Skip counts by 2, 5, 10 </w:t>
            </w:r>
            <w:r w:rsidRPr="00AC25FA">
              <w:rPr>
                <w:i/>
                <w:sz w:val="22"/>
                <w:szCs w:val="22"/>
              </w:rPr>
              <w:t>(circle each mastered)</w:t>
            </w:r>
          </w:p>
        </w:tc>
        <w:tc>
          <w:tcPr>
            <w:tcW w:w="624" w:type="dxa"/>
          </w:tcPr>
          <w:p w:rsidR="00A54B32" w:rsidRDefault="00A54B32" w:rsidP="00A54B32"/>
        </w:tc>
        <w:tc>
          <w:tcPr>
            <w:tcW w:w="540" w:type="dxa"/>
            <w:gridSpan w:val="2"/>
          </w:tcPr>
          <w:p w:rsidR="00A54B32" w:rsidRDefault="00A54B32" w:rsidP="00A54B32"/>
        </w:tc>
        <w:tc>
          <w:tcPr>
            <w:tcW w:w="558" w:type="dxa"/>
            <w:gridSpan w:val="2"/>
          </w:tcPr>
          <w:p w:rsidR="00A54B32" w:rsidRDefault="00A54B32" w:rsidP="00A54B32"/>
        </w:tc>
      </w:tr>
      <w:tr w:rsidR="00A54B32" w:rsidTr="0056799F">
        <w:tc>
          <w:tcPr>
            <w:tcW w:w="1418" w:type="dxa"/>
          </w:tcPr>
          <w:p w:rsidR="00A54B32" w:rsidRPr="00AC25FA" w:rsidRDefault="00E8123B" w:rsidP="00A54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32.</w:t>
            </w:r>
          </w:p>
        </w:tc>
        <w:tc>
          <w:tcPr>
            <w:tcW w:w="6796" w:type="dxa"/>
          </w:tcPr>
          <w:p w:rsidR="00C377E8" w:rsidRDefault="00C377E8" w:rsidP="00A54B32">
            <w:r>
              <w:t>Knows addition facts up to 10</w:t>
            </w:r>
          </w:p>
        </w:tc>
        <w:tc>
          <w:tcPr>
            <w:tcW w:w="624" w:type="dxa"/>
          </w:tcPr>
          <w:p w:rsidR="00A54B32" w:rsidRDefault="00A54B32" w:rsidP="00A54B32"/>
        </w:tc>
        <w:tc>
          <w:tcPr>
            <w:tcW w:w="540" w:type="dxa"/>
            <w:gridSpan w:val="2"/>
          </w:tcPr>
          <w:p w:rsidR="00A54B32" w:rsidRDefault="00A54B32" w:rsidP="00A54B32"/>
        </w:tc>
        <w:tc>
          <w:tcPr>
            <w:tcW w:w="558" w:type="dxa"/>
            <w:gridSpan w:val="2"/>
          </w:tcPr>
          <w:p w:rsidR="00A54B32" w:rsidRDefault="00A54B32" w:rsidP="00A54B32"/>
        </w:tc>
      </w:tr>
      <w:tr w:rsidR="00C377E8" w:rsidTr="00AC25FA">
        <w:tc>
          <w:tcPr>
            <w:tcW w:w="9936" w:type="dxa"/>
            <w:gridSpan w:val="7"/>
          </w:tcPr>
          <w:p w:rsidR="00C377E8" w:rsidRPr="00AC25FA" w:rsidRDefault="00C377E8" w:rsidP="00A54B32">
            <w:pPr>
              <w:rPr>
                <w:b/>
              </w:rPr>
            </w:pPr>
            <w:r w:rsidRPr="00AC25FA">
              <w:rPr>
                <w:b/>
              </w:rPr>
              <w:t>I. OPERATIONS</w:t>
            </w:r>
          </w:p>
        </w:tc>
      </w:tr>
      <w:tr w:rsidR="00A54B32" w:rsidTr="00AC25FA">
        <w:tc>
          <w:tcPr>
            <w:tcW w:w="1418" w:type="dxa"/>
          </w:tcPr>
          <w:p w:rsidR="00A54B32" w:rsidRPr="00AC25FA" w:rsidRDefault="00E8123B" w:rsidP="00A54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33.</w:t>
            </w:r>
          </w:p>
        </w:tc>
        <w:tc>
          <w:tcPr>
            <w:tcW w:w="6796" w:type="dxa"/>
          </w:tcPr>
          <w:p w:rsidR="00A54B32" w:rsidRDefault="00C377E8" w:rsidP="00A54B32">
            <w:r>
              <w:t>Adds 1 digit to 1 digit numerals with sums up to 20</w:t>
            </w:r>
          </w:p>
        </w:tc>
        <w:tc>
          <w:tcPr>
            <w:tcW w:w="717" w:type="dxa"/>
            <w:gridSpan w:val="2"/>
          </w:tcPr>
          <w:p w:rsidR="00A54B32" w:rsidRDefault="00A54B32" w:rsidP="00A54B32"/>
        </w:tc>
        <w:tc>
          <w:tcPr>
            <w:tcW w:w="538" w:type="dxa"/>
            <w:gridSpan w:val="2"/>
          </w:tcPr>
          <w:p w:rsidR="00A54B32" w:rsidRDefault="00A54B32" w:rsidP="00A54B32"/>
        </w:tc>
        <w:tc>
          <w:tcPr>
            <w:tcW w:w="467" w:type="dxa"/>
          </w:tcPr>
          <w:p w:rsidR="00A54B32" w:rsidRDefault="00A54B32" w:rsidP="00A54B32"/>
        </w:tc>
      </w:tr>
      <w:tr w:rsidR="00A54B32" w:rsidTr="00AC25FA">
        <w:tc>
          <w:tcPr>
            <w:tcW w:w="1418" w:type="dxa"/>
          </w:tcPr>
          <w:p w:rsidR="00A54B32" w:rsidRPr="00AC25FA" w:rsidRDefault="00E8123B" w:rsidP="00A54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34.</w:t>
            </w:r>
          </w:p>
        </w:tc>
        <w:tc>
          <w:tcPr>
            <w:tcW w:w="6796" w:type="dxa"/>
          </w:tcPr>
          <w:p w:rsidR="00A54B32" w:rsidRDefault="00C377E8" w:rsidP="00A54B32">
            <w:r>
              <w:t xml:space="preserve">Subtracts 1 digit from 2 digit numerals up to 20 without regrouping </w:t>
            </w:r>
          </w:p>
        </w:tc>
        <w:tc>
          <w:tcPr>
            <w:tcW w:w="717" w:type="dxa"/>
            <w:gridSpan w:val="2"/>
          </w:tcPr>
          <w:p w:rsidR="00A54B32" w:rsidRDefault="00A54B32" w:rsidP="00A54B32"/>
        </w:tc>
        <w:tc>
          <w:tcPr>
            <w:tcW w:w="538" w:type="dxa"/>
            <w:gridSpan w:val="2"/>
          </w:tcPr>
          <w:p w:rsidR="00A54B32" w:rsidRDefault="00A54B32" w:rsidP="00A54B32"/>
        </w:tc>
        <w:tc>
          <w:tcPr>
            <w:tcW w:w="467" w:type="dxa"/>
          </w:tcPr>
          <w:p w:rsidR="00A54B32" w:rsidRDefault="00A54B32" w:rsidP="00A54B32"/>
        </w:tc>
      </w:tr>
      <w:tr w:rsidR="00A54B32" w:rsidTr="00AC25FA">
        <w:tc>
          <w:tcPr>
            <w:tcW w:w="1418" w:type="dxa"/>
          </w:tcPr>
          <w:p w:rsidR="00A54B32" w:rsidRPr="00AC25FA" w:rsidRDefault="00E8123B" w:rsidP="00A54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35.</w:t>
            </w:r>
          </w:p>
        </w:tc>
        <w:tc>
          <w:tcPr>
            <w:tcW w:w="6796" w:type="dxa"/>
          </w:tcPr>
          <w:p w:rsidR="00A54B32" w:rsidRDefault="00C377E8" w:rsidP="00A54B32">
            <w:r>
              <w:t xml:space="preserve">Subtracts 2 digits from 2 digit numerals up to 20 without regrouping </w:t>
            </w:r>
          </w:p>
        </w:tc>
        <w:tc>
          <w:tcPr>
            <w:tcW w:w="717" w:type="dxa"/>
            <w:gridSpan w:val="2"/>
          </w:tcPr>
          <w:p w:rsidR="00A54B32" w:rsidRDefault="00A54B32" w:rsidP="00A54B32"/>
        </w:tc>
        <w:tc>
          <w:tcPr>
            <w:tcW w:w="538" w:type="dxa"/>
            <w:gridSpan w:val="2"/>
          </w:tcPr>
          <w:p w:rsidR="00A54B32" w:rsidRDefault="00A54B32" w:rsidP="00A54B32"/>
        </w:tc>
        <w:tc>
          <w:tcPr>
            <w:tcW w:w="467" w:type="dxa"/>
          </w:tcPr>
          <w:p w:rsidR="00A54B32" w:rsidRDefault="00A54B32" w:rsidP="00A54B32"/>
        </w:tc>
      </w:tr>
      <w:tr w:rsidR="00A54B32" w:rsidTr="00AC25FA">
        <w:tc>
          <w:tcPr>
            <w:tcW w:w="1418" w:type="dxa"/>
          </w:tcPr>
          <w:p w:rsidR="00A54B32" w:rsidRPr="00AC25FA" w:rsidRDefault="00E8123B" w:rsidP="00A54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36.</w:t>
            </w:r>
          </w:p>
        </w:tc>
        <w:tc>
          <w:tcPr>
            <w:tcW w:w="6796" w:type="dxa"/>
          </w:tcPr>
          <w:p w:rsidR="00A54B32" w:rsidRDefault="00C377E8" w:rsidP="00A54B32">
            <w:r>
              <w:t xml:space="preserve">Solves very simple word problems using addition </w:t>
            </w:r>
          </w:p>
        </w:tc>
        <w:tc>
          <w:tcPr>
            <w:tcW w:w="717" w:type="dxa"/>
            <w:gridSpan w:val="2"/>
          </w:tcPr>
          <w:p w:rsidR="00A54B32" w:rsidRDefault="00A54B32" w:rsidP="00A54B32"/>
        </w:tc>
        <w:tc>
          <w:tcPr>
            <w:tcW w:w="538" w:type="dxa"/>
            <w:gridSpan w:val="2"/>
          </w:tcPr>
          <w:p w:rsidR="00A54B32" w:rsidRDefault="00A54B32" w:rsidP="00A54B32"/>
        </w:tc>
        <w:tc>
          <w:tcPr>
            <w:tcW w:w="467" w:type="dxa"/>
          </w:tcPr>
          <w:p w:rsidR="00A54B32" w:rsidRDefault="00A54B32" w:rsidP="00A54B32"/>
        </w:tc>
      </w:tr>
      <w:tr w:rsidR="00A54B32" w:rsidTr="00AC25FA">
        <w:tc>
          <w:tcPr>
            <w:tcW w:w="1418" w:type="dxa"/>
          </w:tcPr>
          <w:p w:rsidR="00A54B32" w:rsidRPr="00AC25FA" w:rsidRDefault="00E8123B" w:rsidP="00A54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37.</w:t>
            </w:r>
          </w:p>
        </w:tc>
        <w:tc>
          <w:tcPr>
            <w:tcW w:w="6796" w:type="dxa"/>
          </w:tcPr>
          <w:p w:rsidR="00A54B32" w:rsidRDefault="00C377E8" w:rsidP="00A54B32">
            <w:r>
              <w:t>Solves very simple word problems using subtraction</w:t>
            </w:r>
          </w:p>
        </w:tc>
        <w:tc>
          <w:tcPr>
            <w:tcW w:w="717" w:type="dxa"/>
            <w:gridSpan w:val="2"/>
          </w:tcPr>
          <w:p w:rsidR="00A54B32" w:rsidRDefault="00A54B32" w:rsidP="00A54B32"/>
        </w:tc>
        <w:tc>
          <w:tcPr>
            <w:tcW w:w="538" w:type="dxa"/>
            <w:gridSpan w:val="2"/>
          </w:tcPr>
          <w:p w:rsidR="00A54B32" w:rsidRDefault="00A54B32" w:rsidP="00A54B32"/>
        </w:tc>
        <w:tc>
          <w:tcPr>
            <w:tcW w:w="467" w:type="dxa"/>
          </w:tcPr>
          <w:p w:rsidR="00A54B32" w:rsidRDefault="00A54B32" w:rsidP="00A54B32"/>
        </w:tc>
      </w:tr>
      <w:tr w:rsidR="00C377E8" w:rsidTr="00AC25FA">
        <w:tc>
          <w:tcPr>
            <w:tcW w:w="9936" w:type="dxa"/>
            <w:gridSpan w:val="7"/>
          </w:tcPr>
          <w:p w:rsidR="00C377E8" w:rsidRPr="00AC25FA" w:rsidRDefault="00C377E8" w:rsidP="00A54B32">
            <w:pPr>
              <w:rPr>
                <w:b/>
              </w:rPr>
            </w:pPr>
            <w:r w:rsidRPr="00AC25FA">
              <w:rPr>
                <w:b/>
              </w:rPr>
              <w:t xml:space="preserve">J. MONEY </w:t>
            </w:r>
          </w:p>
        </w:tc>
      </w:tr>
      <w:tr w:rsidR="00A54B32" w:rsidTr="00AC25FA">
        <w:tc>
          <w:tcPr>
            <w:tcW w:w="1418" w:type="dxa"/>
          </w:tcPr>
          <w:p w:rsidR="00A54B32" w:rsidRPr="00AC25FA" w:rsidRDefault="00E8123B" w:rsidP="00A54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38.</w:t>
            </w:r>
          </w:p>
        </w:tc>
        <w:tc>
          <w:tcPr>
            <w:tcW w:w="6796" w:type="dxa"/>
          </w:tcPr>
          <w:p w:rsidR="00A54B32" w:rsidRDefault="00C377E8" w:rsidP="00A54B32">
            <w:r>
              <w:t xml:space="preserve">Identifies coins 1¢, 2¢, 5¢, 10¢, 25¢, $1.00 </w:t>
            </w:r>
            <w:r w:rsidRPr="00AC25FA">
              <w:rPr>
                <w:i/>
                <w:sz w:val="22"/>
                <w:szCs w:val="22"/>
              </w:rPr>
              <w:t>(circle each mastered)</w:t>
            </w:r>
          </w:p>
        </w:tc>
        <w:tc>
          <w:tcPr>
            <w:tcW w:w="717" w:type="dxa"/>
            <w:gridSpan w:val="2"/>
          </w:tcPr>
          <w:p w:rsidR="00A54B32" w:rsidRDefault="00A54B32" w:rsidP="00A54B32"/>
        </w:tc>
        <w:tc>
          <w:tcPr>
            <w:tcW w:w="538" w:type="dxa"/>
            <w:gridSpan w:val="2"/>
          </w:tcPr>
          <w:p w:rsidR="00A54B32" w:rsidRDefault="00A54B32" w:rsidP="00A54B32"/>
        </w:tc>
        <w:tc>
          <w:tcPr>
            <w:tcW w:w="467" w:type="dxa"/>
          </w:tcPr>
          <w:p w:rsidR="00A54B32" w:rsidRDefault="00A54B32" w:rsidP="00A54B32"/>
        </w:tc>
      </w:tr>
      <w:tr w:rsidR="00A54B32" w:rsidTr="00AC25FA">
        <w:tc>
          <w:tcPr>
            <w:tcW w:w="1418" w:type="dxa"/>
          </w:tcPr>
          <w:p w:rsidR="00A54B32" w:rsidRDefault="00E8123B" w:rsidP="00A54B32">
            <w:r>
              <w:t>39.</w:t>
            </w:r>
          </w:p>
        </w:tc>
        <w:tc>
          <w:tcPr>
            <w:tcW w:w="6796" w:type="dxa"/>
          </w:tcPr>
          <w:p w:rsidR="00A54B32" w:rsidRDefault="00C377E8" w:rsidP="00A54B32">
            <w:r>
              <w:t xml:space="preserve">Finds possible equivalents for coins from 2¢ to 20¢ </w:t>
            </w:r>
          </w:p>
        </w:tc>
        <w:tc>
          <w:tcPr>
            <w:tcW w:w="717" w:type="dxa"/>
            <w:gridSpan w:val="2"/>
          </w:tcPr>
          <w:p w:rsidR="00A54B32" w:rsidRDefault="00A54B32" w:rsidP="00A54B32"/>
        </w:tc>
        <w:tc>
          <w:tcPr>
            <w:tcW w:w="538" w:type="dxa"/>
            <w:gridSpan w:val="2"/>
          </w:tcPr>
          <w:p w:rsidR="00A54B32" w:rsidRDefault="00A54B32" w:rsidP="00A54B32"/>
        </w:tc>
        <w:tc>
          <w:tcPr>
            <w:tcW w:w="467" w:type="dxa"/>
          </w:tcPr>
          <w:p w:rsidR="00A54B32" w:rsidRDefault="00A54B32" w:rsidP="00A54B32"/>
        </w:tc>
      </w:tr>
      <w:tr w:rsidR="00E8123B" w:rsidTr="00AC25FA">
        <w:tc>
          <w:tcPr>
            <w:tcW w:w="9936" w:type="dxa"/>
            <w:gridSpan w:val="7"/>
          </w:tcPr>
          <w:p w:rsidR="00E8123B" w:rsidRPr="00AC25FA" w:rsidRDefault="00E8123B" w:rsidP="00A54B32">
            <w:pPr>
              <w:rPr>
                <w:b/>
              </w:rPr>
            </w:pPr>
            <w:r w:rsidRPr="00AC25FA">
              <w:rPr>
                <w:b/>
              </w:rPr>
              <w:t xml:space="preserve">K. TIME </w:t>
            </w:r>
          </w:p>
        </w:tc>
      </w:tr>
      <w:tr w:rsidR="00A54B32" w:rsidTr="00AC25FA">
        <w:tc>
          <w:tcPr>
            <w:tcW w:w="1418" w:type="dxa"/>
          </w:tcPr>
          <w:p w:rsidR="00A54B32" w:rsidRPr="00AC25FA" w:rsidRDefault="00E8123B" w:rsidP="00A54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40.</w:t>
            </w:r>
          </w:p>
        </w:tc>
        <w:tc>
          <w:tcPr>
            <w:tcW w:w="6796" w:type="dxa"/>
          </w:tcPr>
          <w:p w:rsidR="00A54B32" w:rsidRDefault="00E8123B" w:rsidP="00A54B32">
            <w:r>
              <w:t>Identifies time on the hour</w:t>
            </w:r>
          </w:p>
        </w:tc>
        <w:tc>
          <w:tcPr>
            <w:tcW w:w="717" w:type="dxa"/>
            <w:gridSpan w:val="2"/>
          </w:tcPr>
          <w:p w:rsidR="00A54B32" w:rsidRDefault="00A54B32" w:rsidP="00A54B32"/>
        </w:tc>
        <w:tc>
          <w:tcPr>
            <w:tcW w:w="538" w:type="dxa"/>
            <w:gridSpan w:val="2"/>
          </w:tcPr>
          <w:p w:rsidR="00A54B32" w:rsidRDefault="00A54B32" w:rsidP="00A54B32"/>
        </w:tc>
        <w:tc>
          <w:tcPr>
            <w:tcW w:w="467" w:type="dxa"/>
          </w:tcPr>
          <w:p w:rsidR="00A54B32" w:rsidRDefault="00A54B32" w:rsidP="00A54B32"/>
        </w:tc>
      </w:tr>
      <w:tr w:rsidR="00A54B32" w:rsidTr="00AC25FA">
        <w:tc>
          <w:tcPr>
            <w:tcW w:w="1418" w:type="dxa"/>
          </w:tcPr>
          <w:p w:rsidR="00A54B32" w:rsidRPr="00AC25FA" w:rsidRDefault="00E8123B" w:rsidP="00A54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41.</w:t>
            </w:r>
          </w:p>
        </w:tc>
        <w:tc>
          <w:tcPr>
            <w:tcW w:w="6796" w:type="dxa"/>
          </w:tcPr>
          <w:p w:rsidR="00A54B32" w:rsidRDefault="00E8123B" w:rsidP="00A54B32">
            <w:r>
              <w:t xml:space="preserve">Identifies time on the half hour </w:t>
            </w:r>
          </w:p>
        </w:tc>
        <w:tc>
          <w:tcPr>
            <w:tcW w:w="717" w:type="dxa"/>
            <w:gridSpan w:val="2"/>
          </w:tcPr>
          <w:p w:rsidR="00A54B32" w:rsidRDefault="00A54B32" w:rsidP="00A54B32"/>
        </w:tc>
        <w:tc>
          <w:tcPr>
            <w:tcW w:w="538" w:type="dxa"/>
            <w:gridSpan w:val="2"/>
          </w:tcPr>
          <w:p w:rsidR="00A54B32" w:rsidRDefault="00A54B32" w:rsidP="00A54B32"/>
        </w:tc>
        <w:tc>
          <w:tcPr>
            <w:tcW w:w="467" w:type="dxa"/>
          </w:tcPr>
          <w:p w:rsidR="00A54B32" w:rsidRDefault="00A54B32" w:rsidP="00A54B32"/>
        </w:tc>
      </w:tr>
      <w:tr w:rsidR="00E8123B" w:rsidTr="00AC25FA">
        <w:tc>
          <w:tcPr>
            <w:tcW w:w="9936" w:type="dxa"/>
            <w:gridSpan w:val="7"/>
          </w:tcPr>
          <w:p w:rsidR="00E8123B" w:rsidRPr="00AC25FA" w:rsidRDefault="00E8123B" w:rsidP="00A54B32">
            <w:pPr>
              <w:rPr>
                <w:b/>
              </w:rPr>
            </w:pPr>
            <w:r w:rsidRPr="00AC25FA">
              <w:rPr>
                <w:b/>
              </w:rPr>
              <w:t xml:space="preserve">L. FRACTIONS </w:t>
            </w:r>
          </w:p>
        </w:tc>
      </w:tr>
      <w:tr w:rsidR="00A54B32" w:rsidTr="00AC25FA">
        <w:trPr>
          <w:cantSplit/>
        </w:trPr>
        <w:tc>
          <w:tcPr>
            <w:tcW w:w="1418" w:type="dxa"/>
          </w:tcPr>
          <w:p w:rsidR="00A54B32" w:rsidRPr="00AC25FA" w:rsidRDefault="00E8123B" w:rsidP="00A54B32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42.</w:t>
            </w:r>
          </w:p>
        </w:tc>
        <w:tc>
          <w:tcPr>
            <w:tcW w:w="6796" w:type="dxa"/>
          </w:tcPr>
          <w:p w:rsidR="00A54B32" w:rsidRDefault="00E8123B" w:rsidP="00A54B32">
            <w:r>
              <w:t>Finds half of a set up to 10</w:t>
            </w:r>
          </w:p>
        </w:tc>
        <w:tc>
          <w:tcPr>
            <w:tcW w:w="717" w:type="dxa"/>
            <w:gridSpan w:val="2"/>
          </w:tcPr>
          <w:p w:rsidR="00A54B32" w:rsidRDefault="00A54B32" w:rsidP="00A54B32"/>
        </w:tc>
        <w:tc>
          <w:tcPr>
            <w:tcW w:w="538" w:type="dxa"/>
            <w:gridSpan w:val="2"/>
          </w:tcPr>
          <w:p w:rsidR="00A54B32" w:rsidRDefault="00A54B32" w:rsidP="00A54B32"/>
        </w:tc>
        <w:tc>
          <w:tcPr>
            <w:tcW w:w="467" w:type="dxa"/>
          </w:tcPr>
          <w:p w:rsidR="00A54B32" w:rsidRDefault="00A54B32" w:rsidP="00A54B32"/>
        </w:tc>
      </w:tr>
    </w:tbl>
    <w:p w:rsidR="00A54B32" w:rsidRDefault="00A54B32" w:rsidP="00A54B32"/>
    <w:p w:rsidR="00A54B32" w:rsidRDefault="00A54B32" w:rsidP="00A54B32"/>
    <w:p w:rsidR="00E8123B" w:rsidRDefault="00E8123B" w:rsidP="00A54B32"/>
    <w:p w:rsidR="00E8123B" w:rsidRDefault="00E8123B" w:rsidP="00A54B32"/>
    <w:p w:rsidR="00E8123B" w:rsidRDefault="00E8123B" w:rsidP="00A54B32"/>
    <w:p w:rsidR="00E8123B" w:rsidRDefault="00E8123B" w:rsidP="00A54B32"/>
    <w:p w:rsidR="00E8123B" w:rsidRDefault="00E8123B" w:rsidP="00A54B32"/>
    <w:p w:rsidR="00E8123B" w:rsidRDefault="00E8123B" w:rsidP="00A54B32"/>
    <w:p w:rsidR="00E8123B" w:rsidRDefault="00E8123B" w:rsidP="00A54B32"/>
    <w:p w:rsidR="00E8123B" w:rsidRDefault="00E8123B" w:rsidP="00A54B32"/>
    <w:p w:rsidR="00E8123B" w:rsidRDefault="00E8123B" w:rsidP="00A54B32"/>
    <w:p w:rsidR="00E8123B" w:rsidRDefault="00E8123B" w:rsidP="00A54B32"/>
    <w:p w:rsidR="00E8123B" w:rsidRDefault="00E8123B" w:rsidP="00A54B32"/>
    <w:p w:rsidR="00E8123B" w:rsidRDefault="00E8123B" w:rsidP="00A54B32"/>
    <w:p w:rsidR="00E8123B" w:rsidRDefault="00E8123B" w:rsidP="00A54B32"/>
    <w:p w:rsidR="00F90DEA" w:rsidRPr="00B9109B" w:rsidRDefault="00F90DEA" w:rsidP="00F90DEA">
      <w:pPr>
        <w:rPr>
          <w:b/>
        </w:rPr>
      </w:pPr>
      <w:r w:rsidRPr="00B9109B">
        <w:rPr>
          <w:b/>
        </w:rPr>
        <w:lastRenderedPageBreak/>
        <w:t>CHILD’S NAME…………………………..SCHOOL................</w:t>
      </w:r>
      <w:r>
        <w:rPr>
          <w:b/>
        </w:rPr>
        <w:t>.............................LEVEL………</w:t>
      </w:r>
    </w:p>
    <w:p w:rsidR="00E8123B" w:rsidRDefault="00E8123B" w:rsidP="00A54B32"/>
    <w:p w:rsidR="007309C7" w:rsidRDefault="007309C7" w:rsidP="007309C7">
      <w:pPr>
        <w:jc w:val="center"/>
        <w:rPr>
          <w:b/>
          <w:u w:val="single"/>
        </w:rPr>
      </w:pPr>
      <w:r>
        <w:rPr>
          <w:b/>
          <w:u w:val="single"/>
        </w:rPr>
        <w:t>PRE-READINESS ACADEMIC SKILLS CHECKLIST</w:t>
      </w:r>
    </w:p>
    <w:p w:rsidR="007309C7" w:rsidRDefault="007309C7" w:rsidP="007309C7">
      <w:pPr>
        <w:rPr>
          <w:b/>
        </w:rPr>
      </w:pPr>
    </w:p>
    <w:p w:rsidR="007309C7" w:rsidRDefault="00F90DEA" w:rsidP="007309C7">
      <w:pPr>
        <w:rPr>
          <w:b/>
        </w:rPr>
      </w:pPr>
      <w:r>
        <w:rPr>
          <w:b/>
        </w:rPr>
        <w:t>PERCEPTUAL SKILLS-  T</w:t>
      </w:r>
      <w:r w:rsidR="007309C7">
        <w:rPr>
          <w:b/>
        </w:rPr>
        <w:t>hese skills are usually mastered by K</w:t>
      </w:r>
      <w:r>
        <w:rPr>
          <w:b/>
        </w:rPr>
        <w:t>indergarten</w:t>
      </w:r>
      <w:r w:rsidR="007309C7">
        <w:rPr>
          <w:b/>
        </w:rPr>
        <w:t xml:space="preserve">. </w:t>
      </w:r>
    </w:p>
    <w:p w:rsidR="007309C7" w:rsidRDefault="007309C7" w:rsidP="007309C7">
      <w:pPr>
        <w:rPr>
          <w:b/>
          <w:u w:val="single"/>
        </w:rPr>
      </w:pPr>
    </w:p>
    <w:p w:rsidR="007309C7" w:rsidRDefault="00BF18BF" w:rsidP="007309C7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</wp:posOffset>
                </wp:positionV>
                <wp:extent cx="2628265" cy="1143000"/>
                <wp:effectExtent l="9525" t="12700" r="10160" b="63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A59" w:rsidRDefault="00E77A59" w:rsidP="007309C7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Mastered     </w:t>
                            </w:r>
                            <w:r w:rsidR="00BF18B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1" name="Picture 11" descr="MCj0432537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MCj0432537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Does not know</w:t>
                            </w:r>
                          </w:p>
                          <w:p w:rsidR="00E77A59" w:rsidRDefault="00E77A59" w:rsidP="007309C7">
                            <w:pPr>
                              <w:ind w:left="360"/>
                            </w:pPr>
                            <w:r w:rsidRPr="00527E3A">
                              <w:rPr>
                                <w:b/>
                              </w:rPr>
                              <w:t>NS</w:t>
                            </w:r>
                            <w:r>
                              <w:t xml:space="preserve"> Teacher is not sure if it is  </w:t>
                            </w:r>
                          </w:p>
                          <w:p w:rsidR="00E77A59" w:rsidRPr="00527E3A" w:rsidRDefault="00E77A59" w:rsidP="007309C7">
                            <w:pPr>
                              <w:ind w:left="360"/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Pr="00527E3A">
                              <w:t>Known</w:t>
                            </w:r>
                            <w:r>
                              <w:t xml:space="preserve"> </w:t>
                            </w:r>
                          </w:p>
                          <w:p w:rsidR="00E77A59" w:rsidRDefault="00E77A59" w:rsidP="007309C7">
                            <w:pPr>
                              <w:ind w:firstLine="360"/>
                            </w:pPr>
                            <w:r w:rsidRPr="00527E3A">
                              <w:rPr>
                                <w:b/>
                              </w:rPr>
                              <w:t>WM</w:t>
                            </w:r>
                            <w:r>
                              <w:t xml:space="preserve"> child working towards                             </w:t>
                            </w:r>
                          </w:p>
                          <w:p w:rsidR="00E77A59" w:rsidRDefault="00E77A59" w:rsidP="007309C7">
                            <w:pPr>
                              <w:ind w:firstLine="360"/>
                            </w:pPr>
                            <w:r>
                              <w:t xml:space="preserve">          Mastery </w:t>
                            </w:r>
                          </w:p>
                          <w:p w:rsidR="00E77A59" w:rsidRDefault="00E77A59" w:rsidP="007309C7">
                            <w:pPr>
                              <w:ind w:firstLine="360"/>
                            </w:pPr>
                            <w:r w:rsidRPr="00527E3A">
                              <w:rPr>
                                <w:b/>
                              </w:rPr>
                              <w:t>NT</w:t>
                            </w:r>
                            <w:r>
                              <w:t xml:space="preserve"> skill has not been taught                        </w:t>
                            </w:r>
                          </w:p>
                          <w:p w:rsidR="00E77A59" w:rsidRDefault="00E77A59" w:rsidP="007309C7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0" o:spid="_x0000_s1028" style="position:absolute;margin-left:243pt;margin-top:1pt;width:206.95pt;height:90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">
                <v:textbox>
                  <w:txbxContent>
                    <w:p w:rsidR="00E77A59" w:rsidRDefault="00E77A59" w:rsidP="007309C7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 xml:space="preserve">Mastered     </w:t>
                      </w:r>
                      <w:r w:rsidR="00BF18BF">
                        <w:rPr>
                          <w:noProof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11" name="Picture 11" descr="MCj0432537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MCj0432537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Does not know</w:t>
                      </w:r>
                    </w:p>
                    <w:p w:rsidR="00E77A59" w:rsidRDefault="00E77A59" w:rsidP="007309C7">
                      <w:pPr>
                        <w:ind w:left="360"/>
                      </w:pPr>
                      <w:r w:rsidRPr="00527E3A">
                        <w:rPr>
                          <w:b/>
                        </w:rPr>
                        <w:t>NS</w:t>
                      </w:r>
                      <w:r>
                        <w:t xml:space="preserve"> Teacher is not sure if it is  </w:t>
                      </w:r>
                    </w:p>
                    <w:p w:rsidR="00E77A59" w:rsidRPr="00527E3A" w:rsidRDefault="00E77A59" w:rsidP="007309C7">
                      <w:pPr>
                        <w:ind w:left="360"/>
                      </w:pPr>
                      <w:r>
                        <w:rPr>
                          <w:b/>
                        </w:rPr>
                        <w:t xml:space="preserve">           </w:t>
                      </w:r>
                      <w:r w:rsidRPr="00527E3A">
                        <w:t>Known</w:t>
                      </w:r>
                      <w:r>
                        <w:t xml:space="preserve"> </w:t>
                      </w:r>
                    </w:p>
                    <w:p w:rsidR="00E77A59" w:rsidRDefault="00E77A59" w:rsidP="007309C7">
                      <w:pPr>
                        <w:ind w:firstLine="360"/>
                      </w:pPr>
                      <w:r w:rsidRPr="00527E3A">
                        <w:rPr>
                          <w:b/>
                        </w:rPr>
                        <w:t>WM</w:t>
                      </w:r>
                      <w:r>
                        <w:t xml:space="preserve"> child working towards                             </w:t>
                      </w:r>
                    </w:p>
                    <w:p w:rsidR="00E77A59" w:rsidRDefault="00E77A59" w:rsidP="007309C7">
                      <w:pPr>
                        <w:ind w:firstLine="360"/>
                      </w:pPr>
                      <w:r>
                        <w:t xml:space="preserve">          Mastery </w:t>
                      </w:r>
                    </w:p>
                    <w:p w:rsidR="00E77A59" w:rsidRDefault="00E77A59" w:rsidP="007309C7">
                      <w:pPr>
                        <w:ind w:firstLine="360"/>
                      </w:pPr>
                      <w:r w:rsidRPr="00527E3A">
                        <w:rPr>
                          <w:b/>
                        </w:rPr>
                        <w:t>NT</w:t>
                      </w:r>
                      <w:r>
                        <w:t xml:space="preserve"> skill has not been taught                        </w:t>
                      </w:r>
                    </w:p>
                    <w:p w:rsidR="00E77A59" w:rsidRDefault="00E77A59" w:rsidP="007309C7">
                      <w:pPr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</w:p>
    <w:p w:rsidR="007309C7" w:rsidRPr="009977A5" w:rsidRDefault="007309C7" w:rsidP="007309C7">
      <w:pPr>
        <w:rPr>
          <w:b/>
        </w:rPr>
      </w:pPr>
      <w:r w:rsidRPr="009977A5">
        <w:rPr>
          <w:b/>
        </w:rPr>
        <w:t>Use the key in the text box for recording:</w:t>
      </w:r>
      <w:r>
        <w:rPr>
          <w:b/>
        </w:rPr>
        <w:t xml:space="preserve">                       </w:t>
      </w:r>
      <w:r w:rsidR="00BF18BF">
        <w:rPr>
          <w:b/>
          <w:noProof/>
        </w:rPr>
        <mc:AlternateContent>
          <mc:Choice Requires="wpc">
            <w:drawing>
              <wp:inline distT="0" distB="0" distL="0" distR="0">
                <wp:extent cx="342900" cy="800100"/>
                <wp:effectExtent l="0" t="0" r="0" b="0"/>
                <wp:docPr id="4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85839C" id="Canvas 8" o:spid="_x0000_s1026" editas="canvas" style="width:27pt;height:63pt;mso-position-horizontal-relative:char;mso-position-vertical-relative:line" coordsize="342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4t0M1tsAAAAEAQAADwAAAAAAAAAAAAAAAABjAwAAZHJzL2Rvd25y&#10;ZXYueG1sUEsFBgAAAAAEAAQA8wAAAGsEAAAAAA==&#10;">
                <v:shape id="_x0000_s1027" type="#_x0000_t75" style="position:absolute;width:3429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977A5">
        <w:rPr>
          <w:b/>
        </w:rPr>
        <w:t xml:space="preserve"> </w:t>
      </w:r>
    </w:p>
    <w:p w:rsidR="00E8123B" w:rsidRDefault="00E8123B" w:rsidP="00A54B32"/>
    <w:p w:rsidR="00E8123B" w:rsidRDefault="00E8123B" w:rsidP="00A54B32"/>
    <w:p w:rsidR="00E8123B" w:rsidRDefault="00E8123B" w:rsidP="00A54B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630"/>
        <w:gridCol w:w="720"/>
        <w:gridCol w:w="630"/>
        <w:gridCol w:w="540"/>
        <w:gridCol w:w="540"/>
        <w:gridCol w:w="648"/>
      </w:tblGrid>
      <w:tr w:rsidR="00E8123B" w:rsidTr="00AC25FA">
        <w:tc>
          <w:tcPr>
            <w:tcW w:w="6228" w:type="dxa"/>
          </w:tcPr>
          <w:p w:rsidR="00E8123B" w:rsidRPr="00AC25FA" w:rsidRDefault="00E8123B" w:rsidP="00AC25FA">
            <w:pPr>
              <w:jc w:val="center"/>
              <w:rPr>
                <w:b/>
              </w:rPr>
            </w:pPr>
            <w:r w:rsidRPr="00AC25FA">
              <w:rPr>
                <w:b/>
              </w:rPr>
              <w:t>SKILL</w:t>
            </w:r>
          </w:p>
        </w:tc>
        <w:tc>
          <w:tcPr>
            <w:tcW w:w="1980" w:type="dxa"/>
            <w:gridSpan w:val="3"/>
          </w:tcPr>
          <w:p w:rsidR="00E8123B" w:rsidRPr="00AC25FA" w:rsidRDefault="00E8123B" w:rsidP="00AC25FA">
            <w:pPr>
              <w:jc w:val="center"/>
              <w:rPr>
                <w:b/>
              </w:rPr>
            </w:pPr>
            <w:r w:rsidRPr="00AC25FA">
              <w:rPr>
                <w:b/>
              </w:rPr>
              <w:t>PRE-K</w:t>
            </w:r>
          </w:p>
        </w:tc>
        <w:tc>
          <w:tcPr>
            <w:tcW w:w="1728" w:type="dxa"/>
            <w:gridSpan w:val="3"/>
          </w:tcPr>
          <w:p w:rsidR="00E8123B" w:rsidRPr="00AC25FA" w:rsidRDefault="00E8123B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K</w:t>
            </w:r>
          </w:p>
        </w:tc>
      </w:tr>
      <w:tr w:rsidR="00E8123B" w:rsidTr="00AC25FA">
        <w:tc>
          <w:tcPr>
            <w:tcW w:w="6228" w:type="dxa"/>
          </w:tcPr>
          <w:p w:rsidR="00E8123B" w:rsidRDefault="00E8123B" w:rsidP="00A54B32"/>
        </w:tc>
        <w:tc>
          <w:tcPr>
            <w:tcW w:w="1980" w:type="dxa"/>
            <w:gridSpan w:val="3"/>
          </w:tcPr>
          <w:p w:rsidR="00E8123B" w:rsidRPr="00AC25FA" w:rsidRDefault="00E8123B" w:rsidP="00AC25FA">
            <w:pPr>
              <w:jc w:val="center"/>
              <w:rPr>
                <w:b/>
              </w:rPr>
            </w:pPr>
            <w:r w:rsidRPr="00AC25FA">
              <w:rPr>
                <w:b/>
              </w:rPr>
              <w:t>TERM</w:t>
            </w:r>
          </w:p>
        </w:tc>
        <w:tc>
          <w:tcPr>
            <w:tcW w:w="1728" w:type="dxa"/>
            <w:gridSpan w:val="3"/>
          </w:tcPr>
          <w:p w:rsidR="00E8123B" w:rsidRPr="00AC25FA" w:rsidRDefault="00E8123B" w:rsidP="00AC25FA">
            <w:pPr>
              <w:jc w:val="center"/>
              <w:rPr>
                <w:b/>
              </w:rPr>
            </w:pPr>
            <w:r w:rsidRPr="00AC25FA">
              <w:rPr>
                <w:b/>
              </w:rPr>
              <w:t>TERM</w:t>
            </w:r>
          </w:p>
        </w:tc>
      </w:tr>
      <w:tr w:rsidR="00E8123B" w:rsidTr="0056799F">
        <w:tc>
          <w:tcPr>
            <w:tcW w:w="6228" w:type="dxa"/>
          </w:tcPr>
          <w:p w:rsidR="00E8123B" w:rsidRPr="00AC25FA" w:rsidRDefault="007309C7" w:rsidP="00A54B32">
            <w:pPr>
              <w:rPr>
                <w:b/>
              </w:rPr>
            </w:pPr>
            <w:r w:rsidRPr="00AC25FA">
              <w:rPr>
                <w:b/>
              </w:rPr>
              <w:t xml:space="preserve">A. AUDITORY PERCEPTION </w:t>
            </w:r>
          </w:p>
        </w:tc>
        <w:tc>
          <w:tcPr>
            <w:tcW w:w="630" w:type="dxa"/>
          </w:tcPr>
          <w:p w:rsidR="00E8123B" w:rsidRPr="00AC25FA" w:rsidRDefault="007309C7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1</w:t>
            </w:r>
          </w:p>
        </w:tc>
        <w:tc>
          <w:tcPr>
            <w:tcW w:w="720" w:type="dxa"/>
          </w:tcPr>
          <w:p w:rsidR="00E8123B" w:rsidRPr="00AC25FA" w:rsidRDefault="007309C7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2</w:t>
            </w:r>
          </w:p>
        </w:tc>
        <w:tc>
          <w:tcPr>
            <w:tcW w:w="630" w:type="dxa"/>
          </w:tcPr>
          <w:p w:rsidR="00E8123B" w:rsidRPr="00AC25FA" w:rsidRDefault="007309C7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3</w:t>
            </w:r>
          </w:p>
        </w:tc>
        <w:tc>
          <w:tcPr>
            <w:tcW w:w="540" w:type="dxa"/>
          </w:tcPr>
          <w:p w:rsidR="00E8123B" w:rsidRPr="00AC25FA" w:rsidRDefault="007309C7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1</w:t>
            </w:r>
          </w:p>
        </w:tc>
        <w:tc>
          <w:tcPr>
            <w:tcW w:w="540" w:type="dxa"/>
          </w:tcPr>
          <w:p w:rsidR="00E8123B" w:rsidRPr="00AC25FA" w:rsidRDefault="007309C7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2</w:t>
            </w:r>
          </w:p>
        </w:tc>
        <w:tc>
          <w:tcPr>
            <w:tcW w:w="648" w:type="dxa"/>
          </w:tcPr>
          <w:p w:rsidR="00E8123B" w:rsidRPr="00AC25FA" w:rsidRDefault="007309C7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3</w:t>
            </w:r>
          </w:p>
        </w:tc>
      </w:tr>
      <w:tr w:rsidR="00E8123B" w:rsidTr="0056799F">
        <w:tc>
          <w:tcPr>
            <w:tcW w:w="6228" w:type="dxa"/>
          </w:tcPr>
          <w:p w:rsidR="00E8123B" w:rsidRDefault="0056799F" w:rsidP="00AC25FA">
            <w:pPr>
              <w:numPr>
                <w:ilvl w:val="0"/>
                <w:numId w:val="9"/>
              </w:numPr>
            </w:pPr>
            <w:r>
              <w:t>D</w:t>
            </w:r>
            <w:r w:rsidR="007309C7">
              <w:t>istinguish</w:t>
            </w:r>
            <w:r w:rsidR="00D27597">
              <w:t>es</w:t>
            </w:r>
            <w:r w:rsidR="007309C7">
              <w:t xml:space="preserve"> between different types of sounds e.g. near/far, loud/soft      </w:t>
            </w:r>
          </w:p>
        </w:tc>
        <w:tc>
          <w:tcPr>
            <w:tcW w:w="630" w:type="dxa"/>
          </w:tcPr>
          <w:p w:rsidR="00E8123B" w:rsidRDefault="00E8123B" w:rsidP="00A54B32"/>
        </w:tc>
        <w:tc>
          <w:tcPr>
            <w:tcW w:w="720" w:type="dxa"/>
          </w:tcPr>
          <w:p w:rsidR="00E8123B" w:rsidRDefault="00E8123B" w:rsidP="00A54B32"/>
        </w:tc>
        <w:tc>
          <w:tcPr>
            <w:tcW w:w="630" w:type="dxa"/>
          </w:tcPr>
          <w:p w:rsidR="00E8123B" w:rsidRDefault="00E8123B" w:rsidP="00A54B32"/>
        </w:tc>
        <w:tc>
          <w:tcPr>
            <w:tcW w:w="540" w:type="dxa"/>
          </w:tcPr>
          <w:p w:rsidR="00E8123B" w:rsidRDefault="00E8123B" w:rsidP="00A54B32"/>
        </w:tc>
        <w:tc>
          <w:tcPr>
            <w:tcW w:w="540" w:type="dxa"/>
          </w:tcPr>
          <w:p w:rsidR="00E8123B" w:rsidRDefault="00E8123B" w:rsidP="00A54B32"/>
        </w:tc>
        <w:tc>
          <w:tcPr>
            <w:tcW w:w="648" w:type="dxa"/>
          </w:tcPr>
          <w:p w:rsidR="00E8123B" w:rsidRDefault="00E8123B" w:rsidP="00A54B32"/>
        </w:tc>
      </w:tr>
      <w:tr w:rsidR="00E8123B" w:rsidTr="0056799F">
        <w:tc>
          <w:tcPr>
            <w:tcW w:w="6228" w:type="dxa"/>
          </w:tcPr>
          <w:p w:rsidR="00E8123B" w:rsidRDefault="0056799F" w:rsidP="00AC25FA">
            <w:pPr>
              <w:numPr>
                <w:ilvl w:val="0"/>
                <w:numId w:val="9"/>
              </w:numPr>
            </w:pPr>
            <w:r>
              <w:t>D</w:t>
            </w:r>
            <w:r w:rsidR="007309C7">
              <w:t xml:space="preserve">istinguishes between sounds that are the same </w:t>
            </w:r>
          </w:p>
        </w:tc>
        <w:tc>
          <w:tcPr>
            <w:tcW w:w="630" w:type="dxa"/>
          </w:tcPr>
          <w:p w:rsidR="00E8123B" w:rsidRDefault="00E8123B" w:rsidP="00A54B32"/>
        </w:tc>
        <w:tc>
          <w:tcPr>
            <w:tcW w:w="720" w:type="dxa"/>
          </w:tcPr>
          <w:p w:rsidR="00E8123B" w:rsidRDefault="00E8123B" w:rsidP="00A54B32"/>
        </w:tc>
        <w:tc>
          <w:tcPr>
            <w:tcW w:w="630" w:type="dxa"/>
          </w:tcPr>
          <w:p w:rsidR="00E8123B" w:rsidRDefault="00E8123B" w:rsidP="00A54B32"/>
        </w:tc>
        <w:tc>
          <w:tcPr>
            <w:tcW w:w="540" w:type="dxa"/>
          </w:tcPr>
          <w:p w:rsidR="00E8123B" w:rsidRDefault="00E8123B" w:rsidP="00A54B32"/>
        </w:tc>
        <w:tc>
          <w:tcPr>
            <w:tcW w:w="540" w:type="dxa"/>
          </w:tcPr>
          <w:p w:rsidR="00E8123B" w:rsidRDefault="00E8123B" w:rsidP="00A54B32"/>
        </w:tc>
        <w:tc>
          <w:tcPr>
            <w:tcW w:w="648" w:type="dxa"/>
          </w:tcPr>
          <w:p w:rsidR="00E8123B" w:rsidRDefault="00E8123B" w:rsidP="00A54B32"/>
        </w:tc>
      </w:tr>
      <w:tr w:rsidR="00E8123B" w:rsidTr="0056799F">
        <w:tc>
          <w:tcPr>
            <w:tcW w:w="6228" w:type="dxa"/>
          </w:tcPr>
          <w:p w:rsidR="00E8123B" w:rsidRDefault="0056799F" w:rsidP="00AC25FA">
            <w:pPr>
              <w:numPr>
                <w:ilvl w:val="0"/>
                <w:numId w:val="9"/>
              </w:numPr>
            </w:pPr>
            <w:r>
              <w:t>R</w:t>
            </w:r>
            <w:r w:rsidR="007309C7">
              <w:t>emembers simple rhymes</w:t>
            </w:r>
          </w:p>
        </w:tc>
        <w:tc>
          <w:tcPr>
            <w:tcW w:w="630" w:type="dxa"/>
          </w:tcPr>
          <w:p w:rsidR="00E8123B" w:rsidRDefault="00E8123B" w:rsidP="00A54B32"/>
        </w:tc>
        <w:tc>
          <w:tcPr>
            <w:tcW w:w="720" w:type="dxa"/>
          </w:tcPr>
          <w:p w:rsidR="00E8123B" w:rsidRDefault="00E8123B" w:rsidP="00A54B32"/>
        </w:tc>
        <w:tc>
          <w:tcPr>
            <w:tcW w:w="630" w:type="dxa"/>
          </w:tcPr>
          <w:p w:rsidR="00E8123B" w:rsidRDefault="00E8123B" w:rsidP="00A54B32"/>
        </w:tc>
        <w:tc>
          <w:tcPr>
            <w:tcW w:w="540" w:type="dxa"/>
          </w:tcPr>
          <w:p w:rsidR="00E8123B" w:rsidRDefault="00E8123B" w:rsidP="00A54B32"/>
        </w:tc>
        <w:tc>
          <w:tcPr>
            <w:tcW w:w="540" w:type="dxa"/>
          </w:tcPr>
          <w:p w:rsidR="00E8123B" w:rsidRDefault="00E8123B" w:rsidP="00A54B32"/>
        </w:tc>
        <w:tc>
          <w:tcPr>
            <w:tcW w:w="648" w:type="dxa"/>
          </w:tcPr>
          <w:p w:rsidR="00E8123B" w:rsidRDefault="00E8123B" w:rsidP="00A54B32"/>
        </w:tc>
      </w:tr>
      <w:tr w:rsidR="00E8123B" w:rsidTr="0056799F">
        <w:tc>
          <w:tcPr>
            <w:tcW w:w="6228" w:type="dxa"/>
          </w:tcPr>
          <w:p w:rsidR="00E8123B" w:rsidRDefault="0056799F" w:rsidP="00AC25FA">
            <w:pPr>
              <w:numPr>
                <w:ilvl w:val="0"/>
                <w:numId w:val="9"/>
              </w:numPr>
            </w:pPr>
            <w:r>
              <w:t>R</w:t>
            </w:r>
            <w:r w:rsidR="007309C7">
              <w:t>emembers simple news items</w:t>
            </w:r>
          </w:p>
        </w:tc>
        <w:tc>
          <w:tcPr>
            <w:tcW w:w="630" w:type="dxa"/>
          </w:tcPr>
          <w:p w:rsidR="00E8123B" w:rsidRDefault="00E8123B" w:rsidP="00A54B32"/>
        </w:tc>
        <w:tc>
          <w:tcPr>
            <w:tcW w:w="720" w:type="dxa"/>
          </w:tcPr>
          <w:p w:rsidR="00E8123B" w:rsidRDefault="00E8123B" w:rsidP="00A54B32"/>
        </w:tc>
        <w:tc>
          <w:tcPr>
            <w:tcW w:w="630" w:type="dxa"/>
          </w:tcPr>
          <w:p w:rsidR="00E8123B" w:rsidRDefault="00E8123B" w:rsidP="00A54B32"/>
        </w:tc>
        <w:tc>
          <w:tcPr>
            <w:tcW w:w="540" w:type="dxa"/>
          </w:tcPr>
          <w:p w:rsidR="00E8123B" w:rsidRDefault="00E8123B" w:rsidP="00A54B32"/>
        </w:tc>
        <w:tc>
          <w:tcPr>
            <w:tcW w:w="540" w:type="dxa"/>
          </w:tcPr>
          <w:p w:rsidR="00E8123B" w:rsidRDefault="00E8123B" w:rsidP="00A54B32"/>
        </w:tc>
        <w:tc>
          <w:tcPr>
            <w:tcW w:w="648" w:type="dxa"/>
          </w:tcPr>
          <w:p w:rsidR="00E8123B" w:rsidRDefault="00E8123B" w:rsidP="00A54B32"/>
        </w:tc>
      </w:tr>
      <w:tr w:rsidR="00E8123B" w:rsidTr="0056799F">
        <w:tc>
          <w:tcPr>
            <w:tcW w:w="6228" w:type="dxa"/>
          </w:tcPr>
          <w:p w:rsidR="00E8123B" w:rsidRDefault="0056799F" w:rsidP="00AC25FA">
            <w:pPr>
              <w:numPr>
                <w:ilvl w:val="0"/>
                <w:numId w:val="9"/>
              </w:numPr>
            </w:pPr>
            <w:r>
              <w:t>R</w:t>
            </w:r>
            <w:r w:rsidR="007309C7">
              <w:t>epeats two or more words said to him/her</w:t>
            </w:r>
          </w:p>
        </w:tc>
        <w:tc>
          <w:tcPr>
            <w:tcW w:w="630" w:type="dxa"/>
          </w:tcPr>
          <w:p w:rsidR="00E8123B" w:rsidRDefault="00E8123B" w:rsidP="00A54B32"/>
        </w:tc>
        <w:tc>
          <w:tcPr>
            <w:tcW w:w="720" w:type="dxa"/>
          </w:tcPr>
          <w:p w:rsidR="00E8123B" w:rsidRDefault="00E8123B" w:rsidP="00A54B32"/>
        </w:tc>
        <w:tc>
          <w:tcPr>
            <w:tcW w:w="630" w:type="dxa"/>
          </w:tcPr>
          <w:p w:rsidR="00E8123B" w:rsidRDefault="00E8123B" w:rsidP="00A54B32"/>
        </w:tc>
        <w:tc>
          <w:tcPr>
            <w:tcW w:w="540" w:type="dxa"/>
          </w:tcPr>
          <w:p w:rsidR="00E8123B" w:rsidRDefault="00E8123B" w:rsidP="00A54B32"/>
        </w:tc>
        <w:tc>
          <w:tcPr>
            <w:tcW w:w="540" w:type="dxa"/>
          </w:tcPr>
          <w:p w:rsidR="00E8123B" w:rsidRDefault="00E8123B" w:rsidP="00A54B32"/>
        </w:tc>
        <w:tc>
          <w:tcPr>
            <w:tcW w:w="648" w:type="dxa"/>
          </w:tcPr>
          <w:p w:rsidR="00E8123B" w:rsidRDefault="00E8123B" w:rsidP="00A54B32"/>
        </w:tc>
      </w:tr>
      <w:tr w:rsidR="00E8123B" w:rsidTr="0056799F">
        <w:tc>
          <w:tcPr>
            <w:tcW w:w="6228" w:type="dxa"/>
          </w:tcPr>
          <w:p w:rsidR="00E8123B" w:rsidRDefault="0056799F" w:rsidP="00AC25FA">
            <w:pPr>
              <w:numPr>
                <w:ilvl w:val="0"/>
                <w:numId w:val="9"/>
              </w:numPr>
            </w:pPr>
            <w:r>
              <w:t>R</w:t>
            </w:r>
            <w:r w:rsidR="007309C7">
              <w:t xml:space="preserve">epeats two or more letters or numbers in the sequence given </w:t>
            </w:r>
          </w:p>
        </w:tc>
        <w:tc>
          <w:tcPr>
            <w:tcW w:w="630" w:type="dxa"/>
          </w:tcPr>
          <w:p w:rsidR="00E8123B" w:rsidRDefault="00E8123B" w:rsidP="00A54B32"/>
        </w:tc>
        <w:tc>
          <w:tcPr>
            <w:tcW w:w="720" w:type="dxa"/>
          </w:tcPr>
          <w:p w:rsidR="00E8123B" w:rsidRDefault="00E8123B" w:rsidP="00A54B32"/>
        </w:tc>
        <w:tc>
          <w:tcPr>
            <w:tcW w:w="630" w:type="dxa"/>
          </w:tcPr>
          <w:p w:rsidR="00E8123B" w:rsidRDefault="00E8123B" w:rsidP="00A54B32"/>
        </w:tc>
        <w:tc>
          <w:tcPr>
            <w:tcW w:w="540" w:type="dxa"/>
          </w:tcPr>
          <w:p w:rsidR="00E8123B" w:rsidRDefault="00E8123B" w:rsidP="00A54B32"/>
        </w:tc>
        <w:tc>
          <w:tcPr>
            <w:tcW w:w="540" w:type="dxa"/>
          </w:tcPr>
          <w:p w:rsidR="00E8123B" w:rsidRDefault="00E8123B" w:rsidP="00A54B32"/>
        </w:tc>
        <w:tc>
          <w:tcPr>
            <w:tcW w:w="648" w:type="dxa"/>
          </w:tcPr>
          <w:p w:rsidR="00E8123B" w:rsidRDefault="00E8123B" w:rsidP="00A54B32"/>
        </w:tc>
      </w:tr>
      <w:tr w:rsidR="007309C7" w:rsidTr="00AC25FA">
        <w:tc>
          <w:tcPr>
            <w:tcW w:w="9936" w:type="dxa"/>
            <w:gridSpan w:val="7"/>
          </w:tcPr>
          <w:p w:rsidR="007309C7" w:rsidRPr="00AC25FA" w:rsidRDefault="007309C7" w:rsidP="00A54B32">
            <w:pPr>
              <w:rPr>
                <w:b/>
              </w:rPr>
            </w:pPr>
            <w:r w:rsidRPr="00AC25FA">
              <w:rPr>
                <w:b/>
              </w:rPr>
              <w:t xml:space="preserve">B. VISUAL PERCEPTION </w:t>
            </w:r>
          </w:p>
        </w:tc>
      </w:tr>
      <w:tr w:rsidR="00E8123B" w:rsidTr="0056799F">
        <w:tc>
          <w:tcPr>
            <w:tcW w:w="6228" w:type="dxa"/>
          </w:tcPr>
          <w:p w:rsidR="00E8123B" w:rsidRDefault="00EE6BD1" w:rsidP="00AC25FA">
            <w:pPr>
              <w:numPr>
                <w:ilvl w:val="0"/>
                <w:numId w:val="10"/>
              </w:numPr>
            </w:pPr>
            <w:r>
              <w:t>Recognises</w:t>
            </w:r>
            <w:r w:rsidR="007309C7">
              <w:t xml:space="preserve"> differences in objects and pictures</w:t>
            </w:r>
          </w:p>
        </w:tc>
        <w:tc>
          <w:tcPr>
            <w:tcW w:w="630" w:type="dxa"/>
          </w:tcPr>
          <w:p w:rsidR="00E8123B" w:rsidRDefault="00E8123B" w:rsidP="00A54B32"/>
        </w:tc>
        <w:tc>
          <w:tcPr>
            <w:tcW w:w="720" w:type="dxa"/>
          </w:tcPr>
          <w:p w:rsidR="00E8123B" w:rsidRDefault="00E8123B" w:rsidP="00A54B32"/>
        </w:tc>
        <w:tc>
          <w:tcPr>
            <w:tcW w:w="630" w:type="dxa"/>
          </w:tcPr>
          <w:p w:rsidR="00E8123B" w:rsidRDefault="00E8123B" w:rsidP="00A54B32"/>
        </w:tc>
        <w:tc>
          <w:tcPr>
            <w:tcW w:w="540" w:type="dxa"/>
          </w:tcPr>
          <w:p w:rsidR="00E8123B" w:rsidRDefault="00E8123B" w:rsidP="00A54B32"/>
        </w:tc>
        <w:tc>
          <w:tcPr>
            <w:tcW w:w="540" w:type="dxa"/>
          </w:tcPr>
          <w:p w:rsidR="00E8123B" w:rsidRDefault="00E8123B" w:rsidP="00A54B32"/>
        </w:tc>
        <w:tc>
          <w:tcPr>
            <w:tcW w:w="648" w:type="dxa"/>
          </w:tcPr>
          <w:p w:rsidR="00E8123B" w:rsidRDefault="00E8123B" w:rsidP="00A54B32"/>
        </w:tc>
      </w:tr>
      <w:tr w:rsidR="00E8123B" w:rsidTr="0056799F">
        <w:tc>
          <w:tcPr>
            <w:tcW w:w="6228" w:type="dxa"/>
          </w:tcPr>
          <w:p w:rsidR="00E8123B" w:rsidRDefault="00EE6BD1" w:rsidP="00AC25FA">
            <w:pPr>
              <w:numPr>
                <w:ilvl w:val="0"/>
                <w:numId w:val="10"/>
              </w:numPr>
            </w:pPr>
            <w:r>
              <w:t>Recognises</w:t>
            </w:r>
            <w:r w:rsidR="007309C7">
              <w:t xml:space="preserve"> similarities in objects or pictures</w:t>
            </w:r>
          </w:p>
        </w:tc>
        <w:tc>
          <w:tcPr>
            <w:tcW w:w="630" w:type="dxa"/>
          </w:tcPr>
          <w:p w:rsidR="00E8123B" w:rsidRDefault="00E8123B" w:rsidP="00A54B32"/>
        </w:tc>
        <w:tc>
          <w:tcPr>
            <w:tcW w:w="720" w:type="dxa"/>
          </w:tcPr>
          <w:p w:rsidR="00E8123B" w:rsidRDefault="00E8123B" w:rsidP="00A54B32"/>
        </w:tc>
        <w:tc>
          <w:tcPr>
            <w:tcW w:w="630" w:type="dxa"/>
          </w:tcPr>
          <w:p w:rsidR="00E8123B" w:rsidRDefault="00E8123B" w:rsidP="00A54B32"/>
        </w:tc>
        <w:tc>
          <w:tcPr>
            <w:tcW w:w="540" w:type="dxa"/>
          </w:tcPr>
          <w:p w:rsidR="00E8123B" w:rsidRDefault="00E8123B" w:rsidP="00A54B32"/>
        </w:tc>
        <w:tc>
          <w:tcPr>
            <w:tcW w:w="540" w:type="dxa"/>
          </w:tcPr>
          <w:p w:rsidR="00E8123B" w:rsidRDefault="00E8123B" w:rsidP="00A54B32"/>
        </w:tc>
        <w:tc>
          <w:tcPr>
            <w:tcW w:w="648" w:type="dxa"/>
          </w:tcPr>
          <w:p w:rsidR="00E8123B" w:rsidRDefault="00E8123B" w:rsidP="00A54B32"/>
        </w:tc>
      </w:tr>
      <w:tr w:rsidR="00E8123B" w:rsidTr="0056799F">
        <w:tc>
          <w:tcPr>
            <w:tcW w:w="6228" w:type="dxa"/>
          </w:tcPr>
          <w:p w:rsidR="00E8123B" w:rsidRDefault="0056799F" w:rsidP="00AC25FA">
            <w:pPr>
              <w:numPr>
                <w:ilvl w:val="0"/>
                <w:numId w:val="10"/>
              </w:numPr>
            </w:pPr>
            <w:r>
              <w:t>F</w:t>
            </w:r>
            <w:r w:rsidR="007309C7">
              <w:t>inds hidden objects in pictures</w:t>
            </w:r>
          </w:p>
        </w:tc>
        <w:tc>
          <w:tcPr>
            <w:tcW w:w="630" w:type="dxa"/>
          </w:tcPr>
          <w:p w:rsidR="00E8123B" w:rsidRDefault="00E8123B" w:rsidP="00A54B32"/>
        </w:tc>
        <w:tc>
          <w:tcPr>
            <w:tcW w:w="720" w:type="dxa"/>
          </w:tcPr>
          <w:p w:rsidR="00E8123B" w:rsidRDefault="00E8123B" w:rsidP="00A54B32"/>
        </w:tc>
        <w:tc>
          <w:tcPr>
            <w:tcW w:w="630" w:type="dxa"/>
          </w:tcPr>
          <w:p w:rsidR="00E8123B" w:rsidRDefault="00E8123B" w:rsidP="00A54B32"/>
        </w:tc>
        <w:tc>
          <w:tcPr>
            <w:tcW w:w="540" w:type="dxa"/>
          </w:tcPr>
          <w:p w:rsidR="00E8123B" w:rsidRDefault="00E8123B" w:rsidP="00A54B32"/>
        </w:tc>
        <w:tc>
          <w:tcPr>
            <w:tcW w:w="540" w:type="dxa"/>
          </w:tcPr>
          <w:p w:rsidR="00E8123B" w:rsidRDefault="00E8123B" w:rsidP="00A54B32"/>
        </w:tc>
        <w:tc>
          <w:tcPr>
            <w:tcW w:w="648" w:type="dxa"/>
          </w:tcPr>
          <w:p w:rsidR="00E8123B" w:rsidRDefault="00E8123B" w:rsidP="00A54B32"/>
        </w:tc>
      </w:tr>
      <w:tr w:rsidR="00E8123B" w:rsidTr="0056799F">
        <w:tc>
          <w:tcPr>
            <w:tcW w:w="6228" w:type="dxa"/>
          </w:tcPr>
          <w:p w:rsidR="00E8123B" w:rsidRDefault="00EE6BD1" w:rsidP="00AC25FA">
            <w:pPr>
              <w:numPr>
                <w:ilvl w:val="0"/>
                <w:numId w:val="10"/>
              </w:numPr>
            </w:pPr>
            <w:r>
              <w:t>Recognises</w:t>
            </w:r>
            <w:r w:rsidR="007309C7">
              <w:t xml:space="preserve"> missing parts in objects </w:t>
            </w:r>
          </w:p>
        </w:tc>
        <w:tc>
          <w:tcPr>
            <w:tcW w:w="630" w:type="dxa"/>
          </w:tcPr>
          <w:p w:rsidR="00E8123B" w:rsidRDefault="00E8123B" w:rsidP="00A54B32"/>
        </w:tc>
        <w:tc>
          <w:tcPr>
            <w:tcW w:w="720" w:type="dxa"/>
          </w:tcPr>
          <w:p w:rsidR="00E8123B" w:rsidRDefault="00E8123B" w:rsidP="00A54B32"/>
        </w:tc>
        <w:tc>
          <w:tcPr>
            <w:tcW w:w="630" w:type="dxa"/>
          </w:tcPr>
          <w:p w:rsidR="00E8123B" w:rsidRDefault="00E8123B" w:rsidP="00A54B32"/>
        </w:tc>
        <w:tc>
          <w:tcPr>
            <w:tcW w:w="540" w:type="dxa"/>
          </w:tcPr>
          <w:p w:rsidR="00E8123B" w:rsidRDefault="00E8123B" w:rsidP="00A54B32"/>
        </w:tc>
        <w:tc>
          <w:tcPr>
            <w:tcW w:w="540" w:type="dxa"/>
          </w:tcPr>
          <w:p w:rsidR="00E8123B" w:rsidRDefault="00E8123B" w:rsidP="00A54B32"/>
        </w:tc>
        <w:tc>
          <w:tcPr>
            <w:tcW w:w="648" w:type="dxa"/>
          </w:tcPr>
          <w:p w:rsidR="00E8123B" w:rsidRDefault="00E8123B" w:rsidP="00A54B32"/>
        </w:tc>
      </w:tr>
      <w:tr w:rsidR="00E8123B" w:rsidTr="0056799F">
        <w:tc>
          <w:tcPr>
            <w:tcW w:w="6228" w:type="dxa"/>
          </w:tcPr>
          <w:p w:rsidR="00E8123B" w:rsidRDefault="0056799F" w:rsidP="00AC25FA">
            <w:pPr>
              <w:numPr>
                <w:ilvl w:val="0"/>
                <w:numId w:val="10"/>
              </w:numPr>
            </w:pPr>
            <w:r>
              <w:t>I</w:t>
            </w:r>
            <w:r w:rsidR="007309C7">
              <w:t>dentifies incomplete pictures</w:t>
            </w:r>
          </w:p>
        </w:tc>
        <w:tc>
          <w:tcPr>
            <w:tcW w:w="630" w:type="dxa"/>
          </w:tcPr>
          <w:p w:rsidR="00E8123B" w:rsidRDefault="00E8123B" w:rsidP="00A54B32"/>
        </w:tc>
        <w:tc>
          <w:tcPr>
            <w:tcW w:w="720" w:type="dxa"/>
          </w:tcPr>
          <w:p w:rsidR="00E8123B" w:rsidRDefault="00E8123B" w:rsidP="00A54B32"/>
        </w:tc>
        <w:tc>
          <w:tcPr>
            <w:tcW w:w="630" w:type="dxa"/>
          </w:tcPr>
          <w:p w:rsidR="00E8123B" w:rsidRDefault="00E8123B" w:rsidP="00A54B32"/>
        </w:tc>
        <w:tc>
          <w:tcPr>
            <w:tcW w:w="540" w:type="dxa"/>
          </w:tcPr>
          <w:p w:rsidR="00E8123B" w:rsidRDefault="00E8123B" w:rsidP="00A54B32"/>
        </w:tc>
        <w:tc>
          <w:tcPr>
            <w:tcW w:w="540" w:type="dxa"/>
          </w:tcPr>
          <w:p w:rsidR="00E8123B" w:rsidRDefault="00E8123B" w:rsidP="00A54B32"/>
        </w:tc>
        <w:tc>
          <w:tcPr>
            <w:tcW w:w="648" w:type="dxa"/>
          </w:tcPr>
          <w:p w:rsidR="00E8123B" w:rsidRDefault="00E8123B" w:rsidP="00A54B32"/>
        </w:tc>
      </w:tr>
      <w:tr w:rsidR="00E8123B" w:rsidTr="0056799F">
        <w:tc>
          <w:tcPr>
            <w:tcW w:w="6228" w:type="dxa"/>
          </w:tcPr>
          <w:p w:rsidR="00E8123B" w:rsidRDefault="00EE6BD1" w:rsidP="00AC25FA">
            <w:pPr>
              <w:numPr>
                <w:ilvl w:val="0"/>
                <w:numId w:val="10"/>
              </w:numPr>
            </w:pPr>
            <w:r>
              <w:t>Recognises</w:t>
            </w:r>
            <w:r w:rsidR="007309C7">
              <w:t xml:space="preserve"> objects in different positions e.g. near/far, up/down</w:t>
            </w:r>
          </w:p>
        </w:tc>
        <w:tc>
          <w:tcPr>
            <w:tcW w:w="630" w:type="dxa"/>
          </w:tcPr>
          <w:p w:rsidR="00E8123B" w:rsidRDefault="00E8123B" w:rsidP="00A54B32"/>
        </w:tc>
        <w:tc>
          <w:tcPr>
            <w:tcW w:w="720" w:type="dxa"/>
          </w:tcPr>
          <w:p w:rsidR="00E8123B" w:rsidRDefault="00E8123B" w:rsidP="00A54B32"/>
        </w:tc>
        <w:tc>
          <w:tcPr>
            <w:tcW w:w="630" w:type="dxa"/>
          </w:tcPr>
          <w:p w:rsidR="00E8123B" w:rsidRDefault="00E8123B" w:rsidP="00A54B32"/>
        </w:tc>
        <w:tc>
          <w:tcPr>
            <w:tcW w:w="540" w:type="dxa"/>
          </w:tcPr>
          <w:p w:rsidR="00E8123B" w:rsidRDefault="00E8123B" w:rsidP="00A54B32"/>
        </w:tc>
        <w:tc>
          <w:tcPr>
            <w:tcW w:w="540" w:type="dxa"/>
          </w:tcPr>
          <w:p w:rsidR="00E8123B" w:rsidRDefault="00E8123B" w:rsidP="00A54B32"/>
        </w:tc>
        <w:tc>
          <w:tcPr>
            <w:tcW w:w="648" w:type="dxa"/>
          </w:tcPr>
          <w:p w:rsidR="00E8123B" w:rsidRDefault="00E8123B" w:rsidP="00A54B32"/>
        </w:tc>
      </w:tr>
      <w:tr w:rsidR="00E8123B" w:rsidTr="0056799F">
        <w:tc>
          <w:tcPr>
            <w:tcW w:w="6228" w:type="dxa"/>
          </w:tcPr>
          <w:p w:rsidR="00E8123B" w:rsidRDefault="00EE6BD1" w:rsidP="00AC25FA">
            <w:pPr>
              <w:numPr>
                <w:ilvl w:val="0"/>
                <w:numId w:val="10"/>
              </w:numPr>
            </w:pPr>
            <w:r>
              <w:t>Recognises</w:t>
            </w:r>
            <w:r w:rsidR="007309C7">
              <w:t xml:space="preserve"> familiar objects in environment</w:t>
            </w:r>
          </w:p>
        </w:tc>
        <w:tc>
          <w:tcPr>
            <w:tcW w:w="630" w:type="dxa"/>
          </w:tcPr>
          <w:p w:rsidR="00E8123B" w:rsidRDefault="00E8123B" w:rsidP="00A54B32"/>
        </w:tc>
        <w:tc>
          <w:tcPr>
            <w:tcW w:w="720" w:type="dxa"/>
          </w:tcPr>
          <w:p w:rsidR="00E8123B" w:rsidRDefault="00E8123B" w:rsidP="00A54B32"/>
        </w:tc>
        <w:tc>
          <w:tcPr>
            <w:tcW w:w="630" w:type="dxa"/>
          </w:tcPr>
          <w:p w:rsidR="00E8123B" w:rsidRDefault="00E8123B" w:rsidP="00A54B32"/>
        </w:tc>
        <w:tc>
          <w:tcPr>
            <w:tcW w:w="540" w:type="dxa"/>
          </w:tcPr>
          <w:p w:rsidR="00E8123B" w:rsidRDefault="00E8123B" w:rsidP="00A54B32"/>
        </w:tc>
        <w:tc>
          <w:tcPr>
            <w:tcW w:w="540" w:type="dxa"/>
          </w:tcPr>
          <w:p w:rsidR="00E8123B" w:rsidRDefault="00E8123B" w:rsidP="00A54B32"/>
        </w:tc>
        <w:tc>
          <w:tcPr>
            <w:tcW w:w="648" w:type="dxa"/>
          </w:tcPr>
          <w:p w:rsidR="00E8123B" w:rsidRDefault="00E8123B" w:rsidP="00A54B32"/>
        </w:tc>
      </w:tr>
    </w:tbl>
    <w:p w:rsidR="00E8123B" w:rsidRDefault="00E8123B" w:rsidP="00A54B32"/>
    <w:p w:rsidR="0058237A" w:rsidRDefault="0058237A" w:rsidP="00A54B32"/>
    <w:p w:rsidR="0058237A" w:rsidRDefault="0058237A" w:rsidP="00A54B32"/>
    <w:p w:rsidR="0058237A" w:rsidRDefault="0058237A" w:rsidP="00A54B32"/>
    <w:p w:rsidR="0058237A" w:rsidRDefault="0058237A" w:rsidP="00A54B32"/>
    <w:p w:rsidR="0058237A" w:rsidRDefault="0058237A" w:rsidP="00A54B32"/>
    <w:p w:rsidR="0058237A" w:rsidRDefault="0058237A" w:rsidP="00A54B32"/>
    <w:p w:rsidR="0058237A" w:rsidRDefault="0058237A" w:rsidP="00A54B32"/>
    <w:p w:rsidR="0058237A" w:rsidRDefault="0058237A" w:rsidP="00A54B32"/>
    <w:p w:rsidR="0058237A" w:rsidRDefault="0058237A" w:rsidP="00A54B32"/>
    <w:p w:rsidR="0058237A" w:rsidRDefault="0058237A" w:rsidP="00A54B32"/>
    <w:p w:rsidR="0058237A" w:rsidRDefault="0058237A" w:rsidP="00A54B32"/>
    <w:p w:rsidR="00F90DEA" w:rsidRPr="00B9109B" w:rsidRDefault="00F90DEA" w:rsidP="00F90DEA">
      <w:pPr>
        <w:rPr>
          <w:b/>
        </w:rPr>
      </w:pPr>
      <w:r w:rsidRPr="00B9109B">
        <w:rPr>
          <w:b/>
        </w:rPr>
        <w:lastRenderedPageBreak/>
        <w:t>CHILD’S NAME…………………………..SCHOOL................</w:t>
      </w:r>
      <w:r>
        <w:rPr>
          <w:b/>
        </w:rPr>
        <w:t>.............................LEVEL………</w:t>
      </w:r>
    </w:p>
    <w:p w:rsidR="0058237A" w:rsidRDefault="0058237A" w:rsidP="0058237A"/>
    <w:p w:rsidR="0058237A" w:rsidRDefault="0058237A" w:rsidP="0058237A">
      <w:pPr>
        <w:jc w:val="center"/>
        <w:rPr>
          <w:b/>
          <w:u w:val="single"/>
        </w:rPr>
      </w:pPr>
      <w:r>
        <w:rPr>
          <w:b/>
          <w:u w:val="single"/>
        </w:rPr>
        <w:t>PHYSICAL/MOTOR DEVELOPMENT CHECKLIST</w:t>
      </w:r>
    </w:p>
    <w:p w:rsidR="0058237A" w:rsidRDefault="0058237A" w:rsidP="0058237A">
      <w:pPr>
        <w:rPr>
          <w:b/>
        </w:rPr>
      </w:pPr>
    </w:p>
    <w:p w:rsidR="0058237A" w:rsidRDefault="0058237A" w:rsidP="0058237A">
      <w:pPr>
        <w:rPr>
          <w:b/>
          <w:u w:val="single"/>
        </w:rPr>
      </w:pPr>
      <w:r>
        <w:rPr>
          <w:b/>
        </w:rPr>
        <w:t>This checklist covers the basic competencies a child should attain by the time he/she leaves Grade 1. Please note that attainment of these skills is based on biological as well as environmental factors hence teachers should ensure that children a</w:t>
      </w:r>
      <w:r w:rsidR="00F90DEA">
        <w:rPr>
          <w:b/>
        </w:rPr>
        <w:t>re provided with the opportunities</w:t>
      </w:r>
      <w:r>
        <w:rPr>
          <w:b/>
        </w:rPr>
        <w:t xml:space="preserve"> for learning the</w:t>
      </w:r>
      <w:r w:rsidR="00F90DEA">
        <w:rPr>
          <w:b/>
        </w:rPr>
        <w:t>se</w:t>
      </w:r>
      <w:r>
        <w:rPr>
          <w:b/>
        </w:rPr>
        <w:t xml:space="preserve"> skills. </w:t>
      </w:r>
    </w:p>
    <w:p w:rsidR="0058237A" w:rsidRDefault="00BF18BF" w:rsidP="0058237A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</wp:posOffset>
                </wp:positionV>
                <wp:extent cx="2628265" cy="1143000"/>
                <wp:effectExtent l="9525" t="12700" r="10160" b="635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A59" w:rsidRDefault="00E77A59" w:rsidP="0058237A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Mastered     </w:t>
                            </w:r>
                            <w:r w:rsidR="00BF18B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4" name="Picture 14" descr="MCj0432537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MCj0432537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Does not know</w:t>
                            </w:r>
                          </w:p>
                          <w:p w:rsidR="00E77A59" w:rsidRDefault="00E77A59" w:rsidP="0058237A">
                            <w:pPr>
                              <w:ind w:left="360"/>
                            </w:pPr>
                            <w:r w:rsidRPr="00527E3A">
                              <w:rPr>
                                <w:b/>
                              </w:rPr>
                              <w:t>NS</w:t>
                            </w:r>
                            <w:r>
                              <w:t xml:space="preserve"> Teacher is not sure if it is  </w:t>
                            </w:r>
                          </w:p>
                          <w:p w:rsidR="00E77A59" w:rsidRPr="00527E3A" w:rsidRDefault="00E77A59" w:rsidP="0058237A">
                            <w:pPr>
                              <w:ind w:left="360"/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Pr="00527E3A">
                              <w:t>Known</w:t>
                            </w:r>
                            <w:r>
                              <w:t xml:space="preserve"> </w:t>
                            </w:r>
                          </w:p>
                          <w:p w:rsidR="00E77A59" w:rsidRDefault="00E77A59" w:rsidP="0058237A">
                            <w:pPr>
                              <w:ind w:firstLine="360"/>
                            </w:pPr>
                            <w:r w:rsidRPr="00527E3A">
                              <w:rPr>
                                <w:b/>
                              </w:rPr>
                              <w:t>WM</w:t>
                            </w:r>
                            <w:r>
                              <w:t xml:space="preserve"> child working towards                             </w:t>
                            </w:r>
                          </w:p>
                          <w:p w:rsidR="00E77A59" w:rsidRDefault="00E77A59" w:rsidP="0058237A">
                            <w:pPr>
                              <w:ind w:firstLine="360"/>
                            </w:pPr>
                            <w:r>
                              <w:t xml:space="preserve">          Mastery </w:t>
                            </w:r>
                          </w:p>
                          <w:p w:rsidR="00E77A59" w:rsidRDefault="00E77A59" w:rsidP="0058237A">
                            <w:pPr>
                              <w:ind w:firstLine="360"/>
                            </w:pPr>
                            <w:r w:rsidRPr="00527E3A">
                              <w:rPr>
                                <w:b/>
                              </w:rPr>
                              <w:t>NT</w:t>
                            </w:r>
                            <w:r>
                              <w:t xml:space="preserve"> skill has not been taught                        </w:t>
                            </w:r>
                          </w:p>
                          <w:p w:rsidR="00E77A59" w:rsidRDefault="00E77A59" w:rsidP="0058237A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3" o:spid="_x0000_s1029" style="position:absolute;margin-left:243pt;margin-top:1pt;width:206.95pt;height:90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">
                <v:textbox>
                  <w:txbxContent>
                    <w:p w:rsidR="00E77A59" w:rsidRDefault="00E77A59" w:rsidP="0058237A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 xml:space="preserve">Mastered     </w:t>
                      </w:r>
                      <w:r w:rsidR="00BF18BF">
                        <w:rPr>
                          <w:noProof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14" name="Picture 14" descr="MCj0432537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MCj0432537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Does not know</w:t>
                      </w:r>
                    </w:p>
                    <w:p w:rsidR="00E77A59" w:rsidRDefault="00E77A59" w:rsidP="0058237A">
                      <w:pPr>
                        <w:ind w:left="360"/>
                      </w:pPr>
                      <w:r w:rsidRPr="00527E3A">
                        <w:rPr>
                          <w:b/>
                        </w:rPr>
                        <w:t>NS</w:t>
                      </w:r>
                      <w:r>
                        <w:t xml:space="preserve"> Teacher is not sure if it is  </w:t>
                      </w:r>
                    </w:p>
                    <w:p w:rsidR="00E77A59" w:rsidRPr="00527E3A" w:rsidRDefault="00E77A59" w:rsidP="0058237A">
                      <w:pPr>
                        <w:ind w:left="360"/>
                      </w:pPr>
                      <w:r>
                        <w:rPr>
                          <w:b/>
                        </w:rPr>
                        <w:t xml:space="preserve">           </w:t>
                      </w:r>
                      <w:r w:rsidRPr="00527E3A">
                        <w:t>Known</w:t>
                      </w:r>
                      <w:r>
                        <w:t xml:space="preserve"> </w:t>
                      </w:r>
                    </w:p>
                    <w:p w:rsidR="00E77A59" w:rsidRDefault="00E77A59" w:rsidP="0058237A">
                      <w:pPr>
                        <w:ind w:firstLine="360"/>
                      </w:pPr>
                      <w:r w:rsidRPr="00527E3A">
                        <w:rPr>
                          <w:b/>
                        </w:rPr>
                        <w:t>WM</w:t>
                      </w:r>
                      <w:r>
                        <w:t xml:space="preserve"> child working towards                             </w:t>
                      </w:r>
                    </w:p>
                    <w:p w:rsidR="00E77A59" w:rsidRDefault="00E77A59" w:rsidP="0058237A">
                      <w:pPr>
                        <w:ind w:firstLine="360"/>
                      </w:pPr>
                      <w:r>
                        <w:t xml:space="preserve">          Mastery </w:t>
                      </w:r>
                    </w:p>
                    <w:p w:rsidR="00E77A59" w:rsidRDefault="00E77A59" w:rsidP="0058237A">
                      <w:pPr>
                        <w:ind w:firstLine="360"/>
                      </w:pPr>
                      <w:r w:rsidRPr="00527E3A">
                        <w:rPr>
                          <w:b/>
                        </w:rPr>
                        <w:t>NT</w:t>
                      </w:r>
                      <w:r>
                        <w:t xml:space="preserve"> skill has not been taught                        </w:t>
                      </w:r>
                    </w:p>
                    <w:p w:rsidR="00E77A59" w:rsidRDefault="00E77A59" w:rsidP="0058237A">
                      <w:pPr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</w:p>
    <w:p w:rsidR="0058237A" w:rsidRPr="009977A5" w:rsidRDefault="0058237A" w:rsidP="0058237A">
      <w:pPr>
        <w:rPr>
          <w:b/>
        </w:rPr>
      </w:pPr>
      <w:r w:rsidRPr="009977A5">
        <w:rPr>
          <w:b/>
        </w:rPr>
        <w:t>Use the key in the text box for recording:</w:t>
      </w:r>
      <w:r>
        <w:rPr>
          <w:b/>
        </w:rPr>
        <w:t xml:space="preserve">                       </w:t>
      </w:r>
      <w:r w:rsidR="00BF18BF">
        <w:rPr>
          <w:b/>
          <w:noProof/>
        </w:rPr>
        <mc:AlternateContent>
          <mc:Choice Requires="wpc">
            <w:drawing>
              <wp:inline distT="0" distB="0" distL="0" distR="0">
                <wp:extent cx="342900" cy="800100"/>
                <wp:effectExtent l="0" t="0" r="0" b="0"/>
                <wp:docPr id="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5B4F8F" id="Canvas 11" o:spid="_x0000_s1026" editas="canvas" style="width:27pt;height:63pt;mso-position-horizontal-relative:char;mso-position-vertical-relative:line" coordsize="342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4t0M1tsAAAAEAQAADwAAAAAAAAAAAAAAAABjAwAAZHJzL2Rvd25y&#10;ZXYueG1sUEsFBgAAAAAEAAQA8wAAAGsEAAAAAA==&#10;">
                <v:shape id="_x0000_s1027" type="#_x0000_t75" style="position:absolute;width:3429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977A5">
        <w:rPr>
          <w:b/>
        </w:rPr>
        <w:t xml:space="preserve"> </w:t>
      </w:r>
    </w:p>
    <w:p w:rsidR="0058237A" w:rsidRDefault="0058237A" w:rsidP="0058237A"/>
    <w:p w:rsidR="0058237A" w:rsidRDefault="0058237A" w:rsidP="0058237A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5397"/>
        <w:gridCol w:w="360"/>
        <w:gridCol w:w="360"/>
        <w:gridCol w:w="362"/>
        <w:gridCol w:w="360"/>
        <w:gridCol w:w="360"/>
        <w:gridCol w:w="360"/>
        <w:gridCol w:w="360"/>
        <w:gridCol w:w="360"/>
        <w:gridCol w:w="360"/>
      </w:tblGrid>
      <w:tr w:rsidR="0058237A" w:rsidRPr="00AC25FA" w:rsidTr="00AC25FA">
        <w:tc>
          <w:tcPr>
            <w:tcW w:w="1441" w:type="dxa"/>
          </w:tcPr>
          <w:p w:rsidR="0058237A" w:rsidRPr="00AC25FA" w:rsidRDefault="0058237A" w:rsidP="00EE6BD1">
            <w:pPr>
              <w:rPr>
                <w:b/>
              </w:rPr>
            </w:pPr>
          </w:p>
        </w:tc>
        <w:tc>
          <w:tcPr>
            <w:tcW w:w="5397" w:type="dxa"/>
          </w:tcPr>
          <w:p w:rsidR="0058237A" w:rsidRPr="00AC25FA" w:rsidRDefault="0058237A" w:rsidP="00AC25FA">
            <w:pPr>
              <w:jc w:val="center"/>
              <w:rPr>
                <w:b/>
              </w:rPr>
            </w:pPr>
            <w:r w:rsidRPr="00AC25FA">
              <w:rPr>
                <w:b/>
              </w:rPr>
              <w:t>CHARACTERISTICS</w:t>
            </w:r>
          </w:p>
        </w:tc>
        <w:tc>
          <w:tcPr>
            <w:tcW w:w="1082" w:type="dxa"/>
            <w:gridSpan w:val="3"/>
          </w:tcPr>
          <w:p w:rsidR="0058237A" w:rsidRPr="00AC25FA" w:rsidRDefault="0058237A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PRE- K</w:t>
            </w:r>
          </w:p>
        </w:tc>
        <w:tc>
          <w:tcPr>
            <w:tcW w:w="1080" w:type="dxa"/>
            <w:gridSpan w:val="3"/>
          </w:tcPr>
          <w:p w:rsidR="0058237A" w:rsidRPr="00AC25FA" w:rsidRDefault="0058237A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K</w:t>
            </w:r>
          </w:p>
        </w:tc>
        <w:tc>
          <w:tcPr>
            <w:tcW w:w="1080" w:type="dxa"/>
            <w:gridSpan w:val="3"/>
          </w:tcPr>
          <w:p w:rsidR="0058237A" w:rsidRPr="00AC25FA" w:rsidRDefault="0058237A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GR. 1</w:t>
            </w:r>
          </w:p>
        </w:tc>
      </w:tr>
      <w:tr w:rsidR="0058237A" w:rsidRPr="00AC25FA" w:rsidTr="00AC25FA">
        <w:tblPrEx>
          <w:tblCellMar>
            <w:left w:w="115" w:type="dxa"/>
            <w:right w:w="115" w:type="dxa"/>
          </w:tblCellMar>
        </w:tblPrEx>
        <w:tc>
          <w:tcPr>
            <w:tcW w:w="6838" w:type="dxa"/>
            <w:gridSpan w:val="2"/>
          </w:tcPr>
          <w:p w:rsidR="0058237A" w:rsidRPr="00AC25FA" w:rsidRDefault="0058237A" w:rsidP="00AC25FA">
            <w:pPr>
              <w:jc w:val="center"/>
              <w:rPr>
                <w:b/>
              </w:rPr>
            </w:pPr>
          </w:p>
        </w:tc>
        <w:tc>
          <w:tcPr>
            <w:tcW w:w="1082" w:type="dxa"/>
            <w:gridSpan w:val="3"/>
          </w:tcPr>
          <w:p w:rsidR="0058237A" w:rsidRPr="00AC25FA" w:rsidRDefault="0058237A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TERM</w:t>
            </w:r>
          </w:p>
        </w:tc>
        <w:tc>
          <w:tcPr>
            <w:tcW w:w="1080" w:type="dxa"/>
            <w:gridSpan w:val="3"/>
          </w:tcPr>
          <w:p w:rsidR="0058237A" w:rsidRPr="00AC25FA" w:rsidRDefault="0058237A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TERM</w:t>
            </w:r>
          </w:p>
        </w:tc>
        <w:tc>
          <w:tcPr>
            <w:tcW w:w="1080" w:type="dxa"/>
            <w:gridSpan w:val="3"/>
          </w:tcPr>
          <w:p w:rsidR="0058237A" w:rsidRPr="00AC25FA" w:rsidRDefault="0058237A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TERM</w:t>
            </w:r>
          </w:p>
        </w:tc>
      </w:tr>
      <w:tr w:rsidR="0058237A" w:rsidRPr="00AC25FA" w:rsidTr="00AC25FA">
        <w:tblPrEx>
          <w:tblCellMar>
            <w:left w:w="115" w:type="dxa"/>
            <w:right w:w="115" w:type="dxa"/>
          </w:tblCellMar>
        </w:tblPrEx>
        <w:tc>
          <w:tcPr>
            <w:tcW w:w="6838" w:type="dxa"/>
            <w:gridSpan w:val="2"/>
          </w:tcPr>
          <w:p w:rsidR="0058237A" w:rsidRPr="00AC25FA" w:rsidRDefault="0058237A" w:rsidP="00EE6BD1">
            <w:pPr>
              <w:rPr>
                <w:b/>
              </w:rPr>
            </w:pPr>
            <w:r w:rsidRPr="00AC25FA">
              <w:rPr>
                <w:b/>
              </w:rPr>
              <w:t>A. KNOWLEDGE OF SELF: the child states the following</w:t>
            </w:r>
          </w:p>
        </w:tc>
        <w:tc>
          <w:tcPr>
            <w:tcW w:w="360" w:type="dxa"/>
          </w:tcPr>
          <w:p w:rsidR="0058237A" w:rsidRPr="00AC25FA" w:rsidRDefault="0058237A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1</w:t>
            </w:r>
          </w:p>
        </w:tc>
        <w:tc>
          <w:tcPr>
            <w:tcW w:w="360" w:type="dxa"/>
          </w:tcPr>
          <w:p w:rsidR="0058237A" w:rsidRPr="00AC25FA" w:rsidRDefault="0058237A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2</w:t>
            </w:r>
          </w:p>
        </w:tc>
        <w:tc>
          <w:tcPr>
            <w:tcW w:w="362" w:type="dxa"/>
          </w:tcPr>
          <w:p w:rsidR="0058237A" w:rsidRPr="00AC25FA" w:rsidRDefault="0058237A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3</w:t>
            </w:r>
          </w:p>
        </w:tc>
        <w:tc>
          <w:tcPr>
            <w:tcW w:w="360" w:type="dxa"/>
          </w:tcPr>
          <w:p w:rsidR="0058237A" w:rsidRPr="00AC25FA" w:rsidRDefault="0058237A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1</w:t>
            </w:r>
          </w:p>
        </w:tc>
        <w:tc>
          <w:tcPr>
            <w:tcW w:w="360" w:type="dxa"/>
          </w:tcPr>
          <w:p w:rsidR="0058237A" w:rsidRPr="00AC25FA" w:rsidRDefault="0058237A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2</w:t>
            </w:r>
          </w:p>
        </w:tc>
        <w:tc>
          <w:tcPr>
            <w:tcW w:w="360" w:type="dxa"/>
          </w:tcPr>
          <w:p w:rsidR="0058237A" w:rsidRPr="00AC25FA" w:rsidRDefault="0058237A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3</w:t>
            </w:r>
          </w:p>
        </w:tc>
        <w:tc>
          <w:tcPr>
            <w:tcW w:w="360" w:type="dxa"/>
          </w:tcPr>
          <w:p w:rsidR="0058237A" w:rsidRPr="00AC25FA" w:rsidRDefault="0058237A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1</w:t>
            </w:r>
          </w:p>
        </w:tc>
        <w:tc>
          <w:tcPr>
            <w:tcW w:w="360" w:type="dxa"/>
          </w:tcPr>
          <w:p w:rsidR="0058237A" w:rsidRPr="00AC25FA" w:rsidRDefault="0058237A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2</w:t>
            </w:r>
          </w:p>
        </w:tc>
        <w:tc>
          <w:tcPr>
            <w:tcW w:w="360" w:type="dxa"/>
          </w:tcPr>
          <w:p w:rsidR="0058237A" w:rsidRPr="00AC25FA" w:rsidRDefault="0058237A" w:rsidP="0056799F">
            <w:pPr>
              <w:jc w:val="center"/>
              <w:rPr>
                <w:b/>
              </w:rPr>
            </w:pPr>
            <w:r w:rsidRPr="00AC25FA">
              <w:rPr>
                <w:b/>
              </w:rPr>
              <w:t>3</w:t>
            </w:r>
          </w:p>
        </w:tc>
      </w:tr>
      <w:tr w:rsidR="0058237A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58237A" w:rsidRPr="00AC25FA" w:rsidRDefault="0058237A" w:rsidP="00EE6BD1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397" w:type="dxa"/>
          </w:tcPr>
          <w:p w:rsidR="0058237A" w:rsidRDefault="00EE6BD1" w:rsidP="00EE6BD1">
            <w:r>
              <w:t>First name</w:t>
            </w:r>
          </w:p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2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</w:tr>
      <w:tr w:rsidR="0058237A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58237A" w:rsidRPr="00AC25FA" w:rsidRDefault="0058237A" w:rsidP="00EE6BD1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397" w:type="dxa"/>
          </w:tcPr>
          <w:p w:rsidR="0058237A" w:rsidRDefault="00EE6BD1" w:rsidP="00EE6BD1">
            <w:r>
              <w:t>Last name</w:t>
            </w:r>
          </w:p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2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</w:tr>
      <w:tr w:rsidR="0058237A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58237A" w:rsidRPr="00AC25FA" w:rsidRDefault="0058237A" w:rsidP="00EE6BD1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5397" w:type="dxa"/>
          </w:tcPr>
          <w:p w:rsidR="0058237A" w:rsidRDefault="00EE6BD1" w:rsidP="00EE6BD1">
            <w:r>
              <w:t>Address</w:t>
            </w:r>
          </w:p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2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</w:tr>
      <w:tr w:rsidR="0058237A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58237A" w:rsidRPr="00AC25FA" w:rsidRDefault="0058237A" w:rsidP="00EE6BD1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5397" w:type="dxa"/>
          </w:tcPr>
          <w:p w:rsidR="0058237A" w:rsidRPr="00C0397A" w:rsidRDefault="00EE6BD1" w:rsidP="00EE6BD1">
            <w:r>
              <w:t>Age</w:t>
            </w:r>
          </w:p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2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</w:tr>
      <w:tr w:rsidR="0058237A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58237A" w:rsidRPr="00AC25FA" w:rsidRDefault="0058237A" w:rsidP="00EE6BD1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5397" w:type="dxa"/>
          </w:tcPr>
          <w:p w:rsidR="0058237A" w:rsidRDefault="00EE6BD1" w:rsidP="00EE6BD1">
            <w:r>
              <w:t>Right hand</w:t>
            </w:r>
          </w:p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2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</w:tr>
      <w:tr w:rsidR="0058237A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58237A" w:rsidRPr="00AC25FA" w:rsidRDefault="00EE6BD1" w:rsidP="00EE6BD1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5397" w:type="dxa"/>
          </w:tcPr>
          <w:p w:rsidR="0058237A" w:rsidRDefault="00EE6BD1" w:rsidP="00EE6BD1">
            <w:r>
              <w:t>Left hand</w:t>
            </w:r>
          </w:p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2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</w:tr>
      <w:tr w:rsidR="0058237A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58237A" w:rsidRPr="00AC25FA" w:rsidRDefault="0058237A" w:rsidP="00EE6BD1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5397" w:type="dxa"/>
          </w:tcPr>
          <w:p w:rsidR="0058237A" w:rsidRPr="00667558" w:rsidRDefault="00EE6BD1" w:rsidP="00EE6BD1">
            <w:r>
              <w:t>Name of person with whom he/she lives</w:t>
            </w:r>
          </w:p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2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</w:tr>
      <w:tr w:rsidR="00EE6BD1" w:rsidTr="00AC25FA">
        <w:tblPrEx>
          <w:tblCellMar>
            <w:left w:w="115" w:type="dxa"/>
            <w:right w:w="115" w:type="dxa"/>
          </w:tblCellMar>
        </w:tblPrEx>
        <w:tc>
          <w:tcPr>
            <w:tcW w:w="10080" w:type="dxa"/>
            <w:gridSpan w:val="11"/>
          </w:tcPr>
          <w:p w:rsidR="00EE6BD1" w:rsidRPr="00AC25FA" w:rsidRDefault="00EE6BD1" w:rsidP="00EE6BD1">
            <w:pPr>
              <w:rPr>
                <w:b/>
              </w:rPr>
            </w:pPr>
            <w:r w:rsidRPr="00AC25FA">
              <w:rPr>
                <w:b/>
              </w:rPr>
              <w:t>B. KNOWLEDGE OF OUTER BODY PARTS: child can point to the following (creole language can be used)</w:t>
            </w:r>
          </w:p>
        </w:tc>
      </w:tr>
      <w:tr w:rsidR="0058237A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58237A" w:rsidRPr="00AC25FA" w:rsidRDefault="00EE6BD1" w:rsidP="00EE6BD1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8.</w:t>
            </w:r>
          </w:p>
        </w:tc>
        <w:tc>
          <w:tcPr>
            <w:tcW w:w="5397" w:type="dxa"/>
          </w:tcPr>
          <w:p w:rsidR="0058237A" w:rsidRDefault="00EE6BD1" w:rsidP="00EE6BD1">
            <w:r>
              <w:t xml:space="preserve">Nose </w:t>
            </w:r>
          </w:p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2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</w:tr>
      <w:tr w:rsidR="0058237A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58237A" w:rsidRPr="00AC25FA" w:rsidRDefault="00EE6BD1" w:rsidP="00EE6BD1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9.</w:t>
            </w:r>
          </w:p>
        </w:tc>
        <w:tc>
          <w:tcPr>
            <w:tcW w:w="5397" w:type="dxa"/>
          </w:tcPr>
          <w:p w:rsidR="0058237A" w:rsidRPr="00F3413D" w:rsidRDefault="00EE6BD1" w:rsidP="00EE6BD1">
            <w:r>
              <w:t xml:space="preserve">Ears </w:t>
            </w:r>
          </w:p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2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</w:tr>
      <w:tr w:rsidR="0058237A" w:rsidTr="00AC25FA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441" w:type="dxa"/>
          </w:tcPr>
          <w:p w:rsidR="0058237A" w:rsidRPr="00AC25FA" w:rsidRDefault="00EE6BD1" w:rsidP="00EE6BD1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10.</w:t>
            </w:r>
          </w:p>
        </w:tc>
        <w:tc>
          <w:tcPr>
            <w:tcW w:w="5397" w:type="dxa"/>
          </w:tcPr>
          <w:p w:rsidR="0058237A" w:rsidRDefault="00EE6BD1" w:rsidP="00EE6BD1">
            <w:r>
              <w:t xml:space="preserve">Head </w:t>
            </w:r>
          </w:p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2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</w:tr>
      <w:tr w:rsidR="0058237A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58237A" w:rsidRPr="00AC25FA" w:rsidRDefault="0058237A" w:rsidP="00EE6BD1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</w:t>
            </w:r>
            <w:r w:rsidR="00EE6BD1" w:rsidRPr="00AC25FA">
              <w:rPr>
                <w:sz w:val="20"/>
                <w:szCs w:val="20"/>
              </w:rPr>
              <w:t>1.</w:t>
            </w:r>
          </w:p>
        </w:tc>
        <w:tc>
          <w:tcPr>
            <w:tcW w:w="5397" w:type="dxa"/>
          </w:tcPr>
          <w:p w:rsidR="0058237A" w:rsidRDefault="00EE6BD1" w:rsidP="00EE6BD1">
            <w:r>
              <w:t xml:space="preserve">Hand </w:t>
            </w:r>
          </w:p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2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  <w:tc>
          <w:tcPr>
            <w:tcW w:w="360" w:type="dxa"/>
          </w:tcPr>
          <w:p w:rsidR="0058237A" w:rsidRDefault="0058237A" w:rsidP="00EE6BD1"/>
        </w:tc>
      </w:tr>
      <w:tr w:rsidR="00EE6BD1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EE6BD1" w:rsidRPr="00AC25FA" w:rsidRDefault="00EE6BD1" w:rsidP="00EE6BD1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12.</w:t>
            </w:r>
          </w:p>
        </w:tc>
        <w:tc>
          <w:tcPr>
            <w:tcW w:w="5397" w:type="dxa"/>
          </w:tcPr>
          <w:p w:rsidR="00EE6BD1" w:rsidRDefault="00EE6BD1" w:rsidP="00EE6BD1">
            <w:r>
              <w:t xml:space="preserve">Face </w:t>
            </w:r>
          </w:p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2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</w:tr>
      <w:tr w:rsidR="00EE6BD1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EE6BD1" w:rsidRPr="00AC25FA" w:rsidRDefault="00EE6BD1" w:rsidP="00EE6BD1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13.</w:t>
            </w:r>
          </w:p>
        </w:tc>
        <w:tc>
          <w:tcPr>
            <w:tcW w:w="5397" w:type="dxa"/>
          </w:tcPr>
          <w:p w:rsidR="00EE6BD1" w:rsidRDefault="00EE6BD1" w:rsidP="00EE6BD1">
            <w:r>
              <w:t xml:space="preserve">Eyes </w:t>
            </w:r>
          </w:p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2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</w:tr>
      <w:tr w:rsidR="00EE6BD1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EE6BD1" w:rsidRPr="00AC25FA" w:rsidRDefault="00EE6BD1" w:rsidP="00EE6BD1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14.</w:t>
            </w:r>
          </w:p>
        </w:tc>
        <w:tc>
          <w:tcPr>
            <w:tcW w:w="5397" w:type="dxa"/>
          </w:tcPr>
          <w:p w:rsidR="00EE6BD1" w:rsidRDefault="00EE6BD1" w:rsidP="00EE6BD1">
            <w:r>
              <w:t xml:space="preserve">Foot </w:t>
            </w:r>
          </w:p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2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</w:tr>
      <w:tr w:rsidR="00EE6BD1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EE6BD1" w:rsidRPr="00AC25FA" w:rsidRDefault="00EE6BD1" w:rsidP="00EE6BD1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15.</w:t>
            </w:r>
          </w:p>
        </w:tc>
        <w:tc>
          <w:tcPr>
            <w:tcW w:w="5397" w:type="dxa"/>
          </w:tcPr>
          <w:p w:rsidR="00EE6BD1" w:rsidRDefault="00EE6BD1" w:rsidP="00EE6BD1">
            <w:r>
              <w:t xml:space="preserve">Mouth </w:t>
            </w:r>
          </w:p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2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</w:tr>
      <w:tr w:rsidR="00EE6BD1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EE6BD1" w:rsidRPr="00AC25FA" w:rsidRDefault="00EE6BD1" w:rsidP="00EE6BD1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16.</w:t>
            </w:r>
          </w:p>
        </w:tc>
        <w:tc>
          <w:tcPr>
            <w:tcW w:w="5397" w:type="dxa"/>
          </w:tcPr>
          <w:p w:rsidR="00EE6BD1" w:rsidRDefault="00EE6BD1" w:rsidP="00EE6BD1">
            <w:r>
              <w:t xml:space="preserve">Fingers </w:t>
            </w:r>
          </w:p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2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</w:tr>
      <w:tr w:rsidR="00EE6BD1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EE6BD1" w:rsidRPr="00AC25FA" w:rsidRDefault="00EE6BD1" w:rsidP="00EE6BD1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17.</w:t>
            </w:r>
          </w:p>
        </w:tc>
        <w:tc>
          <w:tcPr>
            <w:tcW w:w="5397" w:type="dxa"/>
          </w:tcPr>
          <w:p w:rsidR="00EE6BD1" w:rsidRDefault="00EE6BD1" w:rsidP="00EE6BD1">
            <w:r>
              <w:t xml:space="preserve">Shoulders </w:t>
            </w:r>
          </w:p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2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</w:tr>
      <w:tr w:rsidR="00EE6BD1" w:rsidTr="00AC25FA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441" w:type="dxa"/>
          </w:tcPr>
          <w:p w:rsidR="00EE6BD1" w:rsidRPr="00AC25FA" w:rsidRDefault="00EE6BD1" w:rsidP="00EE6BD1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18.</w:t>
            </w:r>
          </w:p>
        </w:tc>
        <w:tc>
          <w:tcPr>
            <w:tcW w:w="5397" w:type="dxa"/>
          </w:tcPr>
          <w:p w:rsidR="00EE6BD1" w:rsidRDefault="00EE6BD1" w:rsidP="00EE6BD1">
            <w:r>
              <w:t xml:space="preserve">Knees </w:t>
            </w:r>
          </w:p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2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  <w:tc>
          <w:tcPr>
            <w:tcW w:w="360" w:type="dxa"/>
          </w:tcPr>
          <w:p w:rsidR="00EE6BD1" w:rsidRDefault="00EE6BD1" w:rsidP="00EE6BD1"/>
        </w:tc>
      </w:tr>
    </w:tbl>
    <w:p w:rsidR="0058237A" w:rsidRDefault="0058237A" w:rsidP="00A54B32"/>
    <w:p w:rsidR="00D3237B" w:rsidRDefault="00D3237B" w:rsidP="00A54B32"/>
    <w:p w:rsidR="00D3237B" w:rsidRDefault="00D3237B" w:rsidP="00A54B32"/>
    <w:p w:rsidR="00D3237B" w:rsidRDefault="00D3237B" w:rsidP="00A54B32"/>
    <w:p w:rsidR="00D3237B" w:rsidRDefault="00D3237B" w:rsidP="00A54B32"/>
    <w:p w:rsidR="00D3237B" w:rsidRDefault="00D3237B" w:rsidP="00A54B32"/>
    <w:p w:rsidR="00D3237B" w:rsidRDefault="00D3237B" w:rsidP="00A54B32"/>
    <w:p w:rsidR="00D3237B" w:rsidRDefault="00D3237B" w:rsidP="00D3237B"/>
    <w:p w:rsidR="00F90DEA" w:rsidRPr="00B9109B" w:rsidRDefault="00F90DEA" w:rsidP="00F90DEA">
      <w:pPr>
        <w:rPr>
          <w:b/>
        </w:rPr>
      </w:pPr>
      <w:r w:rsidRPr="00B9109B">
        <w:rPr>
          <w:b/>
        </w:rPr>
        <w:lastRenderedPageBreak/>
        <w:t>CHILD’S NAME…………………………..SCHOOL................</w:t>
      </w:r>
      <w:r>
        <w:rPr>
          <w:b/>
        </w:rPr>
        <w:t>.............................LEVEL………</w:t>
      </w:r>
    </w:p>
    <w:p w:rsidR="00D3237B" w:rsidRDefault="00D3237B" w:rsidP="00A54B32"/>
    <w:p w:rsidR="00D3237B" w:rsidRDefault="00D3237B" w:rsidP="00A54B32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5397"/>
        <w:gridCol w:w="360"/>
        <w:gridCol w:w="360"/>
        <w:gridCol w:w="362"/>
        <w:gridCol w:w="360"/>
        <w:gridCol w:w="360"/>
        <w:gridCol w:w="360"/>
        <w:gridCol w:w="360"/>
        <w:gridCol w:w="360"/>
        <w:gridCol w:w="360"/>
      </w:tblGrid>
      <w:tr w:rsidR="00D3237B" w:rsidRPr="00AC25FA" w:rsidTr="00AC25FA">
        <w:tc>
          <w:tcPr>
            <w:tcW w:w="1441" w:type="dxa"/>
          </w:tcPr>
          <w:p w:rsidR="00D3237B" w:rsidRPr="00AC25FA" w:rsidRDefault="00D3237B" w:rsidP="0036386F">
            <w:pPr>
              <w:rPr>
                <w:b/>
              </w:rPr>
            </w:pPr>
          </w:p>
        </w:tc>
        <w:tc>
          <w:tcPr>
            <w:tcW w:w="5397" w:type="dxa"/>
          </w:tcPr>
          <w:p w:rsidR="00D3237B" w:rsidRPr="00AC25FA" w:rsidRDefault="00D3237B" w:rsidP="00AC25FA">
            <w:pPr>
              <w:jc w:val="center"/>
              <w:rPr>
                <w:b/>
              </w:rPr>
            </w:pPr>
            <w:r w:rsidRPr="00AC25FA">
              <w:rPr>
                <w:b/>
              </w:rPr>
              <w:t>CHARACTERISTICS</w:t>
            </w:r>
          </w:p>
        </w:tc>
        <w:tc>
          <w:tcPr>
            <w:tcW w:w="1082" w:type="dxa"/>
            <w:gridSpan w:val="3"/>
          </w:tcPr>
          <w:p w:rsidR="00D3237B" w:rsidRPr="00AC25FA" w:rsidRDefault="00D3237B" w:rsidP="00F76C19">
            <w:pPr>
              <w:jc w:val="center"/>
              <w:rPr>
                <w:b/>
              </w:rPr>
            </w:pPr>
            <w:r w:rsidRPr="00AC25FA">
              <w:rPr>
                <w:b/>
              </w:rPr>
              <w:t>PRE- K</w:t>
            </w:r>
          </w:p>
        </w:tc>
        <w:tc>
          <w:tcPr>
            <w:tcW w:w="1080" w:type="dxa"/>
            <w:gridSpan w:val="3"/>
          </w:tcPr>
          <w:p w:rsidR="00D3237B" w:rsidRPr="00AC25FA" w:rsidRDefault="00F90DEA" w:rsidP="00F76C19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080" w:type="dxa"/>
            <w:gridSpan w:val="3"/>
          </w:tcPr>
          <w:p w:rsidR="00D3237B" w:rsidRPr="00AC25FA" w:rsidRDefault="00D3237B" w:rsidP="00F76C19">
            <w:pPr>
              <w:jc w:val="center"/>
              <w:rPr>
                <w:b/>
              </w:rPr>
            </w:pPr>
            <w:r w:rsidRPr="00AC25FA">
              <w:rPr>
                <w:b/>
              </w:rPr>
              <w:t>GR. 1</w:t>
            </w:r>
          </w:p>
        </w:tc>
      </w:tr>
      <w:tr w:rsidR="00D3237B" w:rsidRPr="00AC25FA" w:rsidTr="00AC25FA">
        <w:tblPrEx>
          <w:tblCellMar>
            <w:left w:w="115" w:type="dxa"/>
            <w:right w:w="115" w:type="dxa"/>
          </w:tblCellMar>
        </w:tblPrEx>
        <w:tc>
          <w:tcPr>
            <w:tcW w:w="6838" w:type="dxa"/>
            <w:gridSpan w:val="2"/>
          </w:tcPr>
          <w:p w:rsidR="00D3237B" w:rsidRPr="00AC25FA" w:rsidRDefault="00D3237B" w:rsidP="00AC25FA">
            <w:pPr>
              <w:jc w:val="center"/>
              <w:rPr>
                <w:b/>
              </w:rPr>
            </w:pPr>
          </w:p>
        </w:tc>
        <w:tc>
          <w:tcPr>
            <w:tcW w:w="1082" w:type="dxa"/>
            <w:gridSpan w:val="3"/>
          </w:tcPr>
          <w:p w:rsidR="00D3237B" w:rsidRPr="00AC25FA" w:rsidRDefault="00D3237B" w:rsidP="00F76C19">
            <w:pPr>
              <w:jc w:val="center"/>
              <w:rPr>
                <w:b/>
              </w:rPr>
            </w:pPr>
            <w:r w:rsidRPr="00AC25FA">
              <w:rPr>
                <w:b/>
              </w:rPr>
              <w:t>TERM</w:t>
            </w:r>
          </w:p>
        </w:tc>
        <w:tc>
          <w:tcPr>
            <w:tcW w:w="1080" w:type="dxa"/>
            <w:gridSpan w:val="3"/>
          </w:tcPr>
          <w:p w:rsidR="00D3237B" w:rsidRPr="00AC25FA" w:rsidRDefault="00D3237B" w:rsidP="00F76C19">
            <w:pPr>
              <w:jc w:val="center"/>
              <w:rPr>
                <w:b/>
              </w:rPr>
            </w:pPr>
            <w:r w:rsidRPr="00AC25FA">
              <w:rPr>
                <w:b/>
              </w:rPr>
              <w:t>TERM</w:t>
            </w:r>
          </w:p>
        </w:tc>
        <w:tc>
          <w:tcPr>
            <w:tcW w:w="1080" w:type="dxa"/>
            <w:gridSpan w:val="3"/>
          </w:tcPr>
          <w:p w:rsidR="00D3237B" w:rsidRPr="00AC25FA" w:rsidRDefault="00D3237B" w:rsidP="00F76C19">
            <w:pPr>
              <w:jc w:val="center"/>
              <w:rPr>
                <w:b/>
              </w:rPr>
            </w:pPr>
            <w:r w:rsidRPr="00AC25FA">
              <w:rPr>
                <w:b/>
              </w:rPr>
              <w:t>TERM</w:t>
            </w:r>
          </w:p>
        </w:tc>
      </w:tr>
      <w:tr w:rsidR="00D3237B" w:rsidRPr="00AC25FA" w:rsidTr="00AC25FA">
        <w:tblPrEx>
          <w:tblCellMar>
            <w:left w:w="115" w:type="dxa"/>
            <w:right w:w="115" w:type="dxa"/>
          </w:tblCellMar>
        </w:tblPrEx>
        <w:tc>
          <w:tcPr>
            <w:tcW w:w="6838" w:type="dxa"/>
            <w:gridSpan w:val="2"/>
          </w:tcPr>
          <w:p w:rsidR="00D3237B" w:rsidRPr="00AC25FA" w:rsidRDefault="00D3237B" w:rsidP="0036386F">
            <w:pPr>
              <w:rPr>
                <w:b/>
              </w:rPr>
            </w:pPr>
            <w:r w:rsidRPr="00AC25FA">
              <w:rPr>
                <w:b/>
              </w:rPr>
              <w:t>C. SELF-HELP/DAILY LIVING SKILLS: Child can do the following</w:t>
            </w:r>
          </w:p>
        </w:tc>
        <w:tc>
          <w:tcPr>
            <w:tcW w:w="360" w:type="dxa"/>
          </w:tcPr>
          <w:p w:rsidR="00D3237B" w:rsidRPr="00AC25FA" w:rsidRDefault="00D3237B" w:rsidP="00F76C19">
            <w:pPr>
              <w:jc w:val="center"/>
              <w:rPr>
                <w:b/>
              </w:rPr>
            </w:pPr>
            <w:r w:rsidRPr="00AC25FA">
              <w:rPr>
                <w:b/>
              </w:rPr>
              <w:t>1</w:t>
            </w:r>
          </w:p>
        </w:tc>
        <w:tc>
          <w:tcPr>
            <w:tcW w:w="360" w:type="dxa"/>
          </w:tcPr>
          <w:p w:rsidR="00D3237B" w:rsidRPr="00AC25FA" w:rsidRDefault="00D3237B" w:rsidP="00F76C19">
            <w:pPr>
              <w:jc w:val="center"/>
              <w:rPr>
                <w:b/>
              </w:rPr>
            </w:pPr>
            <w:r w:rsidRPr="00AC25FA">
              <w:rPr>
                <w:b/>
              </w:rPr>
              <w:t>2</w:t>
            </w:r>
          </w:p>
        </w:tc>
        <w:tc>
          <w:tcPr>
            <w:tcW w:w="362" w:type="dxa"/>
          </w:tcPr>
          <w:p w:rsidR="00D3237B" w:rsidRPr="00AC25FA" w:rsidRDefault="00D3237B" w:rsidP="00F76C19">
            <w:pPr>
              <w:jc w:val="center"/>
              <w:rPr>
                <w:b/>
              </w:rPr>
            </w:pPr>
            <w:r w:rsidRPr="00AC25FA">
              <w:rPr>
                <w:b/>
              </w:rPr>
              <w:t>3</w:t>
            </w:r>
          </w:p>
        </w:tc>
        <w:tc>
          <w:tcPr>
            <w:tcW w:w="360" w:type="dxa"/>
          </w:tcPr>
          <w:p w:rsidR="00D3237B" w:rsidRPr="00AC25FA" w:rsidRDefault="00D3237B" w:rsidP="00F76C19">
            <w:pPr>
              <w:jc w:val="center"/>
              <w:rPr>
                <w:b/>
              </w:rPr>
            </w:pPr>
            <w:r w:rsidRPr="00AC25FA">
              <w:rPr>
                <w:b/>
              </w:rPr>
              <w:t>1</w:t>
            </w:r>
          </w:p>
        </w:tc>
        <w:tc>
          <w:tcPr>
            <w:tcW w:w="360" w:type="dxa"/>
          </w:tcPr>
          <w:p w:rsidR="00D3237B" w:rsidRPr="00AC25FA" w:rsidRDefault="00D3237B" w:rsidP="00F76C19">
            <w:pPr>
              <w:jc w:val="center"/>
              <w:rPr>
                <w:b/>
              </w:rPr>
            </w:pPr>
            <w:r w:rsidRPr="00AC25FA">
              <w:rPr>
                <w:b/>
              </w:rPr>
              <w:t>2</w:t>
            </w:r>
          </w:p>
        </w:tc>
        <w:tc>
          <w:tcPr>
            <w:tcW w:w="360" w:type="dxa"/>
          </w:tcPr>
          <w:p w:rsidR="00D3237B" w:rsidRPr="00AC25FA" w:rsidRDefault="00D3237B" w:rsidP="00F76C19">
            <w:pPr>
              <w:jc w:val="center"/>
              <w:rPr>
                <w:b/>
              </w:rPr>
            </w:pPr>
            <w:r w:rsidRPr="00AC25FA">
              <w:rPr>
                <w:b/>
              </w:rPr>
              <w:t>3</w:t>
            </w:r>
          </w:p>
        </w:tc>
        <w:tc>
          <w:tcPr>
            <w:tcW w:w="360" w:type="dxa"/>
          </w:tcPr>
          <w:p w:rsidR="00D3237B" w:rsidRPr="00AC25FA" w:rsidRDefault="00D3237B" w:rsidP="00F76C19">
            <w:pPr>
              <w:jc w:val="center"/>
              <w:rPr>
                <w:b/>
              </w:rPr>
            </w:pPr>
            <w:r w:rsidRPr="00AC25FA">
              <w:rPr>
                <w:b/>
              </w:rPr>
              <w:t>1</w:t>
            </w:r>
          </w:p>
        </w:tc>
        <w:tc>
          <w:tcPr>
            <w:tcW w:w="360" w:type="dxa"/>
          </w:tcPr>
          <w:p w:rsidR="00D3237B" w:rsidRPr="00AC25FA" w:rsidRDefault="00D3237B" w:rsidP="00F76C19">
            <w:pPr>
              <w:jc w:val="center"/>
              <w:rPr>
                <w:b/>
              </w:rPr>
            </w:pPr>
            <w:r w:rsidRPr="00AC25FA">
              <w:rPr>
                <w:b/>
              </w:rPr>
              <w:t>2</w:t>
            </w:r>
          </w:p>
        </w:tc>
        <w:tc>
          <w:tcPr>
            <w:tcW w:w="360" w:type="dxa"/>
          </w:tcPr>
          <w:p w:rsidR="00D3237B" w:rsidRPr="00AC25FA" w:rsidRDefault="00D3237B" w:rsidP="00F76C19">
            <w:pPr>
              <w:jc w:val="center"/>
              <w:rPr>
                <w:b/>
              </w:rPr>
            </w:pPr>
            <w:r w:rsidRPr="00AC25FA">
              <w:rPr>
                <w:b/>
              </w:rPr>
              <w:t>3</w:t>
            </w:r>
          </w:p>
        </w:tc>
      </w:tr>
      <w:tr w:rsidR="00D3237B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D3237B" w:rsidRPr="00AC25FA" w:rsidRDefault="00D3237B" w:rsidP="0036386F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 xml:space="preserve">19. </w:t>
            </w:r>
          </w:p>
        </w:tc>
        <w:tc>
          <w:tcPr>
            <w:tcW w:w="5397" w:type="dxa"/>
          </w:tcPr>
          <w:p w:rsidR="00D3237B" w:rsidRDefault="00D3237B" w:rsidP="0036386F">
            <w:r>
              <w:t>Bathes self</w:t>
            </w:r>
          </w:p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2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</w:tr>
      <w:tr w:rsidR="00D3237B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D3237B" w:rsidRPr="00AC25FA" w:rsidRDefault="00D3237B" w:rsidP="0036386F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20.</w:t>
            </w:r>
          </w:p>
        </w:tc>
        <w:tc>
          <w:tcPr>
            <w:tcW w:w="5397" w:type="dxa"/>
          </w:tcPr>
          <w:p w:rsidR="00D3237B" w:rsidRDefault="00D3237B" w:rsidP="0036386F">
            <w:r>
              <w:t>Brushes teeth</w:t>
            </w:r>
          </w:p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2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</w:tr>
      <w:tr w:rsidR="00D3237B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D3237B" w:rsidRPr="00AC25FA" w:rsidRDefault="00D3237B" w:rsidP="0036386F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21.</w:t>
            </w:r>
          </w:p>
        </w:tc>
        <w:tc>
          <w:tcPr>
            <w:tcW w:w="5397" w:type="dxa"/>
          </w:tcPr>
          <w:p w:rsidR="00D3237B" w:rsidRDefault="00D3237B" w:rsidP="0036386F">
            <w:r>
              <w:t>Cares for self in toilet</w:t>
            </w:r>
          </w:p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2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</w:tr>
      <w:tr w:rsidR="00D3237B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D3237B" w:rsidRPr="00AC25FA" w:rsidRDefault="00DF4375" w:rsidP="0036386F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22.</w:t>
            </w:r>
          </w:p>
        </w:tc>
        <w:tc>
          <w:tcPr>
            <w:tcW w:w="5397" w:type="dxa"/>
          </w:tcPr>
          <w:p w:rsidR="00D3237B" w:rsidRPr="00C0397A" w:rsidRDefault="00DF4375" w:rsidP="0036386F">
            <w:r>
              <w:t xml:space="preserve">Washes hand before eating </w:t>
            </w:r>
          </w:p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2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</w:tr>
      <w:tr w:rsidR="00D3237B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D3237B" w:rsidRPr="00AC25FA" w:rsidRDefault="00DF4375" w:rsidP="0036386F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23.</w:t>
            </w:r>
          </w:p>
        </w:tc>
        <w:tc>
          <w:tcPr>
            <w:tcW w:w="5397" w:type="dxa"/>
          </w:tcPr>
          <w:p w:rsidR="00D3237B" w:rsidRDefault="004A6CFC" w:rsidP="0036386F">
            <w:r>
              <w:t>Dresses self</w:t>
            </w:r>
          </w:p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2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</w:tr>
      <w:tr w:rsidR="00D3237B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D3237B" w:rsidRPr="00AC25FA" w:rsidRDefault="004A6CFC" w:rsidP="0036386F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24.</w:t>
            </w:r>
          </w:p>
        </w:tc>
        <w:tc>
          <w:tcPr>
            <w:tcW w:w="5397" w:type="dxa"/>
          </w:tcPr>
          <w:p w:rsidR="00D3237B" w:rsidRDefault="004A6CFC" w:rsidP="0036386F">
            <w:r>
              <w:t>Buttons clothes</w:t>
            </w:r>
          </w:p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2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</w:tr>
      <w:tr w:rsidR="00D3237B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D3237B" w:rsidRPr="00AC25FA" w:rsidRDefault="004A6CFC" w:rsidP="0036386F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25.</w:t>
            </w:r>
          </w:p>
        </w:tc>
        <w:tc>
          <w:tcPr>
            <w:tcW w:w="5397" w:type="dxa"/>
          </w:tcPr>
          <w:p w:rsidR="00D3237B" w:rsidRPr="00667558" w:rsidRDefault="004A6CFC" w:rsidP="0036386F">
            <w:r>
              <w:t>Eats on his/her own</w:t>
            </w:r>
          </w:p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2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</w:tr>
      <w:tr w:rsidR="004A6CFC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4A6CFC" w:rsidRPr="00AC25FA" w:rsidRDefault="004A6CFC" w:rsidP="0036386F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26.</w:t>
            </w:r>
          </w:p>
        </w:tc>
        <w:tc>
          <w:tcPr>
            <w:tcW w:w="5397" w:type="dxa"/>
          </w:tcPr>
          <w:p w:rsidR="004A6CFC" w:rsidRDefault="004A6CFC" w:rsidP="0036386F">
            <w:r>
              <w:t>Drink on his/her own</w:t>
            </w:r>
          </w:p>
        </w:tc>
        <w:tc>
          <w:tcPr>
            <w:tcW w:w="360" w:type="dxa"/>
          </w:tcPr>
          <w:p w:rsidR="004A6CFC" w:rsidRDefault="004A6CFC" w:rsidP="0036386F"/>
        </w:tc>
        <w:tc>
          <w:tcPr>
            <w:tcW w:w="360" w:type="dxa"/>
          </w:tcPr>
          <w:p w:rsidR="004A6CFC" w:rsidRDefault="004A6CFC" w:rsidP="0036386F"/>
        </w:tc>
        <w:tc>
          <w:tcPr>
            <w:tcW w:w="362" w:type="dxa"/>
          </w:tcPr>
          <w:p w:rsidR="004A6CFC" w:rsidRDefault="004A6CFC" w:rsidP="0036386F"/>
        </w:tc>
        <w:tc>
          <w:tcPr>
            <w:tcW w:w="360" w:type="dxa"/>
          </w:tcPr>
          <w:p w:rsidR="004A6CFC" w:rsidRDefault="004A6CFC" w:rsidP="0036386F"/>
        </w:tc>
        <w:tc>
          <w:tcPr>
            <w:tcW w:w="360" w:type="dxa"/>
          </w:tcPr>
          <w:p w:rsidR="004A6CFC" w:rsidRDefault="004A6CFC" w:rsidP="0036386F"/>
        </w:tc>
        <w:tc>
          <w:tcPr>
            <w:tcW w:w="360" w:type="dxa"/>
          </w:tcPr>
          <w:p w:rsidR="004A6CFC" w:rsidRDefault="004A6CFC" w:rsidP="0036386F"/>
        </w:tc>
        <w:tc>
          <w:tcPr>
            <w:tcW w:w="360" w:type="dxa"/>
          </w:tcPr>
          <w:p w:rsidR="004A6CFC" w:rsidRDefault="004A6CFC" w:rsidP="0036386F"/>
        </w:tc>
        <w:tc>
          <w:tcPr>
            <w:tcW w:w="360" w:type="dxa"/>
          </w:tcPr>
          <w:p w:rsidR="004A6CFC" w:rsidRDefault="004A6CFC" w:rsidP="0036386F"/>
        </w:tc>
        <w:tc>
          <w:tcPr>
            <w:tcW w:w="360" w:type="dxa"/>
          </w:tcPr>
          <w:p w:rsidR="004A6CFC" w:rsidRDefault="004A6CFC" w:rsidP="0036386F"/>
        </w:tc>
      </w:tr>
      <w:tr w:rsidR="00D3237B" w:rsidTr="00AC25FA">
        <w:tblPrEx>
          <w:tblCellMar>
            <w:left w:w="115" w:type="dxa"/>
            <w:right w:w="115" w:type="dxa"/>
          </w:tblCellMar>
        </w:tblPrEx>
        <w:tc>
          <w:tcPr>
            <w:tcW w:w="10080" w:type="dxa"/>
            <w:gridSpan w:val="11"/>
          </w:tcPr>
          <w:p w:rsidR="00D3237B" w:rsidRPr="00AC25FA" w:rsidRDefault="004A6CFC" w:rsidP="0036386F">
            <w:pPr>
              <w:rPr>
                <w:b/>
              </w:rPr>
            </w:pPr>
            <w:r w:rsidRPr="00AC25FA">
              <w:rPr>
                <w:b/>
              </w:rPr>
              <w:t>D. GROSS MOTOR SKILLS: Child can do the following</w:t>
            </w:r>
          </w:p>
        </w:tc>
      </w:tr>
      <w:tr w:rsidR="00D3237B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D3237B" w:rsidRPr="00AC25FA" w:rsidRDefault="004A6CFC" w:rsidP="0036386F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27.</w:t>
            </w:r>
          </w:p>
        </w:tc>
        <w:tc>
          <w:tcPr>
            <w:tcW w:w="5397" w:type="dxa"/>
          </w:tcPr>
          <w:p w:rsidR="00D3237B" w:rsidRDefault="004A6CFC" w:rsidP="0036386F">
            <w:r>
              <w:t>Catches with both hands</w:t>
            </w:r>
          </w:p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2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</w:tr>
      <w:tr w:rsidR="00D3237B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D3237B" w:rsidRPr="00AC25FA" w:rsidRDefault="004A6CFC" w:rsidP="0036386F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28.</w:t>
            </w:r>
          </w:p>
        </w:tc>
        <w:tc>
          <w:tcPr>
            <w:tcW w:w="5397" w:type="dxa"/>
          </w:tcPr>
          <w:p w:rsidR="00D3237B" w:rsidRPr="00F3413D" w:rsidRDefault="004A6CFC" w:rsidP="0036386F">
            <w:r>
              <w:t>Throws ball with one hand</w:t>
            </w:r>
          </w:p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2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</w:tr>
      <w:tr w:rsidR="00D3237B" w:rsidTr="00AC25FA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441" w:type="dxa"/>
          </w:tcPr>
          <w:p w:rsidR="00D3237B" w:rsidRPr="00AC25FA" w:rsidRDefault="004A6CFC" w:rsidP="0036386F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29.</w:t>
            </w:r>
          </w:p>
        </w:tc>
        <w:tc>
          <w:tcPr>
            <w:tcW w:w="5397" w:type="dxa"/>
          </w:tcPr>
          <w:p w:rsidR="00D3237B" w:rsidRDefault="004A6CFC" w:rsidP="0036386F">
            <w:r>
              <w:t>Runs a short distance</w:t>
            </w:r>
          </w:p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2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</w:tr>
      <w:tr w:rsidR="00D3237B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D3237B" w:rsidRPr="00AC25FA" w:rsidRDefault="004A6CFC" w:rsidP="0036386F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30.</w:t>
            </w:r>
          </w:p>
        </w:tc>
        <w:tc>
          <w:tcPr>
            <w:tcW w:w="5397" w:type="dxa"/>
          </w:tcPr>
          <w:p w:rsidR="00D3237B" w:rsidRDefault="004A6CFC" w:rsidP="0036386F">
            <w:r>
              <w:t>Walks on a straight line</w:t>
            </w:r>
          </w:p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2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</w:tr>
      <w:tr w:rsidR="00D3237B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D3237B" w:rsidRPr="00AC25FA" w:rsidRDefault="004A6CFC" w:rsidP="0036386F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31.</w:t>
            </w:r>
          </w:p>
        </w:tc>
        <w:tc>
          <w:tcPr>
            <w:tcW w:w="5397" w:type="dxa"/>
          </w:tcPr>
          <w:p w:rsidR="00D3237B" w:rsidRDefault="004A6CFC" w:rsidP="0036386F">
            <w:r>
              <w:t>Skips on both feet</w:t>
            </w:r>
          </w:p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2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</w:tr>
      <w:tr w:rsidR="00D3237B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D3237B" w:rsidRPr="00AC25FA" w:rsidRDefault="004A6CFC" w:rsidP="0036386F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32.</w:t>
            </w:r>
          </w:p>
        </w:tc>
        <w:tc>
          <w:tcPr>
            <w:tcW w:w="5397" w:type="dxa"/>
          </w:tcPr>
          <w:p w:rsidR="00D3237B" w:rsidRDefault="004A6CFC" w:rsidP="0036386F">
            <w:r>
              <w:t>Kicks a ball</w:t>
            </w:r>
          </w:p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2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</w:tr>
      <w:tr w:rsidR="00D3237B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D3237B" w:rsidRPr="00AC25FA" w:rsidRDefault="004A6CFC" w:rsidP="0036386F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33.</w:t>
            </w:r>
          </w:p>
        </w:tc>
        <w:tc>
          <w:tcPr>
            <w:tcW w:w="5397" w:type="dxa"/>
          </w:tcPr>
          <w:p w:rsidR="00D3237B" w:rsidRDefault="004A6CFC" w:rsidP="0036386F">
            <w:r>
              <w:t>Hops on one foot</w:t>
            </w:r>
          </w:p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2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</w:tr>
      <w:tr w:rsidR="00D3237B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D3237B" w:rsidRPr="00AC25FA" w:rsidRDefault="004A6CFC" w:rsidP="0036386F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34.</w:t>
            </w:r>
          </w:p>
        </w:tc>
        <w:tc>
          <w:tcPr>
            <w:tcW w:w="5397" w:type="dxa"/>
          </w:tcPr>
          <w:p w:rsidR="00D3237B" w:rsidRDefault="004A6CFC" w:rsidP="0036386F">
            <w:r>
              <w:t>Imitates simple actions of others</w:t>
            </w:r>
          </w:p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2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</w:tr>
      <w:tr w:rsidR="004A6CFC" w:rsidTr="00AC25FA">
        <w:tblPrEx>
          <w:tblCellMar>
            <w:left w:w="115" w:type="dxa"/>
            <w:right w:w="115" w:type="dxa"/>
          </w:tblCellMar>
        </w:tblPrEx>
        <w:tc>
          <w:tcPr>
            <w:tcW w:w="10080" w:type="dxa"/>
            <w:gridSpan w:val="11"/>
          </w:tcPr>
          <w:p w:rsidR="004A6CFC" w:rsidRPr="00AC25FA" w:rsidRDefault="004A6CFC" w:rsidP="0036386F">
            <w:pPr>
              <w:rPr>
                <w:b/>
              </w:rPr>
            </w:pPr>
            <w:r w:rsidRPr="00AC25FA">
              <w:rPr>
                <w:b/>
              </w:rPr>
              <w:t xml:space="preserve">E. FINE MOTOR SKILLS </w:t>
            </w:r>
          </w:p>
        </w:tc>
      </w:tr>
      <w:tr w:rsidR="00D3237B" w:rsidTr="00AC25FA">
        <w:tblPrEx>
          <w:tblCellMar>
            <w:left w:w="115" w:type="dxa"/>
            <w:right w:w="115" w:type="dxa"/>
          </w:tblCellMar>
        </w:tblPrEx>
        <w:tc>
          <w:tcPr>
            <w:tcW w:w="1441" w:type="dxa"/>
          </w:tcPr>
          <w:p w:rsidR="00D3237B" w:rsidRPr="00AC25FA" w:rsidRDefault="004A6CFC" w:rsidP="0036386F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35.</w:t>
            </w:r>
          </w:p>
        </w:tc>
        <w:tc>
          <w:tcPr>
            <w:tcW w:w="5397" w:type="dxa"/>
          </w:tcPr>
          <w:p w:rsidR="00D3237B" w:rsidRDefault="0044121E" w:rsidP="0036386F">
            <w:r>
              <w:t>Draws circles</w:t>
            </w:r>
          </w:p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2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</w:tr>
      <w:tr w:rsidR="00D3237B" w:rsidTr="00AC25FA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441" w:type="dxa"/>
          </w:tcPr>
          <w:p w:rsidR="00D3237B" w:rsidRPr="00AC25FA" w:rsidRDefault="0044121E" w:rsidP="0036386F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36.</w:t>
            </w:r>
          </w:p>
        </w:tc>
        <w:tc>
          <w:tcPr>
            <w:tcW w:w="5397" w:type="dxa"/>
          </w:tcPr>
          <w:p w:rsidR="00D3237B" w:rsidRDefault="0044121E" w:rsidP="0036386F">
            <w:r>
              <w:t>Draws straight lines</w:t>
            </w:r>
          </w:p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2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  <w:tc>
          <w:tcPr>
            <w:tcW w:w="360" w:type="dxa"/>
          </w:tcPr>
          <w:p w:rsidR="00D3237B" w:rsidRDefault="00D3237B" w:rsidP="0036386F"/>
        </w:tc>
      </w:tr>
      <w:tr w:rsidR="0044121E" w:rsidTr="00AC25FA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441" w:type="dxa"/>
          </w:tcPr>
          <w:p w:rsidR="0044121E" w:rsidRPr="00AC25FA" w:rsidRDefault="0044121E" w:rsidP="0036386F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37.</w:t>
            </w:r>
          </w:p>
        </w:tc>
        <w:tc>
          <w:tcPr>
            <w:tcW w:w="5397" w:type="dxa"/>
          </w:tcPr>
          <w:p w:rsidR="0044121E" w:rsidRDefault="0044121E" w:rsidP="0036386F">
            <w:r>
              <w:t>Colours within shapes</w:t>
            </w:r>
          </w:p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2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</w:tr>
      <w:tr w:rsidR="0044121E" w:rsidTr="00AC25FA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441" w:type="dxa"/>
          </w:tcPr>
          <w:p w:rsidR="0044121E" w:rsidRPr="00AC25FA" w:rsidRDefault="0044121E" w:rsidP="0036386F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38.</w:t>
            </w:r>
          </w:p>
        </w:tc>
        <w:tc>
          <w:tcPr>
            <w:tcW w:w="5397" w:type="dxa"/>
          </w:tcPr>
          <w:p w:rsidR="0044121E" w:rsidRDefault="0044121E" w:rsidP="0036386F">
            <w:r>
              <w:t>Cuts paper with scissors</w:t>
            </w:r>
          </w:p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2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</w:tr>
      <w:tr w:rsidR="0044121E" w:rsidTr="00AC25FA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441" w:type="dxa"/>
          </w:tcPr>
          <w:p w:rsidR="0044121E" w:rsidRPr="00AC25FA" w:rsidRDefault="0044121E" w:rsidP="0036386F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39.</w:t>
            </w:r>
          </w:p>
        </w:tc>
        <w:tc>
          <w:tcPr>
            <w:tcW w:w="5397" w:type="dxa"/>
          </w:tcPr>
          <w:p w:rsidR="0044121E" w:rsidRDefault="0044121E" w:rsidP="0036386F">
            <w:r>
              <w:t xml:space="preserve">Puts together 4 or 5 pieces of puzzle </w:t>
            </w:r>
          </w:p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2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</w:tr>
      <w:tr w:rsidR="0044121E" w:rsidTr="00AC25FA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441" w:type="dxa"/>
          </w:tcPr>
          <w:p w:rsidR="0044121E" w:rsidRPr="00AC25FA" w:rsidRDefault="0044121E" w:rsidP="0036386F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40.</w:t>
            </w:r>
          </w:p>
        </w:tc>
        <w:tc>
          <w:tcPr>
            <w:tcW w:w="5397" w:type="dxa"/>
          </w:tcPr>
          <w:p w:rsidR="0044121E" w:rsidRDefault="0044121E" w:rsidP="0036386F">
            <w:r>
              <w:t xml:space="preserve">Traces over dotted lines </w:t>
            </w:r>
          </w:p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2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</w:tr>
      <w:tr w:rsidR="0044121E" w:rsidTr="00AC25FA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0080" w:type="dxa"/>
            <w:gridSpan w:val="11"/>
          </w:tcPr>
          <w:p w:rsidR="0044121E" w:rsidRPr="00AC25FA" w:rsidRDefault="0044121E" w:rsidP="0036386F">
            <w:pPr>
              <w:rPr>
                <w:b/>
              </w:rPr>
            </w:pPr>
            <w:r w:rsidRPr="00AC25FA">
              <w:rPr>
                <w:b/>
              </w:rPr>
              <w:t>F. HEALTH AND SAFETY: Child can do the following</w:t>
            </w:r>
          </w:p>
        </w:tc>
      </w:tr>
      <w:tr w:rsidR="0044121E" w:rsidTr="00AC25FA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441" w:type="dxa"/>
          </w:tcPr>
          <w:p w:rsidR="0044121E" w:rsidRPr="00AC25FA" w:rsidRDefault="001B2D5A" w:rsidP="0036386F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41.</w:t>
            </w:r>
          </w:p>
        </w:tc>
        <w:tc>
          <w:tcPr>
            <w:tcW w:w="5397" w:type="dxa"/>
          </w:tcPr>
          <w:p w:rsidR="0044121E" w:rsidRDefault="001B2D5A" w:rsidP="0036386F">
            <w:r>
              <w:t>Indicates when he/she is sick</w:t>
            </w:r>
          </w:p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2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</w:tr>
      <w:tr w:rsidR="0044121E" w:rsidTr="00AC25FA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441" w:type="dxa"/>
          </w:tcPr>
          <w:p w:rsidR="0044121E" w:rsidRPr="00AC25FA" w:rsidRDefault="001B2D5A" w:rsidP="0036386F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42.</w:t>
            </w:r>
          </w:p>
        </w:tc>
        <w:tc>
          <w:tcPr>
            <w:tcW w:w="5397" w:type="dxa"/>
          </w:tcPr>
          <w:p w:rsidR="0044121E" w:rsidRDefault="00B606D2" w:rsidP="0036386F">
            <w:r>
              <w:t>Can say where he/she is hurting</w:t>
            </w:r>
          </w:p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2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</w:tr>
      <w:tr w:rsidR="0044121E" w:rsidTr="00AC25FA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441" w:type="dxa"/>
          </w:tcPr>
          <w:p w:rsidR="0044121E" w:rsidRPr="00AC25FA" w:rsidRDefault="00B606D2" w:rsidP="0036386F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43.</w:t>
            </w:r>
          </w:p>
        </w:tc>
        <w:tc>
          <w:tcPr>
            <w:tcW w:w="5397" w:type="dxa"/>
          </w:tcPr>
          <w:p w:rsidR="0044121E" w:rsidRDefault="00B606D2" w:rsidP="0036386F">
            <w:r>
              <w:t xml:space="preserve">Recognizes common danger signs e.g. fire, poison </w:t>
            </w:r>
          </w:p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2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</w:tr>
      <w:tr w:rsidR="0044121E" w:rsidTr="00AC25FA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441" w:type="dxa"/>
          </w:tcPr>
          <w:p w:rsidR="0044121E" w:rsidRPr="00AC25FA" w:rsidRDefault="00B606D2" w:rsidP="0036386F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44.</w:t>
            </w:r>
          </w:p>
        </w:tc>
        <w:tc>
          <w:tcPr>
            <w:tcW w:w="5397" w:type="dxa"/>
          </w:tcPr>
          <w:p w:rsidR="0044121E" w:rsidRDefault="007D3B40" w:rsidP="0036386F">
            <w:r>
              <w:t xml:space="preserve">Crosses road safely </w:t>
            </w:r>
          </w:p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2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  <w:tc>
          <w:tcPr>
            <w:tcW w:w="360" w:type="dxa"/>
          </w:tcPr>
          <w:p w:rsidR="0044121E" w:rsidRDefault="0044121E" w:rsidP="0036386F"/>
        </w:tc>
      </w:tr>
    </w:tbl>
    <w:p w:rsidR="00D3237B" w:rsidRDefault="00D3237B" w:rsidP="00A54B32"/>
    <w:p w:rsidR="007D3B40" w:rsidRDefault="007D3B40" w:rsidP="00A54B32"/>
    <w:p w:rsidR="007D3B40" w:rsidRDefault="007D3B40" w:rsidP="00A54B32"/>
    <w:p w:rsidR="007D3B40" w:rsidRDefault="007D3B40" w:rsidP="00A54B32"/>
    <w:p w:rsidR="007D3B40" w:rsidRDefault="007D3B40" w:rsidP="00A54B32"/>
    <w:p w:rsidR="007D3B40" w:rsidRDefault="007D3B40" w:rsidP="00A54B32"/>
    <w:p w:rsidR="007D3B40" w:rsidRDefault="007D3B40" w:rsidP="00A54B32"/>
    <w:p w:rsidR="007D3B40" w:rsidRDefault="007D3B40" w:rsidP="00A54B32"/>
    <w:p w:rsidR="007D3B40" w:rsidRDefault="007D3B40" w:rsidP="00A54B32"/>
    <w:p w:rsidR="007D3B40" w:rsidRDefault="007D3B40" w:rsidP="00A54B32"/>
    <w:p w:rsidR="00F90DEA" w:rsidRPr="00B9109B" w:rsidRDefault="00F90DEA" w:rsidP="00F90DEA">
      <w:pPr>
        <w:rPr>
          <w:b/>
        </w:rPr>
      </w:pPr>
      <w:r w:rsidRPr="00B9109B">
        <w:rPr>
          <w:b/>
        </w:rPr>
        <w:lastRenderedPageBreak/>
        <w:t>CHILD’S NAME…………………………..SCHOOL................</w:t>
      </w:r>
      <w:r>
        <w:rPr>
          <w:b/>
        </w:rPr>
        <w:t>.............................LEVEL………</w:t>
      </w:r>
    </w:p>
    <w:p w:rsidR="007D3B40" w:rsidRDefault="007D3B40" w:rsidP="00A54B32"/>
    <w:p w:rsidR="007D3B40" w:rsidRDefault="007D3B40" w:rsidP="007D3B40">
      <w:pPr>
        <w:jc w:val="center"/>
        <w:rPr>
          <w:b/>
          <w:u w:val="single"/>
        </w:rPr>
      </w:pPr>
      <w:r>
        <w:rPr>
          <w:b/>
          <w:u w:val="single"/>
        </w:rPr>
        <w:t>SOCIAL/EMOTIONAL DEVELOPMENT SKILLS CHECKLIST</w:t>
      </w:r>
    </w:p>
    <w:p w:rsidR="007D3B40" w:rsidRDefault="007D3B40" w:rsidP="007D3B40">
      <w:pPr>
        <w:rPr>
          <w:b/>
        </w:rPr>
      </w:pPr>
    </w:p>
    <w:p w:rsidR="007D3B40" w:rsidRDefault="007D3B40" w:rsidP="007D3B40">
      <w:pPr>
        <w:rPr>
          <w:b/>
        </w:rPr>
      </w:pPr>
      <w:r>
        <w:rPr>
          <w:b/>
        </w:rPr>
        <w:t>This checklist is made up of key indicators, which are desirable in early childhood as well as problem behaviours, which should all be observed within the classroom</w:t>
      </w:r>
      <w:r w:rsidR="00F90DEA">
        <w:rPr>
          <w:b/>
        </w:rPr>
        <w:t>;</w:t>
      </w:r>
      <w:r>
        <w:rPr>
          <w:b/>
        </w:rPr>
        <w:t xml:space="preserve"> in the outside </w:t>
      </w:r>
      <w:r w:rsidR="00F90DEA">
        <w:rPr>
          <w:b/>
        </w:rPr>
        <w:t>environment;</w:t>
      </w:r>
      <w:r>
        <w:rPr>
          <w:b/>
        </w:rPr>
        <w:t xml:space="preserve"> and in the home</w:t>
      </w:r>
      <w:r w:rsidR="00F90DEA">
        <w:rPr>
          <w:b/>
        </w:rPr>
        <w:t>;</w:t>
      </w:r>
      <w:r>
        <w:rPr>
          <w:b/>
        </w:rPr>
        <w:t xml:space="preserve"> in different situations</w:t>
      </w:r>
      <w:r w:rsidR="00F90DEA">
        <w:rPr>
          <w:b/>
        </w:rPr>
        <w:t>;</w:t>
      </w:r>
      <w:r>
        <w:rPr>
          <w:b/>
        </w:rPr>
        <w:t xml:space="preserve"> and at different times. Parental/caregiver information is absolutely necessary.</w:t>
      </w:r>
    </w:p>
    <w:p w:rsidR="007D3B40" w:rsidRDefault="007D3B40" w:rsidP="007D3B40">
      <w:pPr>
        <w:rPr>
          <w:b/>
        </w:rPr>
      </w:pPr>
    </w:p>
    <w:p w:rsidR="007D3B40" w:rsidRDefault="007D3B40" w:rsidP="007D3B40">
      <w:pPr>
        <w:rPr>
          <w:b/>
          <w:u w:val="single"/>
        </w:rPr>
      </w:pPr>
      <w:r>
        <w:rPr>
          <w:b/>
        </w:rPr>
        <w:t xml:space="preserve">Answer the question “How Often” by checking “VERY OFTEN”, “SOMETIMES”, OR NEVER” for each behaviour. </w:t>
      </w:r>
    </w:p>
    <w:tbl>
      <w:tblPr>
        <w:tblpPr w:leftFromText="180" w:rightFromText="180" w:vertAnchor="text" w:horzAnchor="margin" w:tblpY="39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5196"/>
        <w:gridCol w:w="359"/>
        <w:gridCol w:w="359"/>
        <w:gridCol w:w="361"/>
        <w:gridCol w:w="446"/>
        <w:gridCol w:w="446"/>
        <w:gridCol w:w="446"/>
        <w:gridCol w:w="359"/>
        <w:gridCol w:w="359"/>
        <w:gridCol w:w="359"/>
      </w:tblGrid>
      <w:tr w:rsidR="000703A1" w:rsidRPr="00AC25FA" w:rsidTr="00AC25FA">
        <w:tc>
          <w:tcPr>
            <w:tcW w:w="1390" w:type="dxa"/>
          </w:tcPr>
          <w:p w:rsidR="000703A1" w:rsidRPr="00AC25FA" w:rsidRDefault="000703A1" w:rsidP="00AC25FA">
            <w:pPr>
              <w:rPr>
                <w:b/>
              </w:rPr>
            </w:pPr>
          </w:p>
        </w:tc>
        <w:tc>
          <w:tcPr>
            <w:tcW w:w="5196" w:type="dxa"/>
          </w:tcPr>
          <w:p w:rsidR="000703A1" w:rsidRPr="00AC25FA" w:rsidRDefault="000703A1" w:rsidP="00AC25FA">
            <w:pPr>
              <w:jc w:val="center"/>
              <w:rPr>
                <w:b/>
              </w:rPr>
            </w:pPr>
            <w:r w:rsidRPr="00AC25FA">
              <w:rPr>
                <w:b/>
              </w:rPr>
              <w:t>BEHAVIOUR</w:t>
            </w:r>
          </w:p>
        </w:tc>
        <w:tc>
          <w:tcPr>
            <w:tcW w:w="1079" w:type="dxa"/>
            <w:gridSpan w:val="3"/>
          </w:tcPr>
          <w:p w:rsidR="000703A1" w:rsidRPr="00AC25FA" w:rsidRDefault="000703A1" w:rsidP="00AC25FA">
            <w:pPr>
              <w:rPr>
                <w:b/>
              </w:rPr>
            </w:pPr>
          </w:p>
        </w:tc>
        <w:tc>
          <w:tcPr>
            <w:tcW w:w="1338" w:type="dxa"/>
            <w:gridSpan w:val="3"/>
          </w:tcPr>
          <w:p w:rsidR="000703A1" w:rsidRPr="00AC25FA" w:rsidRDefault="000703A1" w:rsidP="00AC25FA">
            <w:pPr>
              <w:rPr>
                <w:b/>
              </w:rPr>
            </w:pPr>
          </w:p>
        </w:tc>
        <w:tc>
          <w:tcPr>
            <w:tcW w:w="1077" w:type="dxa"/>
            <w:gridSpan w:val="3"/>
          </w:tcPr>
          <w:p w:rsidR="000703A1" w:rsidRPr="00AC25FA" w:rsidRDefault="000703A1" w:rsidP="00AC25FA">
            <w:pPr>
              <w:rPr>
                <w:b/>
              </w:rPr>
            </w:pPr>
          </w:p>
        </w:tc>
      </w:tr>
      <w:tr w:rsidR="000703A1" w:rsidRPr="00AC25FA" w:rsidTr="00AC25FA">
        <w:tblPrEx>
          <w:tblCellMar>
            <w:left w:w="115" w:type="dxa"/>
            <w:right w:w="115" w:type="dxa"/>
          </w:tblCellMar>
        </w:tblPrEx>
        <w:tc>
          <w:tcPr>
            <w:tcW w:w="6586" w:type="dxa"/>
            <w:gridSpan w:val="2"/>
          </w:tcPr>
          <w:p w:rsidR="000703A1" w:rsidRPr="00AC25FA" w:rsidRDefault="000703A1" w:rsidP="00AC25FA">
            <w:pPr>
              <w:jc w:val="center"/>
              <w:rPr>
                <w:b/>
              </w:rPr>
            </w:pPr>
          </w:p>
        </w:tc>
        <w:tc>
          <w:tcPr>
            <w:tcW w:w="1079" w:type="dxa"/>
            <w:gridSpan w:val="3"/>
          </w:tcPr>
          <w:p w:rsidR="000703A1" w:rsidRPr="00AC25FA" w:rsidRDefault="000703A1" w:rsidP="00AC25FA">
            <w:pPr>
              <w:rPr>
                <w:b/>
              </w:rPr>
            </w:pPr>
            <w:r w:rsidRPr="00AC25FA">
              <w:rPr>
                <w:b/>
              </w:rPr>
              <w:t>Very Often</w:t>
            </w:r>
          </w:p>
        </w:tc>
        <w:tc>
          <w:tcPr>
            <w:tcW w:w="1338" w:type="dxa"/>
            <w:gridSpan w:val="3"/>
          </w:tcPr>
          <w:p w:rsidR="000703A1" w:rsidRPr="00AC25FA" w:rsidRDefault="000703A1" w:rsidP="00AC25FA">
            <w:pPr>
              <w:rPr>
                <w:b/>
              </w:rPr>
            </w:pPr>
            <w:r w:rsidRPr="00AC25FA">
              <w:rPr>
                <w:b/>
              </w:rPr>
              <w:t>Sometimes</w:t>
            </w:r>
          </w:p>
        </w:tc>
        <w:tc>
          <w:tcPr>
            <w:tcW w:w="1077" w:type="dxa"/>
            <w:gridSpan w:val="3"/>
          </w:tcPr>
          <w:p w:rsidR="000703A1" w:rsidRPr="00AC25FA" w:rsidRDefault="000703A1" w:rsidP="00AC25FA">
            <w:pPr>
              <w:rPr>
                <w:b/>
              </w:rPr>
            </w:pPr>
            <w:r w:rsidRPr="00AC25FA">
              <w:rPr>
                <w:b/>
              </w:rPr>
              <w:t>Never</w:t>
            </w:r>
          </w:p>
        </w:tc>
      </w:tr>
      <w:tr w:rsidR="000703A1" w:rsidRPr="00AC25FA" w:rsidTr="00AC25FA">
        <w:tblPrEx>
          <w:tblCellMar>
            <w:left w:w="115" w:type="dxa"/>
            <w:right w:w="115" w:type="dxa"/>
          </w:tblCellMar>
        </w:tblPrEx>
        <w:tc>
          <w:tcPr>
            <w:tcW w:w="10080" w:type="dxa"/>
            <w:gridSpan w:val="11"/>
          </w:tcPr>
          <w:p w:rsidR="000703A1" w:rsidRPr="00AC25FA" w:rsidRDefault="000703A1" w:rsidP="00AC25FA">
            <w:pPr>
              <w:rPr>
                <w:b/>
              </w:rPr>
            </w:pPr>
            <w:r w:rsidRPr="00AC25FA">
              <w:rPr>
                <w:b/>
              </w:rPr>
              <w:t>A. COOPERATION</w:t>
            </w:r>
          </w:p>
        </w:tc>
      </w:tr>
      <w:tr w:rsidR="000703A1" w:rsidTr="00AC25FA">
        <w:tblPrEx>
          <w:tblCellMar>
            <w:left w:w="115" w:type="dxa"/>
            <w:right w:w="115" w:type="dxa"/>
          </w:tblCellMar>
        </w:tblPrEx>
        <w:tc>
          <w:tcPr>
            <w:tcW w:w="1390" w:type="dxa"/>
          </w:tcPr>
          <w:p w:rsidR="000703A1" w:rsidRPr="00AC25FA" w:rsidRDefault="000703A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1.</w:t>
            </w:r>
          </w:p>
        </w:tc>
        <w:tc>
          <w:tcPr>
            <w:tcW w:w="5196" w:type="dxa"/>
          </w:tcPr>
          <w:p w:rsidR="000703A1" w:rsidRDefault="000703A1" w:rsidP="00AC25FA">
            <w:r>
              <w:t>Willing to share materials with others</w:t>
            </w:r>
          </w:p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61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</w:tr>
      <w:tr w:rsidR="000703A1" w:rsidTr="00AC25FA">
        <w:tblPrEx>
          <w:tblCellMar>
            <w:left w:w="115" w:type="dxa"/>
            <w:right w:w="115" w:type="dxa"/>
          </w:tblCellMar>
        </w:tblPrEx>
        <w:tc>
          <w:tcPr>
            <w:tcW w:w="1390" w:type="dxa"/>
          </w:tcPr>
          <w:p w:rsidR="000703A1" w:rsidRPr="00AC25FA" w:rsidRDefault="000703A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2.</w:t>
            </w:r>
          </w:p>
        </w:tc>
        <w:tc>
          <w:tcPr>
            <w:tcW w:w="5196" w:type="dxa"/>
          </w:tcPr>
          <w:p w:rsidR="000703A1" w:rsidRDefault="000703A1" w:rsidP="00AC25FA">
            <w:r>
              <w:t>Wants to do things for peers</w:t>
            </w:r>
          </w:p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61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</w:tr>
      <w:tr w:rsidR="000703A1" w:rsidTr="00AC25FA">
        <w:tblPrEx>
          <w:tblCellMar>
            <w:left w:w="115" w:type="dxa"/>
            <w:right w:w="115" w:type="dxa"/>
          </w:tblCellMar>
        </w:tblPrEx>
        <w:tc>
          <w:tcPr>
            <w:tcW w:w="1390" w:type="dxa"/>
          </w:tcPr>
          <w:p w:rsidR="000703A1" w:rsidRPr="00AC25FA" w:rsidRDefault="000703A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3.</w:t>
            </w:r>
          </w:p>
        </w:tc>
        <w:tc>
          <w:tcPr>
            <w:tcW w:w="5196" w:type="dxa"/>
          </w:tcPr>
          <w:p w:rsidR="000703A1" w:rsidRDefault="000703A1" w:rsidP="00AC25FA">
            <w:r>
              <w:t>Takes turns</w:t>
            </w:r>
          </w:p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61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</w:tr>
      <w:tr w:rsidR="000703A1" w:rsidTr="00AC25FA">
        <w:tblPrEx>
          <w:tblCellMar>
            <w:left w:w="115" w:type="dxa"/>
            <w:right w:w="115" w:type="dxa"/>
          </w:tblCellMar>
        </w:tblPrEx>
        <w:tc>
          <w:tcPr>
            <w:tcW w:w="1390" w:type="dxa"/>
          </w:tcPr>
          <w:p w:rsidR="000703A1" w:rsidRPr="00AC25FA" w:rsidRDefault="000703A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4.</w:t>
            </w:r>
          </w:p>
        </w:tc>
        <w:tc>
          <w:tcPr>
            <w:tcW w:w="5196" w:type="dxa"/>
          </w:tcPr>
          <w:p w:rsidR="000703A1" w:rsidRPr="00C0397A" w:rsidRDefault="000703A1" w:rsidP="00AC25FA">
            <w:r>
              <w:t>Cares for materials of self</w:t>
            </w:r>
          </w:p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61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</w:tr>
      <w:tr w:rsidR="000703A1" w:rsidTr="00AC25FA">
        <w:tblPrEx>
          <w:tblCellMar>
            <w:left w:w="115" w:type="dxa"/>
            <w:right w:w="115" w:type="dxa"/>
          </w:tblCellMar>
        </w:tblPrEx>
        <w:tc>
          <w:tcPr>
            <w:tcW w:w="1390" w:type="dxa"/>
          </w:tcPr>
          <w:p w:rsidR="000703A1" w:rsidRPr="00AC25FA" w:rsidRDefault="000703A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5.</w:t>
            </w:r>
          </w:p>
        </w:tc>
        <w:tc>
          <w:tcPr>
            <w:tcW w:w="5196" w:type="dxa"/>
          </w:tcPr>
          <w:p w:rsidR="000703A1" w:rsidRDefault="000703A1" w:rsidP="00AC25FA">
            <w:r>
              <w:t>Cares for materials of others</w:t>
            </w:r>
          </w:p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61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</w:tr>
      <w:tr w:rsidR="000703A1" w:rsidTr="00AC25FA">
        <w:tblPrEx>
          <w:tblCellMar>
            <w:left w:w="115" w:type="dxa"/>
            <w:right w:w="115" w:type="dxa"/>
          </w:tblCellMar>
        </w:tblPrEx>
        <w:tc>
          <w:tcPr>
            <w:tcW w:w="1390" w:type="dxa"/>
          </w:tcPr>
          <w:p w:rsidR="000703A1" w:rsidRPr="00AC25FA" w:rsidRDefault="000703A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6.</w:t>
            </w:r>
          </w:p>
        </w:tc>
        <w:tc>
          <w:tcPr>
            <w:tcW w:w="5196" w:type="dxa"/>
          </w:tcPr>
          <w:p w:rsidR="000703A1" w:rsidRDefault="000703A1" w:rsidP="00AC25FA">
            <w:r>
              <w:t>Contributes to group activities</w:t>
            </w:r>
          </w:p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61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</w:tr>
      <w:tr w:rsidR="000703A1" w:rsidTr="00AC25FA">
        <w:tblPrEx>
          <w:tblCellMar>
            <w:left w:w="115" w:type="dxa"/>
            <w:right w:w="115" w:type="dxa"/>
          </w:tblCellMar>
        </w:tblPrEx>
        <w:tc>
          <w:tcPr>
            <w:tcW w:w="1390" w:type="dxa"/>
          </w:tcPr>
          <w:p w:rsidR="000703A1" w:rsidRPr="00AC25FA" w:rsidRDefault="000703A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7.</w:t>
            </w:r>
          </w:p>
        </w:tc>
        <w:tc>
          <w:tcPr>
            <w:tcW w:w="5196" w:type="dxa"/>
          </w:tcPr>
          <w:p w:rsidR="000703A1" w:rsidRPr="00667558" w:rsidRDefault="000703A1" w:rsidP="00AC25FA">
            <w:r>
              <w:t xml:space="preserve">Works cooperatively with a partner </w:t>
            </w:r>
          </w:p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61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</w:tr>
      <w:tr w:rsidR="000703A1" w:rsidTr="00AC25FA">
        <w:tblPrEx>
          <w:tblCellMar>
            <w:left w:w="115" w:type="dxa"/>
            <w:right w:w="115" w:type="dxa"/>
          </w:tblCellMar>
        </w:tblPrEx>
        <w:tc>
          <w:tcPr>
            <w:tcW w:w="10080" w:type="dxa"/>
            <w:gridSpan w:val="11"/>
          </w:tcPr>
          <w:p w:rsidR="000703A1" w:rsidRPr="00AC25FA" w:rsidRDefault="000703A1" w:rsidP="00AC25FA">
            <w:pPr>
              <w:rPr>
                <w:b/>
              </w:rPr>
            </w:pPr>
            <w:r w:rsidRPr="00AC25FA">
              <w:rPr>
                <w:b/>
              </w:rPr>
              <w:t>B. TASKS INVOLVEMENT</w:t>
            </w:r>
          </w:p>
        </w:tc>
      </w:tr>
      <w:tr w:rsidR="000703A1" w:rsidTr="00AC25FA">
        <w:tblPrEx>
          <w:tblCellMar>
            <w:left w:w="115" w:type="dxa"/>
            <w:right w:w="115" w:type="dxa"/>
          </w:tblCellMar>
        </w:tblPrEx>
        <w:tc>
          <w:tcPr>
            <w:tcW w:w="1390" w:type="dxa"/>
          </w:tcPr>
          <w:p w:rsidR="000703A1" w:rsidRPr="00AC25FA" w:rsidRDefault="000703A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8.</w:t>
            </w:r>
          </w:p>
        </w:tc>
        <w:tc>
          <w:tcPr>
            <w:tcW w:w="5196" w:type="dxa"/>
          </w:tcPr>
          <w:p w:rsidR="000703A1" w:rsidRDefault="000703A1" w:rsidP="00AC25FA">
            <w:r>
              <w:t>Focuses on a task for at least 10 minutes</w:t>
            </w:r>
          </w:p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61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</w:tr>
      <w:tr w:rsidR="000703A1" w:rsidTr="00AC25FA">
        <w:tblPrEx>
          <w:tblCellMar>
            <w:left w:w="115" w:type="dxa"/>
            <w:right w:w="115" w:type="dxa"/>
          </w:tblCellMar>
        </w:tblPrEx>
        <w:tc>
          <w:tcPr>
            <w:tcW w:w="1390" w:type="dxa"/>
          </w:tcPr>
          <w:p w:rsidR="000703A1" w:rsidRPr="00AC25FA" w:rsidRDefault="000703A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9.</w:t>
            </w:r>
          </w:p>
        </w:tc>
        <w:tc>
          <w:tcPr>
            <w:tcW w:w="5196" w:type="dxa"/>
          </w:tcPr>
          <w:p w:rsidR="000703A1" w:rsidRPr="00F3413D" w:rsidRDefault="000703A1" w:rsidP="00AC25FA">
            <w:r>
              <w:t>Shows initiative in finding materials or choosing activities</w:t>
            </w:r>
          </w:p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61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</w:tr>
      <w:tr w:rsidR="000703A1" w:rsidTr="00AC25FA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390" w:type="dxa"/>
          </w:tcPr>
          <w:p w:rsidR="000703A1" w:rsidRPr="00AC25FA" w:rsidRDefault="000703A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10.</w:t>
            </w:r>
          </w:p>
        </w:tc>
        <w:tc>
          <w:tcPr>
            <w:tcW w:w="5196" w:type="dxa"/>
          </w:tcPr>
          <w:p w:rsidR="000703A1" w:rsidRDefault="000703A1" w:rsidP="00AC25FA">
            <w:r>
              <w:t>Uses materials appropriately</w:t>
            </w:r>
          </w:p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61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</w:tr>
      <w:tr w:rsidR="000703A1" w:rsidTr="00AC25FA">
        <w:tblPrEx>
          <w:tblCellMar>
            <w:left w:w="115" w:type="dxa"/>
            <w:right w:w="115" w:type="dxa"/>
          </w:tblCellMar>
        </w:tblPrEx>
        <w:tc>
          <w:tcPr>
            <w:tcW w:w="1390" w:type="dxa"/>
          </w:tcPr>
          <w:p w:rsidR="000703A1" w:rsidRPr="00AC25FA" w:rsidRDefault="000703A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11.</w:t>
            </w:r>
          </w:p>
        </w:tc>
        <w:tc>
          <w:tcPr>
            <w:tcW w:w="5196" w:type="dxa"/>
          </w:tcPr>
          <w:p w:rsidR="000703A1" w:rsidRDefault="000703A1" w:rsidP="00AC25FA">
            <w:r>
              <w:t>Completes a task</w:t>
            </w:r>
          </w:p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61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</w:tr>
      <w:tr w:rsidR="000703A1" w:rsidTr="00AC25FA">
        <w:tblPrEx>
          <w:tblCellMar>
            <w:left w:w="115" w:type="dxa"/>
            <w:right w:w="115" w:type="dxa"/>
          </w:tblCellMar>
        </w:tblPrEx>
        <w:tc>
          <w:tcPr>
            <w:tcW w:w="10080" w:type="dxa"/>
            <w:gridSpan w:val="11"/>
          </w:tcPr>
          <w:p w:rsidR="000703A1" w:rsidRPr="00AC25FA" w:rsidRDefault="000703A1" w:rsidP="00AC25FA">
            <w:pPr>
              <w:rPr>
                <w:b/>
              </w:rPr>
            </w:pPr>
            <w:r w:rsidRPr="00AC25FA">
              <w:rPr>
                <w:b/>
              </w:rPr>
              <w:t>C. INTERACTION</w:t>
            </w:r>
          </w:p>
        </w:tc>
      </w:tr>
      <w:tr w:rsidR="000703A1" w:rsidTr="00AC25FA">
        <w:tblPrEx>
          <w:tblCellMar>
            <w:left w:w="115" w:type="dxa"/>
            <w:right w:w="115" w:type="dxa"/>
          </w:tblCellMar>
        </w:tblPrEx>
        <w:tc>
          <w:tcPr>
            <w:tcW w:w="1390" w:type="dxa"/>
          </w:tcPr>
          <w:p w:rsidR="000703A1" w:rsidRPr="00AC25FA" w:rsidRDefault="000703A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12.</w:t>
            </w:r>
          </w:p>
        </w:tc>
        <w:tc>
          <w:tcPr>
            <w:tcW w:w="5196" w:type="dxa"/>
          </w:tcPr>
          <w:p w:rsidR="000703A1" w:rsidRDefault="000703A1" w:rsidP="00AC25FA">
            <w:r>
              <w:t>Joins in conversation when appropriate</w:t>
            </w:r>
          </w:p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61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</w:tr>
      <w:tr w:rsidR="000703A1" w:rsidTr="00AC25FA">
        <w:tblPrEx>
          <w:tblCellMar>
            <w:left w:w="115" w:type="dxa"/>
            <w:right w:w="115" w:type="dxa"/>
          </w:tblCellMar>
        </w:tblPrEx>
        <w:tc>
          <w:tcPr>
            <w:tcW w:w="1390" w:type="dxa"/>
          </w:tcPr>
          <w:p w:rsidR="000703A1" w:rsidRPr="00AC25FA" w:rsidRDefault="000703A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13.</w:t>
            </w:r>
          </w:p>
        </w:tc>
        <w:tc>
          <w:tcPr>
            <w:tcW w:w="5196" w:type="dxa"/>
          </w:tcPr>
          <w:p w:rsidR="000703A1" w:rsidRDefault="000703A1" w:rsidP="00AC25FA">
            <w:r>
              <w:t>Responds to peers when required</w:t>
            </w:r>
          </w:p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61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</w:tr>
      <w:tr w:rsidR="000703A1" w:rsidTr="00AC25FA">
        <w:tblPrEx>
          <w:tblCellMar>
            <w:left w:w="115" w:type="dxa"/>
            <w:right w:w="115" w:type="dxa"/>
          </w:tblCellMar>
        </w:tblPrEx>
        <w:tc>
          <w:tcPr>
            <w:tcW w:w="1390" w:type="dxa"/>
          </w:tcPr>
          <w:p w:rsidR="000703A1" w:rsidRPr="00AC25FA" w:rsidRDefault="000703A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14.</w:t>
            </w:r>
          </w:p>
        </w:tc>
        <w:tc>
          <w:tcPr>
            <w:tcW w:w="5196" w:type="dxa"/>
          </w:tcPr>
          <w:p w:rsidR="000703A1" w:rsidRDefault="000703A1" w:rsidP="00AC25FA">
            <w:r>
              <w:t xml:space="preserve">Responds to adults when required </w:t>
            </w:r>
          </w:p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61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</w:tr>
      <w:tr w:rsidR="000703A1" w:rsidTr="00AC25FA">
        <w:tblPrEx>
          <w:tblCellMar>
            <w:left w:w="115" w:type="dxa"/>
            <w:right w:w="115" w:type="dxa"/>
          </w:tblCellMar>
        </w:tblPrEx>
        <w:tc>
          <w:tcPr>
            <w:tcW w:w="1390" w:type="dxa"/>
          </w:tcPr>
          <w:p w:rsidR="000703A1" w:rsidRPr="00AC25FA" w:rsidRDefault="000703A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15.</w:t>
            </w:r>
          </w:p>
        </w:tc>
        <w:tc>
          <w:tcPr>
            <w:tcW w:w="5196" w:type="dxa"/>
          </w:tcPr>
          <w:p w:rsidR="000703A1" w:rsidRDefault="000703A1" w:rsidP="00AC25FA">
            <w:r>
              <w:t>Expresses wishes and feelings towards others</w:t>
            </w:r>
          </w:p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61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</w:tr>
      <w:tr w:rsidR="000703A1" w:rsidTr="00AC25FA">
        <w:tblPrEx>
          <w:tblCellMar>
            <w:left w:w="115" w:type="dxa"/>
            <w:right w:w="115" w:type="dxa"/>
          </w:tblCellMar>
        </w:tblPrEx>
        <w:tc>
          <w:tcPr>
            <w:tcW w:w="1390" w:type="dxa"/>
          </w:tcPr>
          <w:p w:rsidR="000703A1" w:rsidRPr="00AC25FA" w:rsidRDefault="000703A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16.</w:t>
            </w:r>
          </w:p>
        </w:tc>
        <w:tc>
          <w:tcPr>
            <w:tcW w:w="5196" w:type="dxa"/>
          </w:tcPr>
          <w:p w:rsidR="000703A1" w:rsidRDefault="000703A1" w:rsidP="00AC25FA">
            <w:r>
              <w:t xml:space="preserve">Listens while others talk </w:t>
            </w:r>
          </w:p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61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</w:tr>
      <w:tr w:rsidR="000703A1" w:rsidTr="00AC25FA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390" w:type="dxa"/>
          </w:tcPr>
          <w:p w:rsidR="000703A1" w:rsidRPr="00AC25FA" w:rsidRDefault="000703A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17.</w:t>
            </w:r>
          </w:p>
        </w:tc>
        <w:tc>
          <w:tcPr>
            <w:tcW w:w="5196" w:type="dxa"/>
          </w:tcPr>
          <w:p w:rsidR="000703A1" w:rsidRDefault="000703A1" w:rsidP="00AC25FA">
            <w:r>
              <w:t>Is accepted by peers</w:t>
            </w:r>
          </w:p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61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</w:tr>
      <w:tr w:rsidR="000703A1" w:rsidTr="00AC25FA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390" w:type="dxa"/>
          </w:tcPr>
          <w:p w:rsidR="000703A1" w:rsidRPr="00AC25FA" w:rsidRDefault="000703A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18.</w:t>
            </w:r>
          </w:p>
        </w:tc>
        <w:tc>
          <w:tcPr>
            <w:tcW w:w="5196" w:type="dxa"/>
          </w:tcPr>
          <w:p w:rsidR="000703A1" w:rsidRDefault="000703A1" w:rsidP="00AC25FA">
            <w:r>
              <w:t>Makes eye contact</w:t>
            </w:r>
          </w:p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61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</w:tr>
      <w:tr w:rsidR="000703A1" w:rsidTr="00AC25FA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390" w:type="dxa"/>
          </w:tcPr>
          <w:p w:rsidR="000703A1" w:rsidRPr="00AC25FA" w:rsidRDefault="000703A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19.</w:t>
            </w:r>
          </w:p>
        </w:tc>
        <w:tc>
          <w:tcPr>
            <w:tcW w:w="5196" w:type="dxa"/>
          </w:tcPr>
          <w:p w:rsidR="000703A1" w:rsidRDefault="000703A1" w:rsidP="00AC25FA">
            <w:r>
              <w:t>Accepts the consequence of his/her behaviour</w:t>
            </w:r>
          </w:p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61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</w:tr>
      <w:tr w:rsidR="000703A1" w:rsidTr="00AC25FA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0080" w:type="dxa"/>
            <w:gridSpan w:val="11"/>
          </w:tcPr>
          <w:p w:rsidR="000703A1" w:rsidRPr="00AC25FA" w:rsidRDefault="000703A1" w:rsidP="00AC25FA">
            <w:pPr>
              <w:rPr>
                <w:b/>
              </w:rPr>
            </w:pPr>
            <w:r w:rsidRPr="00AC25FA">
              <w:rPr>
                <w:b/>
              </w:rPr>
              <w:t>D. PROBLEM BEHAVIOURS</w:t>
            </w:r>
          </w:p>
        </w:tc>
      </w:tr>
      <w:tr w:rsidR="000703A1" w:rsidTr="00AC25FA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390" w:type="dxa"/>
          </w:tcPr>
          <w:p w:rsidR="000703A1" w:rsidRPr="00AC25FA" w:rsidRDefault="000703A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20.</w:t>
            </w:r>
          </w:p>
        </w:tc>
        <w:tc>
          <w:tcPr>
            <w:tcW w:w="5196" w:type="dxa"/>
          </w:tcPr>
          <w:p w:rsidR="000703A1" w:rsidRDefault="000703A1" w:rsidP="00AC25FA">
            <w:r>
              <w:t>Is aggressive towards people or objects</w:t>
            </w:r>
          </w:p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61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</w:tr>
      <w:tr w:rsidR="000703A1" w:rsidTr="00AC25FA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390" w:type="dxa"/>
          </w:tcPr>
          <w:p w:rsidR="000703A1" w:rsidRPr="00AC25FA" w:rsidRDefault="000703A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21.</w:t>
            </w:r>
          </w:p>
        </w:tc>
        <w:tc>
          <w:tcPr>
            <w:tcW w:w="5196" w:type="dxa"/>
          </w:tcPr>
          <w:p w:rsidR="000703A1" w:rsidRDefault="000703A1" w:rsidP="00AC25FA">
            <w:r>
              <w:t>Has temper tantrums</w:t>
            </w:r>
          </w:p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61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</w:tr>
      <w:tr w:rsidR="000703A1" w:rsidTr="00AC25FA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390" w:type="dxa"/>
          </w:tcPr>
          <w:p w:rsidR="000703A1" w:rsidRPr="00AC25FA" w:rsidRDefault="000703A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22.</w:t>
            </w:r>
          </w:p>
        </w:tc>
        <w:tc>
          <w:tcPr>
            <w:tcW w:w="5196" w:type="dxa"/>
          </w:tcPr>
          <w:p w:rsidR="000703A1" w:rsidRDefault="000703A1" w:rsidP="00AC25FA">
            <w:r>
              <w:t>Fights with others</w:t>
            </w:r>
          </w:p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61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</w:tr>
      <w:tr w:rsidR="000703A1" w:rsidTr="00AC25FA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390" w:type="dxa"/>
          </w:tcPr>
          <w:p w:rsidR="000703A1" w:rsidRPr="00AC25FA" w:rsidRDefault="000703A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23.</w:t>
            </w:r>
          </w:p>
        </w:tc>
        <w:tc>
          <w:tcPr>
            <w:tcW w:w="5196" w:type="dxa"/>
          </w:tcPr>
          <w:p w:rsidR="000703A1" w:rsidRDefault="000703A1" w:rsidP="00AC25FA">
            <w:r>
              <w:t>Disobeys rules or requests</w:t>
            </w:r>
          </w:p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61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</w:tr>
      <w:tr w:rsidR="000703A1" w:rsidTr="00AC25FA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390" w:type="dxa"/>
          </w:tcPr>
          <w:p w:rsidR="000703A1" w:rsidRPr="00AC25FA" w:rsidRDefault="000703A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24.</w:t>
            </w:r>
          </w:p>
        </w:tc>
        <w:tc>
          <w:tcPr>
            <w:tcW w:w="5196" w:type="dxa"/>
          </w:tcPr>
          <w:p w:rsidR="000703A1" w:rsidRDefault="000703A1" w:rsidP="00AC25FA">
            <w:r>
              <w:t>Fidgets or moves excessively</w:t>
            </w:r>
          </w:p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61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</w:tr>
      <w:tr w:rsidR="000703A1" w:rsidTr="00AC25FA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390" w:type="dxa"/>
          </w:tcPr>
          <w:p w:rsidR="000703A1" w:rsidRPr="00AC25FA" w:rsidRDefault="000703A1" w:rsidP="00AC25FA">
            <w:pPr>
              <w:rPr>
                <w:sz w:val="20"/>
                <w:szCs w:val="20"/>
              </w:rPr>
            </w:pPr>
            <w:r w:rsidRPr="00AC25FA">
              <w:rPr>
                <w:sz w:val="20"/>
                <w:szCs w:val="20"/>
              </w:rPr>
              <w:t>25.</w:t>
            </w:r>
          </w:p>
        </w:tc>
        <w:tc>
          <w:tcPr>
            <w:tcW w:w="5196" w:type="dxa"/>
          </w:tcPr>
          <w:p w:rsidR="000703A1" w:rsidRDefault="000703A1" w:rsidP="00AC25FA">
            <w:r>
              <w:t>Disturbs others engaged during ongoing activities</w:t>
            </w:r>
          </w:p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61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446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  <w:tc>
          <w:tcPr>
            <w:tcW w:w="359" w:type="dxa"/>
          </w:tcPr>
          <w:p w:rsidR="000703A1" w:rsidRDefault="000703A1" w:rsidP="00AC25FA"/>
        </w:tc>
      </w:tr>
    </w:tbl>
    <w:p w:rsidR="007D3B40" w:rsidRDefault="007D3B40" w:rsidP="00A54B32"/>
    <w:p w:rsidR="007D3B40" w:rsidRPr="00A54B32" w:rsidRDefault="007D3B40" w:rsidP="000703A1"/>
    <w:sectPr w:rsidR="007D3B40" w:rsidRPr="00A54B32" w:rsidSect="002233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800" w:bottom="1440" w:left="720" w:header="720" w:footer="720" w:gutter="0"/>
      <w:pgBorders w:display="firstPage"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B9" w:rsidRDefault="000851B9">
      <w:r>
        <w:separator/>
      </w:r>
    </w:p>
  </w:endnote>
  <w:endnote w:type="continuationSeparator" w:id="0">
    <w:p w:rsidR="000851B9" w:rsidRDefault="0008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59" w:rsidRDefault="00E77A59" w:rsidP="00E03E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E77A59" w:rsidRDefault="00E77A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59" w:rsidRDefault="00E77A59" w:rsidP="00E03E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95F">
      <w:rPr>
        <w:rStyle w:val="PageNumber"/>
        <w:noProof/>
      </w:rPr>
      <w:t>10</w:t>
    </w:r>
    <w:r>
      <w:rPr>
        <w:rStyle w:val="PageNumber"/>
      </w:rPr>
      <w:fldChar w:fldCharType="end"/>
    </w:r>
  </w:p>
  <w:p w:rsidR="00E77A59" w:rsidRDefault="00E77A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59" w:rsidRDefault="00E77A59">
    <w:pPr>
      <w:pStyle w:val="Footer"/>
      <w:jc w:val="center"/>
    </w:pPr>
  </w:p>
  <w:p w:rsidR="00E77A59" w:rsidRDefault="00E77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B9" w:rsidRDefault="000851B9">
      <w:r>
        <w:separator/>
      </w:r>
    </w:p>
  </w:footnote>
  <w:footnote w:type="continuationSeparator" w:id="0">
    <w:p w:rsidR="000851B9" w:rsidRDefault="00085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59" w:rsidRDefault="00E77A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59" w:rsidRDefault="00E77A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59" w:rsidRDefault="00E77A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25pt;height:162pt" o:bullet="t">
        <v:imagedata r:id="rId1" o:title="MCj04346630000[1]"/>
      </v:shape>
    </w:pict>
  </w:numPicBullet>
  <w:numPicBullet w:numPicBulletId="1">
    <w:pict>
      <v:shape id="_x0000_i1029" type="#_x0000_t75" style="width:131.25pt;height:131.25pt" o:bullet="t">
        <v:imagedata r:id="rId2" o:title="MCj04325370000[1]"/>
      </v:shape>
    </w:pict>
  </w:numPicBullet>
  <w:abstractNum w:abstractNumId="0">
    <w:nsid w:val="09CA4A1B"/>
    <w:multiLevelType w:val="hybridMultilevel"/>
    <w:tmpl w:val="6E6ED8A2"/>
    <w:lvl w:ilvl="0" w:tplc="494EB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D2AAE"/>
    <w:multiLevelType w:val="multilevel"/>
    <w:tmpl w:val="1A06B8DA"/>
    <w:lvl w:ilvl="0">
      <w:start w:val="1"/>
      <w:numFmt w:val="bullet"/>
      <w:lvlText w:val=""/>
      <w:lvlPicBulletId w:val="1"/>
      <w:lvlJc w:val="left"/>
      <w:pPr>
        <w:tabs>
          <w:tab w:val="num" w:pos="748"/>
        </w:tabs>
        <w:ind w:left="749" w:hanging="38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129AD"/>
    <w:multiLevelType w:val="hybridMultilevel"/>
    <w:tmpl w:val="1A06B8DA"/>
    <w:lvl w:ilvl="0" w:tplc="E9EA5646">
      <w:start w:val="1"/>
      <w:numFmt w:val="bullet"/>
      <w:lvlText w:val=""/>
      <w:lvlPicBulletId w:val="1"/>
      <w:lvlJc w:val="left"/>
      <w:pPr>
        <w:tabs>
          <w:tab w:val="num" w:pos="748"/>
        </w:tabs>
        <w:ind w:left="749" w:hanging="38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70969"/>
    <w:multiLevelType w:val="hybridMultilevel"/>
    <w:tmpl w:val="5E2A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95AF2"/>
    <w:multiLevelType w:val="hybridMultilevel"/>
    <w:tmpl w:val="79A63B14"/>
    <w:lvl w:ilvl="0" w:tplc="494EB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7B6C7F"/>
    <w:multiLevelType w:val="multilevel"/>
    <w:tmpl w:val="79A63B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597B98"/>
    <w:multiLevelType w:val="hybridMultilevel"/>
    <w:tmpl w:val="8DD4A830"/>
    <w:lvl w:ilvl="0" w:tplc="E9EA5646">
      <w:start w:val="1"/>
      <w:numFmt w:val="bullet"/>
      <w:lvlText w:val=""/>
      <w:lvlPicBulletId w:val="1"/>
      <w:lvlJc w:val="left"/>
      <w:pPr>
        <w:tabs>
          <w:tab w:val="num" w:pos="3268"/>
        </w:tabs>
        <w:ind w:left="3269" w:hanging="38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580C145D"/>
    <w:multiLevelType w:val="multilevel"/>
    <w:tmpl w:val="8DD4A830"/>
    <w:lvl w:ilvl="0">
      <w:start w:val="1"/>
      <w:numFmt w:val="bullet"/>
      <w:lvlText w:val=""/>
      <w:lvlPicBulletId w:val="1"/>
      <w:lvlJc w:val="left"/>
      <w:pPr>
        <w:tabs>
          <w:tab w:val="num" w:pos="3268"/>
        </w:tabs>
        <w:ind w:left="3269" w:hanging="38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58AB56FE"/>
    <w:multiLevelType w:val="hybridMultilevel"/>
    <w:tmpl w:val="70E8E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1966EC"/>
    <w:multiLevelType w:val="hybridMultilevel"/>
    <w:tmpl w:val="51582FC8"/>
    <w:lvl w:ilvl="0" w:tplc="E9EA5646">
      <w:start w:val="1"/>
      <w:numFmt w:val="bullet"/>
      <w:lvlText w:val=""/>
      <w:lvlPicBulletId w:val="1"/>
      <w:lvlJc w:val="left"/>
      <w:pPr>
        <w:tabs>
          <w:tab w:val="num" w:pos="3268"/>
        </w:tabs>
        <w:ind w:left="3269" w:hanging="38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A5"/>
    <w:rsid w:val="000567F0"/>
    <w:rsid w:val="000703A1"/>
    <w:rsid w:val="000851B9"/>
    <w:rsid w:val="000A0ED1"/>
    <w:rsid w:val="000D2A4D"/>
    <w:rsid w:val="000D50D5"/>
    <w:rsid w:val="000D571B"/>
    <w:rsid w:val="001A37EF"/>
    <w:rsid w:val="001B2D5A"/>
    <w:rsid w:val="001D6B32"/>
    <w:rsid w:val="00200665"/>
    <w:rsid w:val="00210AEE"/>
    <w:rsid w:val="002233D7"/>
    <w:rsid w:val="002D0FA0"/>
    <w:rsid w:val="00310FD3"/>
    <w:rsid w:val="00327194"/>
    <w:rsid w:val="0036386F"/>
    <w:rsid w:val="00375D7E"/>
    <w:rsid w:val="003B18A3"/>
    <w:rsid w:val="003B7DB8"/>
    <w:rsid w:val="003D0C74"/>
    <w:rsid w:val="004245D6"/>
    <w:rsid w:val="00433E62"/>
    <w:rsid w:val="0044121E"/>
    <w:rsid w:val="00442C08"/>
    <w:rsid w:val="00481639"/>
    <w:rsid w:val="004A30DA"/>
    <w:rsid w:val="004A6CFC"/>
    <w:rsid w:val="004B403B"/>
    <w:rsid w:val="00527E3A"/>
    <w:rsid w:val="00536227"/>
    <w:rsid w:val="0054653A"/>
    <w:rsid w:val="0056799F"/>
    <w:rsid w:val="0058237A"/>
    <w:rsid w:val="005B62FE"/>
    <w:rsid w:val="00611C53"/>
    <w:rsid w:val="00667558"/>
    <w:rsid w:val="00676C2D"/>
    <w:rsid w:val="00685118"/>
    <w:rsid w:val="006F6EA5"/>
    <w:rsid w:val="007309C7"/>
    <w:rsid w:val="00765B11"/>
    <w:rsid w:val="00780472"/>
    <w:rsid w:val="00790DAB"/>
    <w:rsid w:val="007911E0"/>
    <w:rsid w:val="007A61DB"/>
    <w:rsid w:val="007D1118"/>
    <w:rsid w:val="007D3B40"/>
    <w:rsid w:val="008210BD"/>
    <w:rsid w:val="00823A3D"/>
    <w:rsid w:val="00887422"/>
    <w:rsid w:val="0089596E"/>
    <w:rsid w:val="00895E65"/>
    <w:rsid w:val="008B4E52"/>
    <w:rsid w:val="008D1EEF"/>
    <w:rsid w:val="008D67DE"/>
    <w:rsid w:val="00901278"/>
    <w:rsid w:val="0097300C"/>
    <w:rsid w:val="00995991"/>
    <w:rsid w:val="009977A5"/>
    <w:rsid w:val="009B4C66"/>
    <w:rsid w:val="00A3086D"/>
    <w:rsid w:val="00A54B32"/>
    <w:rsid w:val="00A713B6"/>
    <w:rsid w:val="00AB5FCF"/>
    <w:rsid w:val="00AC25FA"/>
    <w:rsid w:val="00AE284F"/>
    <w:rsid w:val="00B0449A"/>
    <w:rsid w:val="00B16B39"/>
    <w:rsid w:val="00B17DFA"/>
    <w:rsid w:val="00B25E53"/>
    <w:rsid w:val="00B31ADA"/>
    <w:rsid w:val="00B4495F"/>
    <w:rsid w:val="00B5125B"/>
    <w:rsid w:val="00B606D2"/>
    <w:rsid w:val="00B81C72"/>
    <w:rsid w:val="00B9109B"/>
    <w:rsid w:val="00B9588A"/>
    <w:rsid w:val="00BF18BF"/>
    <w:rsid w:val="00C0397A"/>
    <w:rsid w:val="00C377E8"/>
    <w:rsid w:val="00C475C3"/>
    <w:rsid w:val="00CF2D08"/>
    <w:rsid w:val="00D27597"/>
    <w:rsid w:val="00D3237B"/>
    <w:rsid w:val="00DB35A8"/>
    <w:rsid w:val="00DC5F25"/>
    <w:rsid w:val="00DF4375"/>
    <w:rsid w:val="00E03E71"/>
    <w:rsid w:val="00E03F2E"/>
    <w:rsid w:val="00E362C7"/>
    <w:rsid w:val="00E77A59"/>
    <w:rsid w:val="00E8123B"/>
    <w:rsid w:val="00E816F5"/>
    <w:rsid w:val="00EB4D66"/>
    <w:rsid w:val="00EC6CEC"/>
    <w:rsid w:val="00EE6BD1"/>
    <w:rsid w:val="00F3413D"/>
    <w:rsid w:val="00F4658E"/>
    <w:rsid w:val="00F76C19"/>
    <w:rsid w:val="00F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0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910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109B"/>
  </w:style>
  <w:style w:type="paragraph" w:styleId="BalloonText">
    <w:name w:val="Balloon Text"/>
    <w:basedOn w:val="Normal"/>
    <w:link w:val="BalloonTextChar"/>
    <w:rsid w:val="00EB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4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58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9588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958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0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910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109B"/>
  </w:style>
  <w:style w:type="paragraph" w:styleId="BalloonText">
    <w:name w:val="Balloon Text"/>
    <w:basedOn w:val="Normal"/>
    <w:link w:val="BalloonTextChar"/>
    <w:rsid w:val="00EB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4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58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9588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958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dm/imgres?imgurl=http://www1.istockphoto.com/file_thumbview_approve/2365281/2/istockphoto_2365281_checklist.jpg&amp;imgrefurl=http://www.istockphoto.com/file_closeup/?id%3D2365281%26refnum%3D1236017&amp;h=360&amp;w=380&amp;sz=35&amp;hl=en&amp;start=2&amp;tbnid=KoKMFgEdje0rdM:&amp;tbnh=117&amp;tbnw=123&amp;prev=/images?q%3Dchecklist%26gbv%3D2%26svnum%3D10%26hl%3De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CHILD’S NAME…………………………</vt:lpstr>
    </vt:vector>
  </TitlesOfParts>
  <Company>Hewlett-Packard</Company>
  <LinksUpToDate>false</LinksUpToDate>
  <CharactersWithSpaces>15524</CharactersWithSpaces>
  <SharedDoc>false</SharedDoc>
  <HLinks>
    <vt:vector size="6" baseType="variant">
      <vt:variant>
        <vt:i4>3145730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dm/imgres?imgurl=http://www1.istockphoto.com/file_thumbview_approve/2365281/2/istockphoto_2365281_checklist.jpg&amp;imgrefurl=http://www.istockphoto.com/file_closeup/%3Fid%3D2365281%26refnum%3D1236017&amp;h=360&amp;w=380&amp;sz=35&amp;hl=en&amp;start=2&amp;tbnid=KoKMFgEdje0rdM:&amp;tbnh=117&amp;tbnw=123&amp;prev=/images%3Fq%3Dchecklist%26gbv%3D2%26svnum%3D10%26hl%3D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CHILD’S NAME…………………………</dc:title>
  <dc:creator>curr-sec</dc:creator>
  <cp:lastModifiedBy>Zamar Thomas</cp:lastModifiedBy>
  <cp:revision>2</cp:revision>
  <cp:lastPrinted>2018-04-25T18:26:00Z</cp:lastPrinted>
  <dcterms:created xsi:type="dcterms:W3CDTF">2020-06-04T16:33:00Z</dcterms:created>
  <dcterms:modified xsi:type="dcterms:W3CDTF">2020-06-04T16:33:00Z</dcterms:modified>
</cp:coreProperties>
</file>