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F544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  <w:bookmarkStart w:id="0" w:name="_GoBack"/>
      <w:bookmarkEnd w:id="0"/>
      <w:r>
        <w:rPr>
          <w:rFonts w:ascii="Rockwell" w:hAnsi="Rockwell"/>
          <w:b/>
          <w:bCs/>
          <w:sz w:val="24"/>
          <w:szCs w:val="24"/>
        </w:rPr>
        <w:t xml:space="preserve">Ministry of Education, Human Resource Planning, </w:t>
      </w:r>
    </w:p>
    <w:p w14:paraId="023D5A2A" w14:textId="41094816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Vocational Training and National Excellence</w:t>
      </w:r>
    </w:p>
    <w:p w14:paraId="1C1F5327" w14:textId="78C5CCDE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57514859" w14:textId="4C97A179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Early Childhood Unit</w:t>
      </w:r>
    </w:p>
    <w:p w14:paraId="751EFC74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4EDE94FF" w14:textId="250B42C2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7BA39115" w14:textId="77777777" w:rsidR="00B24B11" w:rsidRDefault="00B24B11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</w:p>
    <w:p w14:paraId="5966CE1C" w14:textId="77777777" w:rsidR="00B24B11" w:rsidRDefault="00B24B11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</w:p>
    <w:p w14:paraId="41A940B4" w14:textId="77777777" w:rsidR="00B24B11" w:rsidRDefault="00B24B11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</w:p>
    <w:p w14:paraId="3C0CE172" w14:textId="57FDE0E3" w:rsidR="00C246D4" w:rsidRPr="00B24B11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  <w:r w:rsidRPr="00B24B11">
        <w:rPr>
          <w:rFonts w:ascii="Rockwell" w:hAnsi="Rockwell"/>
          <w:b/>
          <w:bCs/>
          <w:sz w:val="40"/>
          <w:szCs w:val="40"/>
        </w:rPr>
        <w:t>Learning at Home</w:t>
      </w:r>
    </w:p>
    <w:p w14:paraId="0E2CC71B" w14:textId="77777777" w:rsidR="0043738C" w:rsidRPr="00B24B11" w:rsidRDefault="0043738C" w:rsidP="0043738C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  <w:r w:rsidRPr="00B24B11">
        <w:rPr>
          <w:rFonts w:ascii="Rockwell" w:hAnsi="Rockwell"/>
          <w:b/>
          <w:bCs/>
          <w:sz w:val="40"/>
          <w:szCs w:val="40"/>
        </w:rPr>
        <w:t xml:space="preserve">Some Materials and Some of their Uses </w:t>
      </w:r>
    </w:p>
    <w:p w14:paraId="05884D32" w14:textId="590619C8" w:rsidR="003C1467" w:rsidRPr="00B24B11" w:rsidRDefault="003C1467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</w:p>
    <w:p w14:paraId="5A17E459" w14:textId="77777777" w:rsidR="003C1467" w:rsidRPr="00B24B11" w:rsidRDefault="003C1467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</w:p>
    <w:p w14:paraId="52AC4600" w14:textId="723D342C" w:rsidR="00225B7F" w:rsidRPr="00B24B11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  <w:r w:rsidRPr="00B24B11">
        <w:rPr>
          <w:rFonts w:ascii="Rockwell" w:hAnsi="Rockwell"/>
          <w:b/>
          <w:bCs/>
          <w:sz w:val="40"/>
          <w:szCs w:val="40"/>
        </w:rPr>
        <w:t>A Simple Guide for Families</w:t>
      </w:r>
    </w:p>
    <w:p w14:paraId="45E615C2" w14:textId="6A486272" w:rsidR="00225B7F" w:rsidRPr="00B24B11" w:rsidRDefault="0043738C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  <w:r>
        <w:rPr>
          <w:rFonts w:ascii="Rockwell" w:hAnsi="Rockwell"/>
          <w:b/>
          <w:bCs/>
          <w:sz w:val="40"/>
          <w:szCs w:val="40"/>
        </w:rPr>
        <w:t>With Children in Preschool</w:t>
      </w:r>
    </w:p>
    <w:p w14:paraId="3E796DD4" w14:textId="77777777" w:rsidR="00C246D4" w:rsidRPr="00B24B11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40"/>
          <w:szCs w:val="40"/>
        </w:rPr>
      </w:pPr>
    </w:p>
    <w:p w14:paraId="1D1FDB55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0292ED42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1FB8B0CE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081FD3F9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367D19E4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4188FAE5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1751E657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256AF81D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5CEFB82C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0E993AC2" w14:textId="77777777" w:rsidR="00C246D4" w:rsidRDefault="00C246D4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5C41F00F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5A8775D5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7F896D11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27146C94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7C4E3549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60B8C6C0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3E14B4E5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4FCECB08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528CAA6D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48159956" w14:textId="47B66CBC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3C76340D" w14:textId="1DB7A2B4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28E98DE9" w14:textId="22F5F82A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513E38E6" w14:textId="5B19C0FF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5E7213B7" w14:textId="19AA8EFB" w:rsidR="00FA6051" w:rsidRPr="00B24B11" w:rsidRDefault="00205686" w:rsidP="00225B7F">
      <w:pPr>
        <w:spacing w:after="0" w:line="240" w:lineRule="auto"/>
        <w:jc w:val="center"/>
        <w:rPr>
          <w:rFonts w:ascii="Rockwell" w:hAnsi="Rockwell"/>
          <w:b/>
          <w:bCs/>
          <w:sz w:val="32"/>
          <w:szCs w:val="32"/>
        </w:rPr>
      </w:pPr>
      <w:r w:rsidRPr="00B24B11">
        <w:rPr>
          <w:rFonts w:ascii="Rockwell" w:hAnsi="Rockwell"/>
          <w:b/>
          <w:bCs/>
          <w:sz w:val="32"/>
          <w:szCs w:val="32"/>
        </w:rPr>
        <w:lastRenderedPageBreak/>
        <w:t>Natural</w:t>
      </w:r>
      <w:r w:rsidR="003C1467" w:rsidRPr="00B24B11">
        <w:rPr>
          <w:rFonts w:ascii="Rockwell" w:hAnsi="Rockwell"/>
          <w:b/>
          <w:bCs/>
          <w:sz w:val="32"/>
          <w:szCs w:val="32"/>
        </w:rPr>
        <w:t xml:space="preserve">ly </w:t>
      </w:r>
      <w:r w:rsidR="00B24B11">
        <w:rPr>
          <w:rFonts w:ascii="Rockwell" w:hAnsi="Rockwell"/>
          <w:b/>
          <w:bCs/>
          <w:sz w:val="32"/>
          <w:szCs w:val="32"/>
        </w:rPr>
        <w:t>F</w:t>
      </w:r>
      <w:r w:rsidR="003C1467" w:rsidRPr="00B24B11">
        <w:rPr>
          <w:rFonts w:ascii="Rockwell" w:hAnsi="Rockwell"/>
          <w:b/>
          <w:bCs/>
          <w:sz w:val="32"/>
          <w:szCs w:val="32"/>
        </w:rPr>
        <w:t>ound</w:t>
      </w:r>
      <w:r w:rsidRPr="00B24B11">
        <w:rPr>
          <w:rFonts w:ascii="Rockwell" w:hAnsi="Rockwell"/>
          <w:b/>
          <w:bCs/>
          <w:sz w:val="32"/>
          <w:szCs w:val="32"/>
        </w:rPr>
        <w:t xml:space="preserve"> Items</w:t>
      </w:r>
    </w:p>
    <w:p w14:paraId="1ED91333" w14:textId="08C257BC" w:rsidR="00225B7F" w:rsidRDefault="00225B7F" w:rsidP="00225B7F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p w14:paraId="22AC705C" w14:textId="77777777" w:rsidR="00225B7F" w:rsidRPr="00B34ACA" w:rsidRDefault="00225B7F" w:rsidP="00225B7F">
      <w:pPr>
        <w:spacing w:after="0" w:line="240" w:lineRule="auto"/>
        <w:jc w:val="center"/>
        <w:rPr>
          <w:rFonts w:ascii="Rockwell" w:hAnsi="Rockwel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6111"/>
      </w:tblGrid>
      <w:tr w:rsidR="00FA6051" w:rsidRPr="00B34ACA" w14:paraId="754981C0" w14:textId="77777777" w:rsidTr="00225B7F">
        <w:tc>
          <w:tcPr>
            <w:tcW w:w="3239" w:type="dxa"/>
          </w:tcPr>
          <w:p w14:paraId="6AC6D1CB" w14:textId="37E830E4" w:rsidR="00FA6051" w:rsidRPr="00B34ACA" w:rsidRDefault="00284485" w:rsidP="00225B7F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B34ACA">
              <w:rPr>
                <w:rFonts w:ascii="Rockwell" w:hAnsi="Rockwell"/>
                <w:b/>
                <w:bCs/>
                <w:sz w:val="24"/>
                <w:szCs w:val="24"/>
              </w:rPr>
              <w:t xml:space="preserve">Some </w:t>
            </w:r>
            <w:r w:rsidR="00FA6051" w:rsidRPr="00B34ACA">
              <w:rPr>
                <w:rFonts w:ascii="Rockwell" w:hAnsi="Rockwell"/>
                <w:b/>
                <w:bCs/>
                <w:sz w:val="24"/>
                <w:szCs w:val="24"/>
              </w:rPr>
              <w:t>Item</w:t>
            </w:r>
            <w:r w:rsidR="004F06C1" w:rsidRPr="00B34ACA">
              <w:rPr>
                <w:rFonts w:ascii="Rockwell" w:hAnsi="Rockwel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111" w:type="dxa"/>
          </w:tcPr>
          <w:p w14:paraId="686B3E7F" w14:textId="505E7581" w:rsidR="00FA6051" w:rsidRPr="00B34ACA" w:rsidRDefault="00284485" w:rsidP="00225B7F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B34ACA">
              <w:rPr>
                <w:rFonts w:ascii="Rockwell" w:hAnsi="Rockwell"/>
                <w:b/>
                <w:bCs/>
                <w:sz w:val="24"/>
                <w:szCs w:val="24"/>
              </w:rPr>
              <w:t xml:space="preserve">Some </w:t>
            </w:r>
            <w:r w:rsidR="00FA6051" w:rsidRPr="00B34ACA">
              <w:rPr>
                <w:rFonts w:ascii="Rockwell" w:hAnsi="Rockwell"/>
                <w:b/>
                <w:bCs/>
                <w:sz w:val="24"/>
                <w:szCs w:val="24"/>
              </w:rPr>
              <w:t>Uses</w:t>
            </w:r>
          </w:p>
        </w:tc>
      </w:tr>
      <w:tr w:rsidR="00FA6051" w:rsidRPr="00B34ACA" w14:paraId="76E357EA" w14:textId="77777777" w:rsidTr="00225B7F">
        <w:tc>
          <w:tcPr>
            <w:tcW w:w="3239" w:type="dxa"/>
          </w:tcPr>
          <w:p w14:paraId="4F2E470E" w14:textId="3E0F6B05" w:rsidR="00FA6051" w:rsidRPr="00B34ACA" w:rsidRDefault="00FA6051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Twigs/sticks</w:t>
            </w:r>
          </w:p>
        </w:tc>
        <w:tc>
          <w:tcPr>
            <w:tcW w:w="6111" w:type="dxa"/>
          </w:tcPr>
          <w:p w14:paraId="3D68C1E6" w14:textId="755B2535" w:rsidR="00FA6051" w:rsidRPr="00B34ACA" w:rsidRDefault="00310065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Forming</w:t>
            </w:r>
            <w:r w:rsidR="00FA6051" w:rsidRPr="00B34ACA">
              <w:rPr>
                <w:rFonts w:ascii="Rockwell" w:hAnsi="Rockwell"/>
                <w:sz w:val="24"/>
                <w:szCs w:val="24"/>
              </w:rPr>
              <w:t xml:space="preserve"> words to include names</w:t>
            </w:r>
            <w:r w:rsidR="004F06C1" w:rsidRPr="00B34ACA">
              <w:rPr>
                <w:rFonts w:ascii="Rockwell" w:hAnsi="Rockwell"/>
                <w:sz w:val="24"/>
                <w:szCs w:val="24"/>
              </w:rPr>
              <w:t>/</w:t>
            </w:r>
            <w:r w:rsidR="00FA6051" w:rsidRPr="00B34ACA">
              <w:rPr>
                <w:rFonts w:ascii="Rockwell" w:hAnsi="Rockwell"/>
                <w:sz w:val="24"/>
                <w:szCs w:val="24"/>
              </w:rPr>
              <w:t>counting</w:t>
            </w:r>
            <w:r w:rsidRPr="00B34ACA">
              <w:rPr>
                <w:rFonts w:ascii="Rockwell" w:hAnsi="Rockwell"/>
                <w:sz w:val="24"/>
                <w:szCs w:val="24"/>
              </w:rPr>
              <w:t>/</w:t>
            </w:r>
            <w:r w:rsidR="004F06C1" w:rsidRPr="00B34ACA">
              <w:rPr>
                <w:rFonts w:ascii="Rockwell" w:hAnsi="Rockwell"/>
                <w:sz w:val="24"/>
                <w:szCs w:val="24"/>
              </w:rPr>
              <w:t xml:space="preserve"> ordering/</w:t>
            </w:r>
            <w:r w:rsidR="00FA6051" w:rsidRPr="00B34ACA">
              <w:rPr>
                <w:rFonts w:ascii="Rockwell" w:hAnsi="Rockwell"/>
                <w:sz w:val="24"/>
                <w:szCs w:val="24"/>
              </w:rPr>
              <w:t>making shapes</w:t>
            </w:r>
            <w:r w:rsidRPr="00B34ACA">
              <w:rPr>
                <w:rFonts w:ascii="Rockwell" w:hAnsi="Rockwell"/>
                <w:sz w:val="24"/>
                <w:szCs w:val="24"/>
              </w:rPr>
              <w:t>/art</w:t>
            </w:r>
            <w:r w:rsidR="00FA6051" w:rsidRPr="00B34ACA">
              <w:rPr>
                <w:rFonts w:ascii="Rockwell" w:hAnsi="Rockwell"/>
                <w:sz w:val="24"/>
                <w:szCs w:val="24"/>
              </w:rPr>
              <w:t>, …</w:t>
            </w:r>
          </w:p>
        </w:tc>
      </w:tr>
      <w:tr w:rsidR="00FA6051" w:rsidRPr="00B34ACA" w14:paraId="74257F87" w14:textId="77777777" w:rsidTr="00225B7F">
        <w:tc>
          <w:tcPr>
            <w:tcW w:w="3239" w:type="dxa"/>
          </w:tcPr>
          <w:p w14:paraId="442FE7AC" w14:textId="6E5B9DEA" w:rsidR="00FA6051" w:rsidRPr="00B34ACA" w:rsidRDefault="00FA6051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Leaves</w:t>
            </w:r>
          </w:p>
        </w:tc>
        <w:tc>
          <w:tcPr>
            <w:tcW w:w="6111" w:type="dxa"/>
          </w:tcPr>
          <w:p w14:paraId="7CD78C12" w14:textId="2F781DE8" w:rsidR="00FA6051" w:rsidRPr="00B34ACA" w:rsidRDefault="00FA6051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Writing</w:t>
            </w:r>
            <w:r w:rsidR="004F06C1" w:rsidRPr="00B34ACA">
              <w:rPr>
                <w:rFonts w:ascii="Rockwell" w:hAnsi="Rockwell"/>
                <w:sz w:val="24"/>
                <w:szCs w:val="24"/>
              </w:rPr>
              <w:t>/</w:t>
            </w:r>
            <w:r w:rsidRPr="00B34ACA">
              <w:rPr>
                <w:rFonts w:ascii="Rockwell" w:hAnsi="Rockwell"/>
                <w:sz w:val="24"/>
                <w:szCs w:val="24"/>
              </w:rPr>
              <w:t>counting</w:t>
            </w:r>
            <w:r w:rsidR="00B47D0A" w:rsidRPr="00B34ACA">
              <w:rPr>
                <w:rFonts w:ascii="Rockwell" w:hAnsi="Rockwell"/>
                <w:sz w:val="24"/>
                <w:szCs w:val="24"/>
              </w:rPr>
              <w:t>/</w:t>
            </w:r>
            <w:r w:rsidR="007275C8" w:rsidRPr="00B34ACA">
              <w:rPr>
                <w:rFonts w:ascii="Rockwell" w:hAnsi="Rockwell"/>
                <w:sz w:val="24"/>
                <w:szCs w:val="24"/>
              </w:rPr>
              <w:t>art e.g. plaiting</w:t>
            </w:r>
            <w:r w:rsidRPr="00B34ACA">
              <w:rPr>
                <w:rFonts w:ascii="Rockwell" w:hAnsi="Rockwell"/>
                <w:sz w:val="24"/>
                <w:szCs w:val="24"/>
              </w:rPr>
              <w:t>,</w:t>
            </w:r>
            <w:r w:rsidR="007275C8" w:rsidRPr="00B34ACA">
              <w:rPr>
                <w:rFonts w:ascii="Rockwell" w:hAnsi="Rockwell"/>
                <w:sz w:val="24"/>
                <w:szCs w:val="24"/>
              </w:rPr>
              <w:t xml:space="preserve"> windmill), …</w:t>
            </w:r>
          </w:p>
        </w:tc>
      </w:tr>
      <w:tr w:rsidR="00284485" w:rsidRPr="00B34ACA" w14:paraId="61A87E09" w14:textId="77777777" w:rsidTr="00225B7F">
        <w:tc>
          <w:tcPr>
            <w:tcW w:w="3239" w:type="dxa"/>
          </w:tcPr>
          <w:p w14:paraId="59D243A9" w14:textId="77777777" w:rsidR="00284485" w:rsidRPr="00B34ACA" w:rsidRDefault="0028448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Flowers</w:t>
            </w:r>
          </w:p>
        </w:tc>
        <w:tc>
          <w:tcPr>
            <w:tcW w:w="6111" w:type="dxa"/>
          </w:tcPr>
          <w:p w14:paraId="727A8761" w14:textId="52F24803" w:rsidR="00284485" w:rsidRPr="00B34ACA" w:rsidRDefault="0028448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Feeling (texture)/drying/art/</w:t>
            </w:r>
            <w:proofErr w:type="spellStart"/>
            <w:r w:rsidRPr="00B34ACA">
              <w:rPr>
                <w:rFonts w:ascii="Rockwell" w:hAnsi="Rockwell" w:cs="Calibri"/>
                <w:sz w:val="24"/>
                <w:szCs w:val="24"/>
              </w:rPr>
              <w:t>colours</w:t>
            </w:r>
            <w:proofErr w:type="spellEnd"/>
            <w:r w:rsidRPr="00B34ACA">
              <w:rPr>
                <w:rFonts w:ascii="Rockwell" w:hAnsi="Rockwell" w:cs="Calibri"/>
                <w:sz w:val="24"/>
                <w:szCs w:val="24"/>
              </w:rPr>
              <w:t>/</w:t>
            </w:r>
          </w:p>
        </w:tc>
      </w:tr>
      <w:tr w:rsidR="00284485" w:rsidRPr="00B34ACA" w14:paraId="175DE91A" w14:textId="77777777" w:rsidTr="00225B7F">
        <w:tc>
          <w:tcPr>
            <w:tcW w:w="3239" w:type="dxa"/>
          </w:tcPr>
          <w:p w14:paraId="4F736A9F" w14:textId="0D0DD8ED" w:rsidR="00284485" w:rsidRPr="00B34ACA" w:rsidRDefault="00F90C3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Plants </w:t>
            </w:r>
          </w:p>
        </w:tc>
        <w:tc>
          <w:tcPr>
            <w:tcW w:w="6111" w:type="dxa"/>
          </w:tcPr>
          <w:p w14:paraId="19CE3898" w14:textId="686ED58F" w:rsidR="00284485" w:rsidRPr="00B34ACA" w:rsidRDefault="0031006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Growing (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nurturing, observing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)/s</w:t>
            </w:r>
            <w:r w:rsidR="00284485" w:rsidRPr="00B34ACA">
              <w:rPr>
                <w:rFonts w:ascii="Rockwell" w:hAnsi="Rockwell" w:cs="Calibri"/>
                <w:sz w:val="24"/>
                <w:szCs w:val="24"/>
              </w:rPr>
              <w:t>melling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/measuring height</w:t>
            </w:r>
            <w:r w:rsidR="00284485" w:rsidRPr="00B34ACA">
              <w:rPr>
                <w:rFonts w:ascii="Rockwell" w:hAnsi="Rockwell" w:cs="Calibri"/>
                <w:sz w:val="24"/>
                <w:szCs w:val="24"/>
              </w:rPr>
              <w:t>, …</w:t>
            </w:r>
          </w:p>
        </w:tc>
      </w:tr>
      <w:tr w:rsidR="00A94333" w:rsidRPr="00B34ACA" w14:paraId="26F9905F" w14:textId="77777777" w:rsidTr="00225B7F">
        <w:tc>
          <w:tcPr>
            <w:tcW w:w="3239" w:type="dxa"/>
          </w:tcPr>
          <w:p w14:paraId="7D1E5042" w14:textId="262C27A0" w:rsidR="00A94333" w:rsidRPr="00B34ACA" w:rsidRDefault="00A94333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Sweet lime</w:t>
            </w:r>
          </w:p>
        </w:tc>
        <w:tc>
          <w:tcPr>
            <w:tcW w:w="6111" w:type="dxa"/>
          </w:tcPr>
          <w:p w14:paraId="0EF9FA07" w14:textId="2DCFCE54" w:rsidR="00A94333" w:rsidRPr="00B34ACA" w:rsidRDefault="00CA5128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G</w:t>
            </w:r>
            <w:r w:rsidR="00A94333" w:rsidRPr="00B34ACA">
              <w:rPr>
                <w:rFonts w:ascii="Rockwell" w:hAnsi="Rockwell"/>
                <w:sz w:val="24"/>
                <w:szCs w:val="24"/>
              </w:rPr>
              <w:t>lue</w:t>
            </w:r>
            <w:r>
              <w:rPr>
                <w:rFonts w:ascii="Rockwell" w:hAnsi="Rockwell"/>
                <w:sz w:val="24"/>
                <w:szCs w:val="24"/>
              </w:rPr>
              <w:t>, tasting, …</w:t>
            </w:r>
          </w:p>
        </w:tc>
      </w:tr>
      <w:tr w:rsidR="00284485" w:rsidRPr="00B34ACA" w14:paraId="0091C26F" w14:textId="77777777" w:rsidTr="00225B7F">
        <w:tc>
          <w:tcPr>
            <w:tcW w:w="3239" w:type="dxa"/>
          </w:tcPr>
          <w:p w14:paraId="04B98365" w14:textId="4486441D" w:rsidR="00284485" w:rsidRPr="00B34ACA" w:rsidRDefault="00F227BF" w:rsidP="00225B7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Charc</w:t>
            </w:r>
            <w:r w:rsidR="00284485" w:rsidRPr="00B34ACA">
              <w:rPr>
                <w:rFonts w:ascii="Rockwell" w:hAnsi="Rockwell"/>
                <w:sz w:val="24"/>
                <w:szCs w:val="24"/>
              </w:rPr>
              <w:t>oal</w:t>
            </w:r>
          </w:p>
        </w:tc>
        <w:tc>
          <w:tcPr>
            <w:tcW w:w="6111" w:type="dxa"/>
          </w:tcPr>
          <w:p w14:paraId="5BF27C27" w14:textId="7A66A53C" w:rsidR="00284485" w:rsidRPr="00B34ACA" w:rsidRDefault="00284485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Writing/</w:t>
            </w:r>
            <w:proofErr w:type="spellStart"/>
            <w:r w:rsidR="00310065" w:rsidRPr="00B34ACA">
              <w:rPr>
                <w:rFonts w:ascii="Rockwell" w:hAnsi="Rockwell"/>
                <w:sz w:val="24"/>
                <w:szCs w:val="24"/>
              </w:rPr>
              <w:t>colours</w:t>
            </w:r>
            <w:proofErr w:type="spellEnd"/>
            <w:r w:rsidR="00310065" w:rsidRPr="00B34ACA">
              <w:rPr>
                <w:rFonts w:ascii="Rockwell" w:hAnsi="Rockwell"/>
                <w:sz w:val="24"/>
                <w:szCs w:val="24"/>
              </w:rPr>
              <w:t>, …</w:t>
            </w:r>
          </w:p>
        </w:tc>
      </w:tr>
      <w:tr w:rsidR="00284485" w:rsidRPr="00B34ACA" w14:paraId="5497ACF0" w14:textId="77777777" w:rsidTr="00225B7F">
        <w:tc>
          <w:tcPr>
            <w:tcW w:w="3239" w:type="dxa"/>
          </w:tcPr>
          <w:p w14:paraId="59137B6B" w14:textId="10CE7B6D" w:rsidR="00284485" w:rsidRPr="00B34ACA" w:rsidRDefault="00284485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Sand</w:t>
            </w:r>
          </w:p>
        </w:tc>
        <w:tc>
          <w:tcPr>
            <w:tcW w:w="6111" w:type="dxa"/>
          </w:tcPr>
          <w:p w14:paraId="5B728CFD" w14:textId="14F75A45" w:rsidR="00284485" w:rsidRPr="00B34ACA" w:rsidRDefault="00284485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Empty</w:t>
            </w:r>
            <w:r w:rsidR="00F90C38" w:rsidRPr="00B34ACA">
              <w:rPr>
                <w:rFonts w:ascii="Rockwell" w:hAnsi="Rockwell"/>
                <w:sz w:val="24"/>
                <w:szCs w:val="24"/>
              </w:rPr>
              <w:t xml:space="preserve">, </w:t>
            </w:r>
            <w:r w:rsidRPr="00B34ACA">
              <w:rPr>
                <w:rFonts w:ascii="Rockwell" w:hAnsi="Rockwell"/>
                <w:sz w:val="24"/>
                <w:szCs w:val="24"/>
              </w:rPr>
              <w:t>full/heavy</w:t>
            </w:r>
            <w:r w:rsidR="00F90C38" w:rsidRPr="00B34ACA">
              <w:rPr>
                <w:rFonts w:ascii="Rockwell" w:hAnsi="Rockwell"/>
                <w:sz w:val="24"/>
                <w:szCs w:val="24"/>
              </w:rPr>
              <w:t xml:space="preserve">, </w:t>
            </w:r>
            <w:r w:rsidRPr="00B34ACA">
              <w:rPr>
                <w:rFonts w:ascii="Rockwell" w:hAnsi="Rockwell"/>
                <w:sz w:val="24"/>
                <w:szCs w:val="24"/>
              </w:rPr>
              <w:t>light/pouring /art/ writing, …</w:t>
            </w:r>
          </w:p>
        </w:tc>
      </w:tr>
      <w:tr w:rsidR="00205686" w:rsidRPr="00B34ACA" w14:paraId="15C31446" w14:textId="77777777" w:rsidTr="00225B7F">
        <w:tc>
          <w:tcPr>
            <w:tcW w:w="3239" w:type="dxa"/>
          </w:tcPr>
          <w:p w14:paraId="62FA9605" w14:textId="121711CB" w:rsidR="00205686" w:rsidRPr="00B34ACA" w:rsidRDefault="00205686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Water</w:t>
            </w:r>
          </w:p>
        </w:tc>
        <w:tc>
          <w:tcPr>
            <w:tcW w:w="6111" w:type="dxa"/>
          </w:tcPr>
          <w:p w14:paraId="425A1ACD" w14:textId="11842CB7" w:rsidR="00205686" w:rsidRPr="00B34ACA" w:rsidRDefault="00205686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 xml:space="preserve">Sink and float/measuring/ cleaning, … </w:t>
            </w:r>
          </w:p>
        </w:tc>
      </w:tr>
      <w:tr w:rsidR="00481793" w:rsidRPr="00B34ACA" w14:paraId="2B53A5AD" w14:textId="77777777" w:rsidTr="00225B7F">
        <w:tc>
          <w:tcPr>
            <w:tcW w:w="3239" w:type="dxa"/>
          </w:tcPr>
          <w:p w14:paraId="0696D5C4" w14:textId="04D28205" w:rsidR="00481793" w:rsidRPr="00B34ACA" w:rsidRDefault="004F06C1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Seeds e.g. g</w:t>
            </w:r>
            <w:r w:rsidR="00481793" w:rsidRPr="00B34ACA">
              <w:rPr>
                <w:rFonts w:ascii="Rockwell" w:hAnsi="Rockwell"/>
                <w:sz w:val="24"/>
                <w:szCs w:val="24"/>
              </w:rPr>
              <w:t xml:space="preserve">uava </w:t>
            </w:r>
            <w:r w:rsidR="00310065" w:rsidRPr="00B34ACA">
              <w:rPr>
                <w:rFonts w:ascii="Rockwell" w:hAnsi="Rockwell"/>
                <w:sz w:val="24"/>
                <w:szCs w:val="24"/>
              </w:rPr>
              <w:t>s</w:t>
            </w:r>
            <w:r w:rsidR="00481793" w:rsidRPr="00B34ACA">
              <w:rPr>
                <w:rFonts w:ascii="Rockwell" w:hAnsi="Rockwell"/>
                <w:sz w:val="24"/>
                <w:szCs w:val="24"/>
              </w:rPr>
              <w:t>eeds</w:t>
            </w:r>
            <w:r w:rsidRPr="00B34ACA">
              <w:rPr>
                <w:rFonts w:ascii="Rockwell" w:hAnsi="Rockwell"/>
                <w:sz w:val="24"/>
                <w:szCs w:val="24"/>
              </w:rPr>
              <w:t xml:space="preserve"> </w:t>
            </w:r>
          </w:p>
        </w:tc>
        <w:tc>
          <w:tcPr>
            <w:tcW w:w="6111" w:type="dxa"/>
          </w:tcPr>
          <w:p w14:paraId="63937746" w14:textId="6C37BCE5" w:rsidR="00481793" w:rsidRPr="00B34ACA" w:rsidRDefault="00205686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Planting/a</w:t>
            </w:r>
            <w:r w:rsidR="00481793" w:rsidRPr="00B34ACA">
              <w:rPr>
                <w:rFonts w:ascii="Rockwell" w:hAnsi="Rockwell"/>
                <w:sz w:val="24"/>
                <w:szCs w:val="24"/>
              </w:rPr>
              <w:t>rt</w:t>
            </w:r>
            <w:r w:rsidR="004F06C1" w:rsidRPr="00B34ACA">
              <w:rPr>
                <w:rFonts w:ascii="Rockwell" w:hAnsi="Rockwell"/>
                <w:sz w:val="24"/>
                <w:szCs w:val="24"/>
              </w:rPr>
              <w:t>/</w:t>
            </w:r>
            <w:r w:rsidR="00310065" w:rsidRPr="00B34ACA">
              <w:rPr>
                <w:rFonts w:ascii="Rockwell" w:hAnsi="Rockwell"/>
                <w:sz w:val="24"/>
                <w:szCs w:val="24"/>
              </w:rPr>
              <w:t xml:space="preserve">forming </w:t>
            </w:r>
            <w:r w:rsidR="004F06C1" w:rsidRPr="00B34ACA">
              <w:rPr>
                <w:rFonts w:ascii="Rockwell" w:hAnsi="Rockwell"/>
                <w:sz w:val="24"/>
                <w:szCs w:val="24"/>
              </w:rPr>
              <w:t>shapes</w:t>
            </w:r>
            <w:r w:rsidR="00310065" w:rsidRPr="00B34ACA">
              <w:rPr>
                <w:rFonts w:ascii="Rockwell" w:hAnsi="Rockwell"/>
                <w:sz w:val="24"/>
                <w:szCs w:val="24"/>
              </w:rPr>
              <w:t>, numbers, letters</w:t>
            </w:r>
            <w:r w:rsidR="004F06C1" w:rsidRPr="00B34ACA">
              <w:rPr>
                <w:rFonts w:ascii="Rockwell" w:hAnsi="Rockwell"/>
                <w:sz w:val="24"/>
                <w:szCs w:val="24"/>
              </w:rPr>
              <w:t>/</w:t>
            </w:r>
            <w:r w:rsidRPr="00B34ACA">
              <w:rPr>
                <w:rFonts w:ascii="Rockwell" w:hAnsi="Rockwell"/>
                <w:sz w:val="24"/>
                <w:szCs w:val="24"/>
              </w:rPr>
              <w:t xml:space="preserve"> comparing</w:t>
            </w:r>
            <w:r w:rsidR="00F227BF">
              <w:rPr>
                <w:rFonts w:ascii="Rockwell" w:hAnsi="Rockwell"/>
                <w:sz w:val="24"/>
                <w:szCs w:val="24"/>
              </w:rPr>
              <w:t>/seed, bean bags</w:t>
            </w:r>
            <w:r w:rsidRPr="00B34ACA">
              <w:rPr>
                <w:rFonts w:ascii="Rockwell" w:hAnsi="Rockwell"/>
                <w:sz w:val="24"/>
                <w:szCs w:val="24"/>
              </w:rPr>
              <w:t>,</w:t>
            </w:r>
            <w:r w:rsidR="004F06C1" w:rsidRPr="00B34ACA">
              <w:rPr>
                <w:rFonts w:ascii="Rockwell" w:hAnsi="Rockwell"/>
                <w:sz w:val="24"/>
                <w:szCs w:val="24"/>
              </w:rPr>
              <w:t xml:space="preserve"> …</w:t>
            </w:r>
          </w:p>
        </w:tc>
      </w:tr>
      <w:tr w:rsidR="007275C8" w:rsidRPr="00B34ACA" w14:paraId="5EE5BDE7" w14:textId="77777777" w:rsidTr="00225B7F">
        <w:tc>
          <w:tcPr>
            <w:tcW w:w="3239" w:type="dxa"/>
          </w:tcPr>
          <w:p w14:paraId="04409CB8" w14:textId="579D750F" w:rsidR="007275C8" w:rsidRPr="00B34ACA" w:rsidRDefault="007275C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Beads</w:t>
            </w:r>
          </w:p>
        </w:tc>
        <w:tc>
          <w:tcPr>
            <w:tcW w:w="6111" w:type="dxa"/>
          </w:tcPr>
          <w:p w14:paraId="3DC8E429" w14:textId="62624AD2" w:rsidR="007275C8" w:rsidRPr="00B34ACA" w:rsidRDefault="007275C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Patterns/lacing/art, </w:t>
            </w:r>
          </w:p>
        </w:tc>
      </w:tr>
      <w:tr w:rsidR="00284485" w:rsidRPr="00B34ACA" w14:paraId="01FDF515" w14:textId="77777777" w:rsidTr="00225B7F">
        <w:tc>
          <w:tcPr>
            <w:tcW w:w="3239" w:type="dxa"/>
          </w:tcPr>
          <w:p w14:paraId="727967D6" w14:textId="074446B7" w:rsidR="00284485" w:rsidRPr="00B34ACA" w:rsidRDefault="0028448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Dry </w:t>
            </w:r>
            <w:r w:rsidR="00B47D0A" w:rsidRPr="00B34ACA">
              <w:rPr>
                <w:rFonts w:ascii="Rockwell" w:hAnsi="Rockwell" w:cs="Calibri"/>
                <w:sz w:val="24"/>
                <w:szCs w:val="24"/>
              </w:rPr>
              <w:t>c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oconut husks and </w:t>
            </w:r>
            <w:proofErr w:type="spellStart"/>
            <w:r w:rsidRPr="00B34ACA">
              <w:rPr>
                <w:rFonts w:ascii="Rockwell" w:hAnsi="Rockwell" w:cs="Calibri"/>
                <w:sz w:val="24"/>
                <w:szCs w:val="24"/>
              </w:rPr>
              <w:t>fibre</w:t>
            </w:r>
            <w:proofErr w:type="spellEnd"/>
          </w:p>
        </w:tc>
        <w:tc>
          <w:tcPr>
            <w:tcW w:w="6111" w:type="dxa"/>
          </w:tcPr>
          <w:p w14:paraId="36915F33" w14:textId="44E05244" w:rsidR="00284485" w:rsidRPr="00B34ACA" w:rsidRDefault="00B47D0A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Art</w:t>
            </w:r>
          </w:p>
        </w:tc>
      </w:tr>
      <w:tr w:rsidR="004F06C1" w:rsidRPr="00B34ACA" w14:paraId="26C9087F" w14:textId="77777777" w:rsidTr="00225B7F">
        <w:tc>
          <w:tcPr>
            <w:tcW w:w="3239" w:type="dxa"/>
          </w:tcPr>
          <w:p w14:paraId="210D4DB0" w14:textId="1937A5ED" w:rsidR="004F06C1" w:rsidRPr="00B34ACA" w:rsidRDefault="004F06C1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Shells              </w:t>
            </w:r>
          </w:p>
          <w:p w14:paraId="4BD5FCA8" w14:textId="77777777" w:rsidR="004F06C1" w:rsidRPr="00B34ACA" w:rsidRDefault="004F06C1" w:rsidP="00225B7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6111" w:type="dxa"/>
          </w:tcPr>
          <w:p w14:paraId="6B4A91D2" w14:textId="1AD2A1C1" w:rsidR="004F06C1" w:rsidRPr="00B34ACA" w:rsidRDefault="004F06C1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Shapes/ sizes/</w:t>
            </w:r>
            <w:proofErr w:type="spellStart"/>
            <w:r w:rsidRPr="00B34ACA">
              <w:rPr>
                <w:rFonts w:ascii="Rockwell" w:hAnsi="Rockwell" w:cs="Calibri"/>
                <w:sz w:val="24"/>
                <w:szCs w:val="24"/>
              </w:rPr>
              <w:t>colour</w:t>
            </w:r>
            <w:r w:rsidR="00310065" w:rsidRPr="00B34ACA">
              <w:rPr>
                <w:rFonts w:ascii="Rockwell" w:hAnsi="Rockwell" w:cs="Calibri"/>
                <w:sz w:val="24"/>
                <w:szCs w:val="24"/>
              </w:rPr>
              <w:t>s</w:t>
            </w:r>
            <w:proofErr w:type="spellEnd"/>
            <w:r w:rsidRPr="00B34ACA">
              <w:rPr>
                <w:rFonts w:ascii="Rockwell" w:hAnsi="Rockwell" w:cs="Calibri"/>
                <w:sz w:val="24"/>
                <w:szCs w:val="24"/>
              </w:rPr>
              <w:t>/counting/musical instrument </w:t>
            </w:r>
          </w:p>
        </w:tc>
      </w:tr>
      <w:tr w:rsidR="004F06C1" w:rsidRPr="00B34ACA" w14:paraId="6AC223F6" w14:textId="77777777" w:rsidTr="00225B7F">
        <w:tc>
          <w:tcPr>
            <w:tcW w:w="3239" w:type="dxa"/>
          </w:tcPr>
          <w:p w14:paraId="60FA2CAE" w14:textId="7D03B66B" w:rsidR="004F06C1" w:rsidRPr="00B34ACA" w:rsidRDefault="0028448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Stones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>/rocks</w:t>
            </w:r>
          </w:p>
        </w:tc>
        <w:tc>
          <w:tcPr>
            <w:tcW w:w="6111" w:type="dxa"/>
          </w:tcPr>
          <w:p w14:paraId="762D4B2A" w14:textId="3ED69B3B" w:rsidR="00F90C38" w:rsidRPr="00B34ACA" w:rsidRDefault="00F90C3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Sink, float/</w:t>
            </w:r>
            <w:r w:rsidR="00D522D5">
              <w:rPr>
                <w:rFonts w:ascii="Rockwell" w:hAnsi="Rockwell" w:cs="Calibri"/>
                <w:sz w:val="24"/>
                <w:szCs w:val="24"/>
              </w:rPr>
              <w:t>s</w:t>
            </w:r>
            <w:r w:rsidR="00284485" w:rsidRPr="00B34ACA">
              <w:rPr>
                <w:rFonts w:ascii="Rockwell" w:hAnsi="Rockwell" w:cs="Calibri"/>
                <w:sz w:val="24"/>
                <w:szCs w:val="24"/>
              </w:rPr>
              <w:t>orting/counting/</w:t>
            </w:r>
            <w:r w:rsidR="00310065" w:rsidRPr="00B34ACA">
              <w:rPr>
                <w:rFonts w:ascii="Rockwell" w:hAnsi="Rockwell" w:cs="Calibri"/>
                <w:sz w:val="24"/>
                <w:szCs w:val="24"/>
              </w:rPr>
              <w:t>corresponding/</w:t>
            </w:r>
            <w:r w:rsidR="00284485" w:rsidRPr="00B34ACA">
              <w:rPr>
                <w:rFonts w:ascii="Rockwell" w:hAnsi="Rockwell" w:cs="Calibri"/>
                <w:sz w:val="24"/>
                <w:szCs w:val="24"/>
              </w:rPr>
              <w:t>shapes/</w:t>
            </w:r>
          </w:p>
          <w:p w14:paraId="7890EC32" w14:textId="5BE5898F" w:rsidR="004F06C1" w:rsidRPr="00B34ACA" w:rsidRDefault="0028448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sizes/art, 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 xml:space="preserve">writing, 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…</w:t>
            </w:r>
          </w:p>
        </w:tc>
      </w:tr>
      <w:tr w:rsidR="00284485" w:rsidRPr="00B34ACA" w14:paraId="35DEE85F" w14:textId="77777777" w:rsidTr="00225B7F">
        <w:tc>
          <w:tcPr>
            <w:tcW w:w="3239" w:type="dxa"/>
          </w:tcPr>
          <w:p w14:paraId="6BDD5FD8" w14:textId="66235518" w:rsidR="00284485" w:rsidRPr="00B34ACA" w:rsidRDefault="0028448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Feathers</w:t>
            </w:r>
          </w:p>
        </w:tc>
        <w:tc>
          <w:tcPr>
            <w:tcW w:w="6111" w:type="dxa"/>
          </w:tcPr>
          <w:p w14:paraId="26B2D695" w14:textId="16DCA737" w:rsidR="00284485" w:rsidRPr="00B34ACA" w:rsidRDefault="00F90C3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Heavy, light/</w:t>
            </w:r>
            <w:r w:rsidR="00D522D5">
              <w:rPr>
                <w:rFonts w:ascii="Rockwell" w:hAnsi="Rockwell" w:cs="Calibri"/>
                <w:sz w:val="24"/>
                <w:szCs w:val="24"/>
              </w:rPr>
              <w:t>a</w:t>
            </w:r>
            <w:r w:rsidR="00284485" w:rsidRPr="00B34ACA">
              <w:rPr>
                <w:rFonts w:ascii="Rockwell" w:hAnsi="Rockwell" w:cs="Calibri"/>
                <w:sz w:val="24"/>
                <w:szCs w:val="24"/>
              </w:rPr>
              <w:t>rt/</w:t>
            </w:r>
            <w:proofErr w:type="spellStart"/>
            <w:r w:rsidR="00284485" w:rsidRPr="00B34ACA">
              <w:rPr>
                <w:rFonts w:ascii="Rockwell" w:hAnsi="Rockwell" w:cs="Calibri"/>
                <w:sz w:val="24"/>
                <w:szCs w:val="24"/>
              </w:rPr>
              <w:t>colours</w:t>
            </w:r>
            <w:proofErr w:type="spellEnd"/>
            <w:r w:rsidR="00284485" w:rsidRPr="00B34ACA">
              <w:rPr>
                <w:rFonts w:ascii="Rockwell" w:hAnsi="Rockwell" w:cs="Calibri"/>
                <w:sz w:val="24"/>
                <w:szCs w:val="24"/>
              </w:rPr>
              <w:t>, …</w:t>
            </w:r>
          </w:p>
        </w:tc>
      </w:tr>
      <w:tr w:rsidR="00B47D0A" w:rsidRPr="00B34ACA" w14:paraId="3DEF0F09" w14:textId="77777777" w:rsidTr="00225B7F">
        <w:tc>
          <w:tcPr>
            <w:tcW w:w="3239" w:type="dxa"/>
          </w:tcPr>
          <w:p w14:paraId="1759E53D" w14:textId="6267B752" w:rsidR="00B47D0A" w:rsidRPr="00B34ACA" w:rsidRDefault="00B47D0A" w:rsidP="00CA5128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Pieces of </w:t>
            </w:r>
            <w:r w:rsidR="00310065" w:rsidRPr="00B34ACA">
              <w:rPr>
                <w:rFonts w:ascii="Rockwell" w:hAnsi="Rockwell" w:cs="Calibri"/>
                <w:sz w:val="24"/>
                <w:szCs w:val="24"/>
              </w:rPr>
              <w:t>w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ood</w:t>
            </w:r>
            <w:r w:rsidR="00310065" w:rsidRPr="00B34ACA">
              <w:rPr>
                <w:rFonts w:ascii="Rockwell" w:hAnsi="Rockwell" w:cs="Calibri"/>
                <w:sz w:val="24"/>
                <w:szCs w:val="24"/>
              </w:rPr>
              <w:t xml:space="preserve"> and </w:t>
            </w:r>
            <w:r w:rsidR="00845D4C" w:rsidRPr="00B34ACA">
              <w:rPr>
                <w:rFonts w:ascii="Rockwell" w:hAnsi="Rockwell" w:cs="Calibri"/>
                <w:sz w:val="24"/>
                <w:szCs w:val="24"/>
              </w:rPr>
              <w:t>(</w:t>
            </w:r>
            <w:r w:rsidR="00310065" w:rsidRPr="00B34ACA">
              <w:rPr>
                <w:rFonts w:ascii="Rockwell" w:hAnsi="Rockwell" w:cs="Calibri"/>
                <w:sz w:val="24"/>
                <w:szCs w:val="24"/>
              </w:rPr>
              <w:t>local</w:t>
            </w:r>
            <w:r w:rsidR="00845D4C" w:rsidRPr="00B34ACA">
              <w:rPr>
                <w:rFonts w:ascii="Rockwell" w:hAnsi="Rockwell" w:cs="Calibri"/>
                <w:sz w:val="24"/>
                <w:szCs w:val="24"/>
              </w:rPr>
              <w:t>)</w:t>
            </w:r>
            <w:r w:rsidR="00310065" w:rsidRPr="00B34ACA">
              <w:rPr>
                <w:rFonts w:ascii="Rockwell" w:hAnsi="Rockwell" w:cs="Calibri"/>
                <w:sz w:val="24"/>
                <w:szCs w:val="24"/>
              </w:rPr>
              <w:t xml:space="preserve"> rope</w:t>
            </w:r>
          </w:p>
        </w:tc>
        <w:tc>
          <w:tcPr>
            <w:tcW w:w="6111" w:type="dxa"/>
          </w:tcPr>
          <w:p w14:paraId="6EBC03EA" w14:textId="1B0731D5" w:rsidR="00B47D0A" w:rsidRPr="00B34ACA" w:rsidRDefault="00B47D0A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Making models, …</w:t>
            </w:r>
          </w:p>
        </w:tc>
      </w:tr>
      <w:tr w:rsidR="00845D4C" w:rsidRPr="00B34ACA" w14:paraId="183472BF" w14:textId="77777777" w:rsidTr="00225B7F">
        <w:tc>
          <w:tcPr>
            <w:tcW w:w="3239" w:type="dxa"/>
          </w:tcPr>
          <w:p w14:paraId="0864454B" w14:textId="0F891304" w:rsidR="00845D4C" w:rsidRPr="00B34ACA" w:rsidRDefault="00845D4C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Bark of dry banana leaves</w:t>
            </w:r>
          </w:p>
        </w:tc>
        <w:tc>
          <w:tcPr>
            <w:tcW w:w="6111" w:type="dxa"/>
          </w:tcPr>
          <w:p w14:paraId="09C2FB6E" w14:textId="0877B1B7" w:rsidR="00845D4C" w:rsidRPr="00B34ACA" w:rsidRDefault="00845D4C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Stamping/ropes, …</w:t>
            </w:r>
          </w:p>
        </w:tc>
      </w:tr>
    </w:tbl>
    <w:p w14:paraId="486279AA" w14:textId="04E23F76" w:rsidR="00225B7F" w:rsidRDefault="00225B7F">
      <w:r>
        <w:br w:type="page"/>
      </w:r>
    </w:p>
    <w:p w14:paraId="76A93707" w14:textId="15C23665" w:rsidR="00225B7F" w:rsidRPr="00B24B11" w:rsidRDefault="00225B7F" w:rsidP="00225B7F">
      <w:pPr>
        <w:jc w:val="center"/>
        <w:rPr>
          <w:rFonts w:ascii="Rockwell" w:hAnsi="Rockwell"/>
          <w:b/>
          <w:bCs/>
          <w:sz w:val="32"/>
          <w:szCs w:val="32"/>
        </w:rPr>
      </w:pPr>
      <w:r w:rsidRPr="00B24B11">
        <w:rPr>
          <w:rFonts w:ascii="Rockwell" w:hAnsi="Rockwell"/>
          <w:b/>
          <w:bCs/>
          <w:sz w:val="32"/>
          <w:szCs w:val="32"/>
        </w:rPr>
        <w:lastRenderedPageBreak/>
        <w:t>Reusables</w:t>
      </w:r>
    </w:p>
    <w:p w14:paraId="58645C42" w14:textId="77777777" w:rsidR="00225B7F" w:rsidRPr="00225B7F" w:rsidRDefault="00225B7F" w:rsidP="00225B7F">
      <w:pPr>
        <w:jc w:val="center"/>
        <w:rPr>
          <w:rFonts w:ascii="Rockwell" w:hAnsi="Rockwel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6111"/>
      </w:tblGrid>
      <w:tr w:rsidR="00B47D0A" w:rsidRPr="00B34ACA" w14:paraId="277F9E22" w14:textId="77777777" w:rsidTr="00225B7F">
        <w:tc>
          <w:tcPr>
            <w:tcW w:w="3239" w:type="dxa"/>
          </w:tcPr>
          <w:p w14:paraId="32E95CDB" w14:textId="740D2C38" w:rsidR="00B47D0A" w:rsidRPr="00B34ACA" w:rsidRDefault="00225B7F" w:rsidP="00225B7F">
            <w:pPr>
              <w:jc w:val="center"/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>
              <w:rPr>
                <w:rFonts w:ascii="Rockwell" w:hAnsi="Rockwell" w:cs="Calibri"/>
                <w:b/>
                <w:bCs/>
                <w:sz w:val="24"/>
                <w:szCs w:val="24"/>
              </w:rPr>
              <w:t>Some Items</w:t>
            </w:r>
          </w:p>
        </w:tc>
        <w:tc>
          <w:tcPr>
            <w:tcW w:w="6111" w:type="dxa"/>
          </w:tcPr>
          <w:p w14:paraId="3D9C1287" w14:textId="4483B3D4" w:rsidR="00B47D0A" w:rsidRPr="00225B7F" w:rsidRDefault="00225B7F" w:rsidP="00225B7F">
            <w:pPr>
              <w:jc w:val="center"/>
              <w:rPr>
                <w:rFonts w:ascii="Rockwell" w:hAnsi="Rockwell" w:cs="Calibri"/>
                <w:b/>
                <w:bCs/>
                <w:sz w:val="24"/>
                <w:szCs w:val="24"/>
              </w:rPr>
            </w:pPr>
            <w:r w:rsidRPr="00225B7F">
              <w:rPr>
                <w:rFonts w:ascii="Rockwell" w:hAnsi="Rockwell" w:cs="Calibri"/>
                <w:b/>
                <w:bCs/>
                <w:sz w:val="24"/>
                <w:szCs w:val="24"/>
              </w:rPr>
              <w:t>Some Uses</w:t>
            </w:r>
          </w:p>
        </w:tc>
      </w:tr>
      <w:tr w:rsidR="00B47D0A" w:rsidRPr="00B34ACA" w14:paraId="14FDE235" w14:textId="77777777" w:rsidTr="00225B7F">
        <w:tc>
          <w:tcPr>
            <w:tcW w:w="3239" w:type="dxa"/>
          </w:tcPr>
          <w:p w14:paraId="7B572F14" w14:textId="4BCF0C11" w:rsidR="00B47D0A" w:rsidRPr="00B34ACA" w:rsidRDefault="00B47D0A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Straws </w:t>
            </w:r>
          </w:p>
        </w:tc>
        <w:tc>
          <w:tcPr>
            <w:tcW w:w="6111" w:type="dxa"/>
          </w:tcPr>
          <w:p w14:paraId="5AB60C2C" w14:textId="62AFFFD6" w:rsidR="00B47D0A" w:rsidRPr="00B34ACA" w:rsidRDefault="00B47D0A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Length/</w:t>
            </w:r>
            <w:r w:rsidR="00310065" w:rsidRPr="00B34ACA">
              <w:rPr>
                <w:rFonts w:ascii="Rockwell" w:hAnsi="Rockwell" w:cs="Calibri"/>
                <w:sz w:val="24"/>
                <w:szCs w:val="24"/>
              </w:rPr>
              <w:t xml:space="preserve"> ordering 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/</w:t>
            </w:r>
            <w:r w:rsidR="00310065" w:rsidRPr="00B34ACA">
              <w:rPr>
                <w:rFonts w:ascii="Rockwell" w:hAnsi="Rockwell" w:cs="Calibri"/>
                <w:sz w:val="24"/>
                <w:szCs w:val="24"/>
              </w:rPr>
              <w:t xml:space="preserve"> counting 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/art, …</w:t>
            </w:r>
          </w:p>
        </w:tc>
      </w:tr>
      <w:tr w:rsidR="009E3936" w:rsidRPr="00B34ACA" w14:paraId="4A028C8D" w14:textId="77777777" w:rsidTr="00225B7F">
        <w:tc>
          <w:tcPr>
            <w:tcW w:w="3239" w:type="dxa"/>
          </w:tcPr>
          <w:p w14:paraId="73665EE4" w14:textId="5BA12413" w:rsidR="009E3936" w:rsidRPr="00B34ACA" w:rsidRDefault="009E3936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Sponge/foam</w:t>
            </w:r>
          </w:p>
        </w:tc>
        <w:tc>
          <w:tcPr>
            <w:tcW w:w="6111" w:type="dxa"/>
          </w:tcPr>
          <w:p w14:paraId="39534172" w14:textId="68A1B09B" w:rsidR="009E3936" w:rsidRPr="00B34ACA" w:rsidRDefault="009E3936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Art</w:t>
            </w:r>
            <w:r w:rsidR="007275C8" w:rsidRPr="00B34ACA">
              <w:rPr>
                <w:rFonts w:ascii="Rockwell" w:hAnsi="Rockwell" w:cs="Calibri"/>
                <w:sz w:val="24"/>
                <w:szCs w:val="24"/>
              </w:rPr>
              <w:t xml:space="preserve"> e.g. dolls, puppets, stamping/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sink and float, …</w:t>
            </w:r>
          </w:p>
        </w:tc>
      </w:tr>
      <w:tr w:rsidR="00B47D0A" w:rsidRPr="00B34ACA" w14:paraId="3091FE51" w14:textId="77777777" w:rsidTr="00225B7F">
        <w:tc>
          <w:tcPr>
            <w:tcW w:w="3239" w:type="dxa"/>
          </w:tcPr>
          <w:p w14:paraId="3F6E58C5" w14:textId="48FAB2DD" w:rsidR="00B47D0A" w:rsidRPr="00B34ACA" w:rsidRDefault="0031006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Tins and other containers</w:t>
            </w:r>
          </w:p>
        </w:tc>
        <w:tc>
          <w:tcPr>
            <w:tcW w:w="6111" w:type="dxa"/>
          </w:tcPr>
          <w:p w14:paraId="075059CF" w14:textId="2453EE95" w:rsidR="00B47D0A" w:rsidRPr="00B34ACA" w:rsidRDefault="0031006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Musical instruments/planting/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empty, full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,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 xml:space="preserve"> half empty, half full/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 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heavy, light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/rolling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>/stacking</w:t>
            </w:r>
            <w:r w:rsidR="00CA5128">
              <w:rPr>
                <w:rFonts w:ascii="Rockwell" w:hAnsi="Rockwell" w:cs="Calibri"/>
                <w:sz w:val="24"/>
                <w:szCs w:val="24"/>
              </w:rPr>
              <w:t>/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>comparing</w:t>
            </w:r>
            <w:r w:rsidR="00CA5128">
              <w:rPr>
                <w:rFonts w:ascii="Rockwell" w:hAnsi="Rockwell" w:cs="Calibri"/>
                <w:sz w:val="24"/>
                <w:szCs w:val="24"/>
              </w:rPr>
              <w:t xml:space="preserve">, 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…</w:t>
            </w:r>
          </w:p>
        </w:tc>
      </w:tr>
      <w:tr w:rsidR="00310065" w:rsidRPr="00B34ACA" w14:paraId="16F54557" w14:textId="77777777" w:rsidTr="00225B7F">
        <w:tc>
          <w:tcPr>
            <w:tcW w:w="3239" w:type="dxa"/>
          </w:tcPr>
          <w:p w14:paraId="6AA9D2DC" w14:textId="607CE981" w:rsidR="00310065" w:rsidRPr="00B34ACA" w:rsidRDefault="0031006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Plastic bottle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s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 xml:space="preserve"> and jars</w:t>
            </w:r>
          </w:p>
        </w:tc>
        <w:tc>
          <w:tcPr>
            <w:tcW w:w="6111" w:type="dxa"/>
          </w:tcPr>
          <w:p w14:paraId="38154741" w14:textId="77777777" w:rsidR="00225B7F" w:rsidRDefault="00310065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Art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 xml:space="preserve"> to include stamping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/musical 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i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nstruments/</w:t>
            </w:r>
          </w:p>
          <w:p w14:paraId="5C0D6D0A" w14:textId="0A1CF506" w:rsidR="00225B7F" w:rsidRDefault="00F90C3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pouring/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>funnels/comparing/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measuring</w:t>
            </w:r>
            <w:r w:rsidR="00225B7F">
              <w:rPr>
                <w:rFonts w:ascii="Rockwell" w:hAnsi="Rockwell" w:cs="Calibri"/>
                <w:sz w:val="24"/>
                <w:szCs w:val="24"/>
              </w:rPr>
              <w:t>/</w:t>
            </w:r>
          </w:p>
          <w:p w14:paraId="100B2774" w14:textId="32B85FB8" w:rsidR="00310065" w:rsidRPr="00B34ACA" w:rsidRDefault="009E3936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storage for puzzles, </w:t>
            </w:r>
            <w:r w:rsidR="00225B7F">
              <w:rPr>
                <w:rFonts w:ascii="Rockwell" w:hAnsi="Rockwell" w:cs="Calibri"/>
                <w:sz w:val="24"/>
                <w:szCs w:val="24"/>
              </w:rPr>
              <w:t xml:space="preserve">cards, 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…</w:t>
            </w:r>
          </w:p>
        </w:tc>
      </w:tr>
      <w:tr w:rsidR="00F90C38" w:rsidRPr="00B34ACA" w14:paraId="2E263B06" w14:textId="77777777" w:rsidTr="00225B7F">
        <w:tc>
          <w:tcPr>
            <w:tcW w:w="3239" w:type="dxa"/>
          </w:tcPr>
          <w:p w14:paraId="5881E3A0" w14:textId="7D49FABC" w:rsidR="00F90C38" w:rsidRPr="00B34ACA" w:rsidRDefault="00F90C3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Paper rolls</w:t>
            </w:r>
          </w:p>
        </w:tc>
        <w:tc>
          <w:tcPr>
            <w:tcW w:w="6111" w:type="dxa"/>
          </w:tcPr>
          <w:p w14:paraId="0A0648DF" w14:textId="6EA7E3EE" w:rsidR="00F90C38" w:rsidRPr="00B34ACA" w:rsidRDefault="00F90C3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Length, /art/tunnels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 xml:space="preserve">/models (e.g. telescope, </w:t>
            </w:r>
            <w:r w:rsidR="00845D4C" w:rsidRPr="00B34ACA">
              <w:rPr>
                <w:rFonts w:ascii="Rockwell" w:hAnsi="Rockwell" w:cs="Calibri"/>
                <w:sz w:val="24"/>
                <w:szCs w:val="24"/>
              </w:rPr>
              <w:t>m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>icroscope)</w:t>
            </w:r>
            <w:r w:rsidR="00845D4C" w:rsidRPr="00B34ACA">
              <w:rPr>
                <w:rFonts w:ascii="Rockwell" w:hAnsi="Rockwell" w:cs="Calibri"/>
                <w:sz w:val="24"/>
                <w:szCs w:val="24"/>
              </w:rPr>
              <w:t>/r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olling, …</w:t>
            </w:r>
          </w:p>
        </w:tc>
      </w:tr>
      <w:tr w:rsidR="00F90C38" w:rsidRPr="00B34ACA" w14:paraId="199D9AA5" w14:textId="77777777" w:rsidTr="00225B7F">
        <w:tc>
          <w:tcPr>
            <w:tcW w:w="3239" w:type="dxa"/>
          </w:tcPr>
          <w:p w14:paraId="5D0C53FC" w14:textId="3C5DB745" w:rsidR="00F90C38" w:rsidRPr="00B34ACA" w:rsidRDefault="009E3936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Covers from b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ottle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s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 xml:space="preserve"> 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and jars</w:t>
            </w:r>
          </w:p>
        </w:tc>
        <w:tc>
          <w:tcPr>
            <w:tcW w:w="6111" w:type="dxa"/>
          </w:tcPr>
          <w:p w14:paraId="3CFEE4D5" w14:textId="05928BB8" w:rsidR="00F90C38" w:rsidRPr="00B34ACA" w:rsidRDefault="00B7521E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Patterns/s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orting/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>comparing/</w:t>
            </w:r>
            <w:r w:rsidR="00F90C38" w:rsidRPr="00B34ACA">
              <w:rPr>
                <w:rFonts w:ascii="Rockwell" w:hAnsi="Rockwell" w:cs="Calibri"/>
                <w:sz w:val="24"/>
                <w:szCs w:val="24"/>
              </w:rPr>
              <w:t>counting/lacing/musical instrument</w:t>
            </w:r>
            <w:r w:rsidR="00205686" w:rsidRPr="00B34ACA">
              <w:rPr>
                <w:rFonts w:ascii="Rockwell" w:hAnsi="Rockwell" w:cs="Calibri"/>
                <w:sz w:val="24"/>
                <w:szCs w:val="24"/>
              </w:rPr>
              <w:t>, …</w:t>
            </w:r>
          </w:p>
        </w:tc>
      </w:tr>
      <w:tr w:rsidR="00205686" w:rsidRPr="00B34ACA" w14:paraId="7D4171F1" w14:textId="77777777" w:rsidTr="00225B7F">
        <w:tc>
          <w:tcPr>
            <w:tcW w:w="3239" w:type="dxa"/>
          </w:tcPr>
          <w:p w14:paraId="1786C815" w14:textId="275F7F3E" w:rsidR="00205686" w:rsidRPr="00B34ACA" w:rsidRDefault="00205686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Egg Trays</w:t>
            </w:r>
          </w:p>
        </w:tc>
        <w:tc>
          <w:tcPr>
            <w:tcW w:w="6111" w:type="dxa"/>
          </w:tcPr>
          <w:p w14:paraId="28B6860D" w14:textId="1ED077E7" w:rsidR="00205686" w:rsidRPr="00B34ACA" w:rsidRDefault="00205686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Art/</w:t>
            </w:r>
            <w:r w:rsidR="00845D4C" w:rsidRPr="00B34ACA">
              <w:rPr>
                <w:rFonts w:ascii="Rockwell" w:hAnsi="Rockwell" w:cs="Calibri"/>
                <w:sz w:val="24"/>
                <w:szCs w:val="24"/>
              </w:rPr>
              <w:t>sorting, …</w:t>
            </w:r>
          </w:p>
        </w:tc>
      </w:tr>
      <w:tr w:rsidR="00214EB6" w:rsidRPr="00B34ACA" w14:paraId="4A6628C9" w14:textId="77777777" w:rsidTr="00225B7F">
        <w:tc>
          <w:tcPr>
            <w:tcW w:w="3239" w:type="dxa"/>
          </w:tcPr>
          <w:p w14:paraId="7719D6A4" w14:textId="724C95B9" w:rsidR="00214EB6" w:rsidRPr="00B34ACA" w:rsidRDefault="00845D4C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Cardboard boxes (all sizes)</w:t>
            </w:r>
          </w:p>
        </w:tc>
        <w:tc>
          <w:tcPr>
            <w:tcW w:w="6111" w:type="dxa"/>
          </w:tcPr>
          <w:p w14:paraId="354C47AB" w14:textId="1E6FD2B2" w:rsidR="00214EB6" w:rsidRPr="00B34ACA" w:rsidRDefault="00845D4C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Building/ making models e.g. roads and traffic signs/ stacking/</w:t>
            </w:r>
            <w:r w:rsidR="007275C8" w:rsidRPr="00B34ACA">
              <w:rPr>
                <w:rFonts w:ascii="Rockwell" w:hAnsi="Rockwell"/>
                <w:sz w:val="24"/>
                <w:szCs w:val="24"/>
              </w:rPr>
              <w:t>musical instruments/</w:t>
            </w:r>
            <w:r w:rsidRPr="00B34ACA">
              <w:rPr>
                <w:rFonts w:ascii="Rockwell" w:hAnsi="Rockwell"/>
                <w:sz w:val="24"/>
                <w:szCs w:val="24"/>
              </w:rPr>
              <w:t>art, …</w:t>
            </w:r>
          </w:p>
        </w:tc>
      </w:tr>
      <w:tr w:rsidR="00845D4C" w:rsidRPr="00B34ACA" w14:paraId="6B23AAA0" w14:textId="77777777" w:rsidTr="00225B7F">
        <w:tc>
          <w:tcPr>
            <w:tcW w:w="3239" w:type="dxa"/>
          </w:tcPr>
          <w:p w14:paraId="2B89F0C9" w14:textId="2F03B552" w:rsidR="00845D4C" w:rsidRPr="00B34ACA" w:rsidRDefault="00845D4C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Cardboard</w:t>
            </w:r>
          </w:p>
        </w:tc>
        <w:tc>
          <w:tcPr>
            <w:tcW w:w="6111" w:type="dxa"/>
          </w:tcPr>
          <w:p w14:paraId="58C1B660" w14:textId="1A7E55C5" w:rsidR="00CA5128" w:rsidRDefault="00CA5128" w:rsidP="00225B7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Making b</w:t>
            </w:r>
            <w:r w:rsidR="007275C8" w:rsidRPr="00B34ACA">
              <w:rPr>
                <w:rFonts w:ascii="Rockwell" w:hAnsi="Rockwell"/>
                <w:sz w:val="24"/>
                <w:szCs w:val="24"/>
              </w:rPr>
              <w:t>ooks/c</w:t>
            </w:r>
            <w:r w:rsidR="00845D4C" w:rsidRPr="00B34ACA">
              <w:rPr>
                <w:rFonts w:ascii="Rockwell" w:hAnsi="Rockwell"/>
                <w:sz w:val="24"/>
                <w:szCs w:val="24"/>
              </w:rPr>
              <w:t>utting (for fine motor skills)/puzzles/</w:t>
            </w:r>
          </w:p>
          <w:p w14:paraId="65E707D0" w14:textId="57EDCC41" w:rsidR="00845D4C" w:rsidRPr="00B34ACA" w:rsidRDefault="009E3936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 xml:space="preserve">cards for </w:t>
            </w:r>
            <w:r w:rsidR="00845D4C" w:rsidRPr="00B34ACA">
              <w:rPr>
                <w:rFonts w:ascii="Rockwell" w:hAnsi="Rockwell"/>
                <w:sz w:val="24"/>
                <w:szCs w:val="24"/>
              </w:rPr>
              <w:t>number</w:t>
            </w:r>
            <w:r w:rsidRPr="00B34ACA">
              <w:rPr>
                <w:rFonts w:ascii="Rockwell" w:hAnsi="Rockwell"/>
                <w:sz w:val="24"/>
                <w:szCs w:val="24"/>
              </w:rPr>
              <w:t xml:space="preserve">s, </w:t>
            </w:r>
            <w:r w:rsidR="00845D4C" w:rsidRPr="00B34ACA">
              <w:rPr>
                <w:rFonts w:ascii="Rockwell" w:hAnsi="Rockwell"/>
                <w:sz w:val="24"/>
                <w:szCs w:val="24"/>
              </w:rPr>
              <w:t>letter</w:t>
            </w:r>
            <w:r w:rsidRPr="00B34ACA">
              <w:rPr>
                <w:rFonts w:ascii="Rockwell" w:hAnsi="Rockwell"/>
                <w:sz w:val="24"/>
                <w:szCs w:val="24"/>
              </w:rPr>
              <w:t>s, words/writing/</w:t>
            </w:r>
            <w:r w:rsidR="00845D4C" w:rsidRPr="00B34ACA">
              <w:rPr>
                <w:rFonts w:ascii="Rockwell" w:hAnsi="Rockwell"/>
                <w:sz w:val="24"/>
                <w:szCs w:val="24"/>
              </w:rPr>
              <w:t>art</w:t>
            </w:r>
            <w:r w:rsidRPr="00B34ACA">
              <w:rPr>
                <w:rFonts w:ascii="Rockwell" w:hAnsi="Rockwell"/>
                <w:sz w:val="24"/>
                <w:szCs w:val="24"/>
              </w:rPr>
              <w:t>, …</w:t>
            </w:r>
          </w:p>
        </w:tc>
      </w:tr>
      <w:tr w:rsidR="00845D4C" w:rsidRPr="00B34ACA" w14:paraId="0F4B0DD7" w14:textId="77777777" w:rsidTr="00225B7F">
        <w:tc>
          <w:tcPr>
            <w:tcW w:w="3239" w:type="dxa"/>
          </w:tcPr>
          <w:p w14:paraId="6335A931" w14:textId="3C0E9C25" w:rsidR="00845D4C" w:rsidRPr="00B34ACA" w:rsidRDefault="00845D4C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Buttons</w:t>
            </w:r>
          </w:p>
        </w:tc>
        <w:tc>
          <w:tcPr>
            <w:tcW w:w="6111" w:type="dxa"/>
          </w:tcPr>
          <w:p w14:paraId="5E080055" w14:textId="2C78744A" w:rsidR="007275C8" w:rsidRPr="00B34ACA" w:rsidRDefault="00845D4C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Lacing/</w:t>
            </w:r>
            <w:r w:rsidR="007275C8" w:rsidRPr="00B34ACA">
              <w:rPr>
                <w:rFonts w:ascii="Rockwell" w:hAnsi="Rockwell"/>
                <w:sz w:val="24"/>
                <w:szCs w:val="24"/>
              </w:rPr>
              <w:t>art e.g. eyes for puppets, dolls/</w:t>
            </w:r>
            <w:r w:rsidR="00B7521E" w:rsidRPr="00B34ACA">
              <w:rPr>
                <w:rFonts w:ascii="Rockwell" w:hAnsi="Rockwell"/>
                <w:sz w:val="24"/>
                <w:szCs w:val="24"/>
              </w:rPr>
              <w:t>patterns/</w:t>
            </w:r>
          </w:p>
          <w:p w14:paraId="1CA8B596" w14:textId="528BF377" w:rsidR="00845D4C" w:rsidRPr="00B34ACA" w:rsidRDefault="00845D4C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counting/comparing, …</w:t>
            </w:r>
          </w:p>
        </w:tc>
      </w:tr>
      <w:tr w:rsidR="00845D4C" w:rsidRPr="00B34ACA" w14:paraId="27F63891" w14:textId="77777777" w:rsidTr="00225B7F">
        <w:tc>
          <w:tcPr>
            <w:tcW w:w="3239" w:type="dxa"/>
          </w:tcPr>
          <w:p w14:paraId="2163BC8F" w14:textId="7C21A09C" w:rsidR="00845D4C" w:rsidRPr="00B34ACA" w:rsidRDefault="00AB255F" w:rsidP="00225B7F">
            <w:pPr>
              <w:rPr>
                <w:rFonts w:ascii="Rockwell" w:hAnsi="Rockwell" w:cs="Calibri"/>
                <w:sz w:val="24"/>
                <w:szCs w:val="24"/>
              </w:rPr>
            </w:pPr>
            <w:r>
              <w:rPr>
                <w:rFonts w:ascii="Rockwell" w:hAnsi="Rockwell" w:cs="Calibri"/>
                <w:sz w:val="24"/>
                <w:szCs w:val="24"/>
              </w:rPr>
              <w:t>Pieces of c</w:t>
            </w:r>
            <w:r w:rsidR="00845D4C" w:rsidRPr="00B34ACA">
              <w:rPr>
                <w:rFonts w:ascii="Rockwell" w:hAnsi="Rockwell" w:cs="Calibri"/>
                <w:sz w:val="24"/>
                <w:szCs w:val="24"/>
              </w:rPr>
              <w:t>loth</w:t>
            </w:r>
          </w:p>
        </w:tc>
        <w:tc>
          <w:tcPr>
            <w:tcW w:w="6111" w:type="dxa"/>
          </w:tcPr>
          <w:p w14:paraId="0A45846E" w14:textId="0D7AE4F1" w:rsidR="00845D4C" w:rsidRPr="00B34ACA" w:rsidRDefault="00845D4C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 xml:space="preserve">Cutting/comparing (e.g. size, lengths, texture, </w:t>
            </w:r>
            <w:proofErr w:type="spellStart"/>
            <w:r w:rsidRPr="00B34ACA">
              <w:rPr>
                <w:rFonts w:ascii="Rockwell" w:hAnsi="Rockwell"/>
                <w:sz w:val="24"/>
                <w:szCs w:val="24"/>
              </w:rPr>
              <w:t>colours</w:t>
            </w:r>
            <w:proofErr w:type="spellEnd"/>
            <w:r w:rsidRPr="00B34ACA">
              <w:rPr>
                <w:rFonts w:ascii="Rockwell" w:hAnsi="Rockwell"/>
                <w:sz w:val="24"/>
                <w:szCs w:val="24"/>
              </w:rPr>
              <w:t>)/ art,</w:t>
            </w:r>
            <w:r w:rsidR="003D59AB">
              <w:rPr>
                <w:rFonts w:ascii="Rockwell" w:hAnsi="Rockwell"/>
                <w:sz w:val="24"/>
                <w:szCs w:val="24"/>
              </w:rPr>
              <w:t xml:space="preserve"> …</w:t>
            </w:r>
            <w:r w:rsidRPr="00B34ACA">
              <w:rPr>
                <w:rFonts w:ascii="Rockwell" w:hAnsi="Rockwell"/>
                <w:sz w:val="24"/>
                <w:szCs w:val="24"/>
              </w:rPr>
              <w:t xml:space="preserve"> </w:t>
            </w:r>
          </w:p>
        </w:tc>
      </w:tr>
      <w:tr w:rsidR="00B7521E" w:rsidRPr="00B34ACA" w14:paraId="5D36E700" w14:textId="77777777" w:rsidTr="00225B7F">
        <w:tc>
          <w:tcPr>
            <w:tcW w:w="3239" w:type="dxa"/>
          </w:tcPr>
          <w:p w14:paraId="44A67A62" w14:textId="5D20EB7D" w:rsidR="00B7521E" w:rsidRPr="00B34ACA" w:rsidRDefault="00B7521E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Laces</w:t>
            </w:r>
          </w:p>
        </w:tc>
        <w:tc>
          <w:tcPr>
            <w:tcW w:w="6111" w:type="dxa"/>
          </w:tcPr>
          <w:p w14:paraId="41B1CDF4" w14:textId="58769C51" w:rsidR="00B7521E" w:rsidRPr="00B34ACA" w:rsidRDefault="00B7521E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Lacing/comparing/tying, …</w:t>
            </w:r>
          </w:p>
        </w:tc>
      </w:tr>
      <w:tr w:rsidR="007275C8" w:rsidRPr="00B34ACA" w14:paraId="2643480F" w14:textId="77777777" w:rsidTr="00225B7F">
        <w:tc>
          <w:tcPr>
            <w:tcW w:w="3239" w:type="dxa"/>
          </w:tcPr>
          <w:p w14:paraId="4EBA40A6" w14:textId="462950FC" w:rsidR="007275C8" w:rsidRPr="00B34ACA" w:rsidRDefault="007275C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>Socks</w:t>
            </w:r>
          </w:p>
        </w:tc>
        <w:tc>
          <w:tcPr>
            <w:tcW w:w="6111" w:type="dxa"/>
          </w:tcPr>
          <w:p w14:paraId="5A4F10C5" w14:textId="1A88FA00" w:rsidR="007275C8" w:rsidRPr="00B34ACA" w:rsidRDefault="009459EC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P</w:t>
            </w:r>
            <w:r w:rsidR="007275C8" w:rsidRPr="00B34ACA">
              <w:rPr>
                <w:rFonts w:ascii="Rockwell" w:hAnsi="Rockwell"/>
                <w:sz w:val="24"/>
                <w:szCs w:val="24"/>
              </w:rPr>
              <w:t>uppets</w:t>
            </w:r>
            <w:r w:rsidRPr="00B34ACA">
              <w:rPr>
                <w:rFonts w:ascii="Rockwell" w:hAnsi="Rockwell"/>
                <w:sz w:val="24"/>
                <w:szCs w:val="24"/>
              </w:rPr>
              <w:t>, washing, …</w:t>
            </w:r>
          </w:p>
        </w:tc>
      </w:tr>
      <w:tr w:rsidR="003C1467" w:rsidRPr="00B34ACA" w14:paraId="6F892A5E" w14:textId="77777777" w:rsidTr="00225B7F">
        <w:tc>
          <w:tcPr>
            <w:tcW w:w="3239" w:type="dxa"/>
          </w:tcPr>
          <w:p w14:paraId="1BAEAE8A" w14:textId="22770508" w:rsidR="003C1467" w:rsidRDefault="003C1467" w:rsidP="00225B7F">
            <w:pPr>
              <w:rPr>
                <w:rFonts w:ascii="Rockwell" w:hAnsi="Rockwell" w:cs="Calibri"/>
                <w:sz w:val="24"/>
                <w:szCs w:val="24"/>
              </w:rPr>
            </w:pPr>
            <w:r>
              <w:rPr>
                <w:rFonts w:ascii="Rockwell" w:hAnsi="Rockwell" w:cs="Calibri"/>
                <w:sz w:val="24"/>
                <w:szCs w:val="24"/>
              </w:rPr>
              <w:t>Old shoes</w:t>
            </w:r>
          </w:p>
        </w:tc>
        <w:tc>
          <w:tcPr>
            <w:tcW w:w="6111" w:type="dxa"/>
          </w:tcPr>
          <w:p w14:paraId="176A9956" w14:textId="76E5C75B" w:rsidR="003C1467" w:rsidRDefault="003C1467" w:rsidP="00225B7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Painting </w:t>
            </w:r>
          </w:p>
        </w:tc>
      </w:tr>
      <w:tr w:rsidR="00225B7F" w:rsidRPr="00B34ACA" w14:paraId="1C32D4CD" w14:textId="77777777" w:rsidTr="00225B7F">
        <w:tc>
          <w:tcPr>
            <w:tcW w:w="3239" w:type="dxa"/>
          </w:tcPr>
          <w:p w14:paraId="2A53D1BC" w14:textId="77D148C8" w:rsidR="00225B7F" w:rsidRPr="00B34ACA" w:rsidRDefault="00225B7F" w:rsidP="00225B7F">
            <w:pPr>
              <w:rPr>
                <w:rFonts w:ascii="Rockwell" w:hAnsi="Rockwell" w:cs="Calibri"/>
                <w:sz w:val="24"/>
                <w:szCs w:val="24"/>
              </w:rPr>
            </w:pPr>
            <w:r>
              <w:rPr>
                <w:rFonts w:ascii="Rockwell" w:hAnsi="Rockwell" w:cs="Calibri"/>
                <w:sz w:val="24"/>
                <w:szCs w:val="24"/>
              </w:rPr>
              <w:t>Clothes pegs (the more the better)</w:t>
            </w:r>
          </w:p>
        </w:tc>
        <w:tc>
          <w:tcPr>
            <w:tcW w:w="6111" w:type="dxa"/>
          </w:tcPr>
          <w:p w14:paraId="73F3E230" w14:textId="77777777" w:rsidR="00225B7F" w:rsidRDefault="00225B7F" w:rsidP="00225B7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Fine motor skills/making models/sorting/counting/</w:t>
            </w:r>
          </w:p>
          <w:p w14:paraId="6CA1F4A2" w14:textId="43A6F9FD" w:rsidR="00225B7F" w:rsidRPr="00B34ACA" w:rsidRDefault="00225B7F" w:rsidP="00225B7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Patterns/stringing, …</w:t>
            </w:r>
          </w:p>
        </w:tc>
      </w:tr>
      <w:tr w:rsidR="00B7521E" w:rsidRPr="00B34ACA" w14:paraId="22F67257" w14:textId="77777777" w:rsidTr="00225B7F">
        <w:tc>
          <w:tcPr>
            <w:tcW w:w="3239" w:type="dxa"/>
          </w:tcPr>
          <w:p w14:paraId="6C97B1B1" w14:textId="464942E6" w:rsidR="00B7521E" w:rsidRPr="00B34ACA" w:rsidRDefault="009E3936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Plastic nettings </w:t>
            </w:r>
            <w:r w:rsidR="007275C8" w:rsidRPr="00B34ACA">
              <w:rPr>
                <w:rFonts w:ascii="Rockwell" w:hAnsi="Rockwell" w:cs="Calibri"/>
                <w:sz w:val="24"/>
                <w:szCs w:val="24"/>
              </w:rPr>
              <w:t>bags</w:t>
            </w:r>
          </w:p>
        </w:tc>
        <w:tc>
          <w:tcPr>
            <w:tcW w:w="6111" w:type="dxa"/>
          </w:tcPr>
          <w:p w14:paraId="1288BE3A" w14:textId="368EC9B9" w:rsidR="00B7521E" w:rsidRPr="00B34ACA" w:rsidRDefault="007275C8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Sorting/art/</w:t>
            </w:r>
            <w:r w:rsidR="009459EC" w:rsidRPr="00B34ACA">
              <w:rPr>
                <w:rFonts w:ascii="Rockwell" w:hAnsi="Rockwell"/>
                <w:sz w:val="24"/>
                <w:szCs w:val="24"/>
              </w:rPr>
              <w:t>storage, …</w:t>
            </w:r>
          </w:p>
        </w:tc>
      </w:tr>
      <w:tr w:rsidR="007275C8" w:rsidRPr="00B34ACA" w14:paraId="65671A06" w14:textId="77777777" w:rsidTr="00225B7F">
        <w:tc>
          <w:tcPr>
            <w:tcW w:w="3239" w:type="dxa"/>
          </w:tcPr>
          <w:p w14:paraId="4D775B8F" w14:textId="50496A03" w:rsidR="007275C8" w:rsidRPr="00B34ACA" w:rsidRDefault="007275C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hAnsi="Rockwell" w:cs="Calibri"/>
                <w:sz w:val="24"/>
                <w:szCs w:val="24"/>
              </w:rPr>
              <w:t xml:space="preserve">Knots and </w:t>
            </w:r>
            <w:r w:rsidR="009459EC" w:rsidRPr="00B34ACA">
              <w:rPr>
                <w:rFonts w:ascii="Rockwell" w:hAnsi="Rockwell" w:cs="Calibri"/>
                <w:sz w:val="24"/>
                <w:szCs w:val="24"/>
              </w:rPr>
              <w:t>b</w:t>
            </w:r>
            <w:r w:rsidRPr="00B34ACA">
              <w:rPr>
                <w:rFonts w:ascii="Rockwell" w:hAnsi="Rockwell" w:cs="Calibri"/>
                <w:sz w:val="24"/>
                <w:szCs w:val="24"/>
              </w:rPr>
              <w:t>olts</w:t>
            </w:r>
          </w:p>
        </w:tc>
        <w:tc>
          <w:tcPr>
            <w:tcW w:w="6111" w:type="dxa"/>
          </w:tcPr>
          <w:p w14:paraId="77006672" w14:textId="48F3D7E4" w:rsidR="007275C8" w:rsidRPr="00B34ACA" w:rsidRDefault="007275C8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Fine motor skills, …</w:t>
            </w:r>
          </w:p>
        </w:tc>
      </w:tr>
      <w:tr w:rsidR="004D04D2" w:rsidRPr="00B34ACA" w14:paraId="617C9571" w14:textId="77777777" w:rsidTr="00225B7F">
        <w:tc>
          <w:tcPr>
            <w:tcW w:w="3239" w:type="dxa"/>
          </w:tcPr>
          <w:p w14:paraId="6BD3C72E" w14:textId="170DFC21" w:rsidR="004D04D2" w:rsidRPr="00B34ACA" w:rsidRDefault="007275C8" w:rsidP="00225B7F">
            <w:pPr>
              <w:rPr>
                <w:rFonts w:ascii="Rockwell" w:hAnsi="Rockwell" w:cs="Calibri"/>
                <w:sz w:val="24"/>
                <w:szCs w:val="24"/>
              </w:rPr>
            </w:pPr>
            <w:r w:rsidRPr="00B34ACA">
              <w:rPr>
                <w:rFonts w:ascii="Rockwell" w:eastAsia="Times New Roman" w:hAnsi="Rockwell"/>
                <w:sz w:val="24"/>
                <w:szCs w:val="24"/>
              </w:rPr>
              <w:t xml:space="preserve">Pieces of </w:t>
            </w:r>
            <w:r w:rsidR="009459EC" w:rsidRPr="00B34ACA">
              <w:rPr>
                <w:rFonts w:ascii="Rockwell" w:eastAsia="Times New Roman" w:hAnsi="Rockwell"/>
                <w:sz w:val="24"/>
                <w:szCs w:val="24"/>
              </w:rPr>
              <w:t>p</w:t>
            </w:r>
            <w:r w:rsidRPr="00B34ACA">
              <w:rPr>
                <w:rFonts w:ascii="Rockwell" w:eastAsia="Times New Roman" w:hAnsi="Rockwell"/>
                <w:sz w:val="24"/>
                <w:szCs w:val="24"/>
              </w:rPr>
              <w:t>lastic pipe</w:t>
            </w:r>
            <w:r w:rsidR="004D04D2" w:rsidRPr="00B34ACA">
              <w:rPr>
                <w:rFonts w:ascii="Rockwell" w:eastAsia="Times New Roman" w:hAnsi="Rockwell"/>
                <w:sz w:val="24"/>
                <w:szCs w:val="24"/>
              </w:rPr>
              <w:t xml:space="preserve">        </w:t>
            </w:r>
          </w:p>
        </w:tc>
        <w:tc>
          <w:tcPr>
            <w:tcW w:w="6111" w:type="dxa"/>
          </w:tcPr>
          <w:p w14:paraId="368D3024" w14:textId="77C3D810" w:rsidR="007275C8" w:rsidRPr="00B34ACA" w:rsidRDefault="009459EC" w:rsidP="00225B7F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4ACA">
              <w:rPr>
                <w:rFonts w:ascii="Rockwell" w:hAnsi="Rockwell"/>
                <w:sz w:val="24"/>
                <w:szCs w:val="24"/>
              </w:rPr>
              <w:t>Practise</w:t>
            </w:r>
            <w:proofErr w:type="spellEnd"/>
            <w:r w:rsidRPr="00B34ACA">
              <w:rPr>
                <w:rFonts w:ascii="Rockwell" w:hAnsi="Rockwell"/>
                <w:sz w:val="24"/>
                <w:szCs w:val="24"/>
              </w:rPr>
              <w:t xml:space="preserve"> p</w:t>
            </w:r>
            <w:r w:rsidR="007275C8" w:rsidRPr="00B34ACA">
              <w:rPr>
                <w:rFonts w:ascii="Rockwell" w:hAnsi="Rockwell"/>
                <w:sz w:val="24"/>
                <w:szCs w:val="24"/>
              </w:rPr>
              <w:t>lumbing</w:t>
            </w:r>
          </w:p>
        </w:tc>
      </w:tr>
      <w:tr w:rsidR="009459EC" w:rsidRPr="00B34ACA" w14:paraId="52F481AD" w14:textId="77777777" w:rsidTr="00225B7F">
        <w:tc>
          <w:tcPr>
            <w:tcW w:w="3239" w:type="dxa"/>
          </w:tcPr>
          <w:p w14:paraId="3BDFCE9E" w14:textId="2E1A6CB1" w:rsidR="009459EC" w:rsidRPr="00B34ACA" w:rsidRDefault="009459EC" w:rsidP="00225B7F">
            <w:pPr>
              <w:rPr>
                <w:rFonts w:ascii="Rockwell" w:eastAsia="Times New Roman" w:hAnsi="Rockwell"/>
                <w:sz w:val="24"/>
                <w:szCs w:val="24"/>
              </w:rPr>
            </w:pPr>
            <w:r w:rsidRPr="00B34ACA">
              <w:rPr>
                <w:rFonts w:ascii="Rockwell" w:eastAsia="Times New Roman" w:hAnsi="Rockwell"/>
                <w:sz w:val="24"/>
                <w:szCs w:val="24"/>
              </w:rPr>
              <w:t>Pieces of carpet</w:t>
            </w:r>
          </w:p>
        </w:tc>
        <w:tc>
          <w:tcPr>
            <w:tcW w:w="6111" w:type="dxa"/>
          </w:tcPr>
          <w:p w14:paraId="14065B98" w14:textId="7195EE0E" w:rsidR="009459EC" w:rsidRPr="00B34ACA" w:rsidRDefault="009459EC" w:rsidP="00225B7F">
            <w:pPr>
              <w:rPr>
                <w:rFonts w:ascii="Rockwell" w:hAnsi="Rockwell"/>
                <w:sz w:val="24"/>
                <w:szCs w:val="24"/>
              </w:rPr>
            </w:pPr>
            <w:proofErr w:type="spellStart"/>
            <w:r w:rsidRPr="00B34ACA">
              <w:rPr>
                <w:rFonts w:ascii="Rockwell" w:hAnsi="Rockwell"/>
                <w:sz w:val="24"/>
                <w:szCs w:val="24"/>
              </w:rPr>
              <w:t>Practise</w:t>
            </w:r>
            <w:proofErr w:type="spellEnd"/>
            <w:r w:rsidRPr="00B34ACA">
              <w:rPr>
                <w:rFonts w:ascii="Rockwell" w:hAnsi="Rockwell"/>
                <w:sz w:val="24"/>
                <w:szCs w:val="24"/>
              </w:rPr>
              <w:t xml:space="preserve"> tiling</w:t>
            </w:r>
          </w:p>
        </w:tc>
      </w:tr>
      <w:tr w:rsidR="003F699E" w:rsidRPr="00B34ACA" w14:paraId="2B563D78" w14:textId="77777777" w:rsidTr="00225B7F">
        <w:tc>
          <w:tcPr>
            <w:tcW w:w="3239" w:type="dxa"/>
          </w:tcPr>
          <w:p w14:paraId="5833CFF0" w14:textId="6E2D1C6A" w:rsidR="003F699E" w:rsidRPr="00B34ACA" w:rsidRDefault="003F699E" w:rsidP="00225B7F">
            <w:pPr>
              <w:rPr>
                <w:rFonts w:ascii="Rockwell" w:eastAsia="Times New Roman" w:hAnsi="Rockwell"/>
                <w:sz w:val="24"/>
                <w:szCs w:val="24"/>
              </w:rPr>
            </w:pPr>
            <w:r>
              <w:rPr>
                <w:rFonts w:ascii="Rockwell" w:eastAsia="Times New Roman" w:hAnsi="Rockwell"/>
                <w:sz w:val="24"/>
                <w:szCs w:val="24"/>
              </w:rPr>
              <w:t>Magnets</w:t>
            </w:r>
          </w:p>
        </w:tc>
        <w:tc>
          <w:tcPr>
            <w:tcW w:w="6111" w:type="dxa"/>
          </w:tcPr>
          <w:p w14:paraId="56BCFD82" w14:textId="3D7ABF8F" w:rsidR="003F699E" w:rsidRPr="00B34ACA" w:rsidRDefault="003F699E" w:rsidP="00225B7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Magnetism, …</w:t>
            </w:r>
          </w:p>
        </w:tc>
      </w:tr>
      <w:tr w:rsidR="00B34ACA" w:rsidRPr="00B34ACA" w14:paraId="741596DE" w14:textId="77777777" w:rsidTr="00225B7F">
        <w:tc>
          <w:tcPr>
            <w:tcW w:w="3239" w:type="dxa"/>
          </w:tcPr>
          <w:p w14:paraId="304C533F" w14:textId="43DA29B5" w:rsidR="00B34ACA" w:rsidRPr="00B34ACA" w:rsidRDefault="00B34ACA" w:rsidP="00225B7F">
            <w:pPr>
              <w:rPr>
                <w:rFonts w:ascii="Rockwell" w:eastAsia="Times New Roman" w:hAnsi="Rockwell"/>
                <w:sz w:val="24"/>
                <w:szCs w:val="24"/>
              </w:rPr>
            </w:pPr>
            <w:r w:rsidRPr="00B34ACA">
              <w:rPr>
                <w:rFonts w:ascii="Rockwell" w:eastAsia="Times New Roman" w:hAnsi="Rockwell"/>
                <w:sz w:val="24"/>
                <w:szCs w:val="24"/>
              </w:rPr>
              <w:t>Magazines, books, directories, …</w:t>
            </w:r>
          </w:p>
        </w:tc>
        <w:tc>
          <w:tcPr>
            <w:tcW w:w="6111" w:type="dxa"/>
          </w:tcPr>
          <w:p w14:paraId="7B2275FE" w14:textId="334EE170" w:rsidR="00B34ACA" w:rsidRPr="00B34ACA" w:rsidRDefault="00B34ACA" w:rsidP="00225B7F">
            <w:pPr>
              <w:rPr>
                <w:rFonts w:ascii="Rockwell" w:hAnsi="Rockwell"/>
                <w:sz w:val="24"/>
                <w:szCs w:val="24"/>
              </w:rPr>
            </w:pPr>
            <w:r w:rsidRPr="00B34ACA">
              <w:rPr>
                <w:rFonts w:ascii="Rockwell" w:hAnsi="Rockwell"/>
                <w:sz w:val="24"/>
                <w:szCs w:val="24"/>
              </w:rPr>
              <w:t>Picture reading/ identifying letters and words/ cutting letters and words/</w:t>
            </w:r>
          </w:p>
        </w:tc>
      </w:tr>
      <w:tr w:rsidR="00225B7F" w:rsidRPr="00B34ACA" w14:paraId="1A7F12E2" w14:textId="77777777" w:rsidTr="00225B7F">
        <w:tc>
          <w:tcPr>
            <w:tcW w:w="3239" w:type="dxa"/>
          </w:tcPr>
          <w:p w14:paraId="52572EF2" w14:textId="44376C7F" w:rsidR="00225B7F" w:rsidRPr="00B34ACA" w:rsidRDefault="00225B7F" w:rsidP="00225B7F">
            <w:pPr>
              <w:rPr>
                <w:rFonts w:ascii="Rockwell" w:eastAsia="Times New Roman" w:hAnsi="Rockwell"/>
                <w:sz w:val="24"/>
                <w:szCs w:val="24"/>
              </w:rPr>
            </w:pPr>
            <w:proofErr w:type="spellStart"/>
            <w:r>
              <w:rPr>
                <w:rFonts w:ascii="Rockwell" w:eastAsia="Times New Roman" w:hAnsi="Rockwell"/>
                <w:sz w:val="24"/>
                <w:szCs w:val="24"/>
              </w:rPr>
              <w:t>Tyres</w:t>
            </w:r>
            <w:proofErr w:type="spellEnd"/>
          </w:p>
        </w:tc>
        <w:tc>
          <w:tcPr>
            <w:tcW w:w="6111" w:type="dxa"/>
          </w:tcPr>
          <w:p w14:paraId="75B0CB95" w14:textId="284C7E3F" w:rsidR="00225B7F" w:rsidRPr="00B34ACA" w:rsidRDefault="00225B7F" w:rsidP="00225B7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Rolling/jumping/pulling, …</w:t>
            </w:r>
          </w:p>
        </w:tc>
      </w:tr>
      <w:tr w:rsidR="003C1467" w:rsidRPr="00B34ACA" w14:paraId="073FC29D" w14:textId="77777777" w:rsidTr="00225B7F">
        <w:tc>
          <w:tcPr>
            <w:tcW w:w="3239" w:type="dxa"/>
          </w:tcPr>
          <w:p w14:paraId="630678B7" w14:textId="410500C3" w:rsidR="003C1467" w:rsidRDefault="003C1467" w:rsidP="00225B7F">
            <w:pPr>
              <w:rPr>
                <w:rFonts w:ascii="Rockwell" w:eastAsia="Times New Roman" w:hAnsi="Rockwell"/>
                <w:sz w:val="24"/>
                <w:szCs w:val="24"/>
              </w:rPr>
            </w:pPr>
            <w:r>
              <w:rPr>
                <w:rFonts w:ascii="Rockwell" w:eastAsia="Times New Roman" w:hAnsi="Rockwell"/>
                <w:sz w:val="24"/>
                <w:szCs w:val="24"/>
              </w:rPr>
              <w:t>Crates</w:t>
            </w:r>
          </w:p>
        </w:tc>
        <w:tc>
          <w:tcPr>
            <w:tcW w:w="6111" w:type="dxa"/>
          </w:tcPr>
          <w:p w14:paraId="0A5202BD" w14:textId="49E9C362" w:rsidR="003C1467" w:rsidRDefault="003C1467" w:rsidP="00225B7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Pulling/transportation, …</w:t>
            </w:r>
          </w:p>
        </w:tc>
      </w:tr>
    </w:tbl>
    <w:p w14:paraId="596B497E" w14:textId="4B257673" w:rsidR="00FA6051" w:rsidRPr="00B34ACA" w:rsidRDefault="00FA6051" w:rsidP="00225B7F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773DF869" w14:textId="1F6FBDCC" w:rsidR="00A94333" w:rsidRPr="00B34ACA" w:rsidRDefault="00A94333" w:rsidP="00225B7F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2EFAE1FF" w14:textId="77777777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4BBD5F48" w14:textId="176C4C4D" w:rsidR="00CA5128" w:rsidRDefault="00CA5128" w:rsidP="00CA512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</w:t>
      </w:r>
      <w:r w:rsidRPr="00CA5128">
        <w:rPr>
          <w:rFonts w:ascii="Rockwell" w:hAnsi="Rockwell"/>
          <w:sz w:val="24"/>
          <w:szCs w:val="24"/>
        </w:rPr>
        <w:t>f you do not have glue for activities, use flour and water</w:t>
      </w:r>
    </w:p>
    <w:p w14:paraId="30B7EB48" w14:textId="1ACA03AC" w:rsidR="00CA5128" w:rsidRDefault="00CA5128" w:rsidP="00CA5128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52FBA125" w14:textId="2BED602B" w:rsidR="00CA5128" w:rsidRPr="00CA5128" w:rsidRDefault="00CA5128" w:rsidP="00CA5128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Give your child a used bag to store her/his </w:t>
      </w:r>
      <w:proofErr w:type="spellStart"/>
      <w:r>
        <w:rPr>
          <w:rFonts w:ascii="Rockwell" w:hAnsi="Rockwell"/>
          <w:sz w:val="24"/>
          <w:szCs w:val="24"/>
        </w:rPr>
        <w:t>favourite</w:t>
      </w:r>
      <w:proofErr w:type="spellEnd"/>
      <w:r>
        <w:rPr>
          <w:rFonts w:ascii="Rockwell" w:hAnsi="Rockwell"/>
          <w:sz w:val="24"/>
          <w:szCs w:val="24"/>
        </w:rPr>
        <w:t xml:space="preserve"> items</w:t>
      </w:r>
    </w:p>
    <w:p w14:paraId="1CD0F315" w14:textId="42F48C84" w:rsidR="00A94333" w:rsidRDefault="00A94333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  <w:r w:rsidRPr="00B34ACA">
        <w:rPr>
          <w:rFonts w:ascii="Rockwell" w:hAnsi="Rockwell"/>
          <w:b/>
          <w:bCs/>
          <w:sz w:val="24"/>
          <w:szCs w:val="24"/>
        </w:rPr>
        <w:lastRenderedPageBreak/>
        <w:t>How to make a Puzzle</w:t>
      </w:r>
    </w:p>
    <w:p w14:paraId="3ABF7B3F" w14:textId="77777777" w:rsidR="00CA5128" w:rsidRPr="00B34ACA" w:rsidRDefault="00CA5128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3CD07FE5" w14:textId="0561CD5A" w:rsidR="00A94333" w:rsidRPr="00B34ACA" w:rsidRDefault="00A94333" w:rsidP="00225B7F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B34ACA">
        <w:rPr>
          <w:rFonts w:ascii="Rockwell" w:hAnsi="Rockwell"/>
          <w:sz w:val="24"/>
          <w:szCs w:val="24"/>
        </w:rPr>
        <w:t>Cut out picture from old calendars, magazines, cereal boxes, or use drawings from children, …</w:t>
      </w:r>
    </w:p>
    <w:p w14:paraId="4A6CCEB1" w14:textId="00E43982" w:rsidR="00A94333" w:rsidRPr="00B34ACA" w:rsidRDefault="00A94333" w:rsidP="00225B7F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B34ACA">
        <w:rPr>
          <w:rFonts w:ascii="Rockwell" w:hAnsi="Rockwell"/>
          <w:sz w:val="24"/>
          <w:szCs w:val="24"/>
        </w:rPr>
        <w:t>Cut cardboard to suit size of picture</w:t>
      </w:r>
    </w:p>
    <w:p w14:paraId="4E7EDE02" w14:textId="749524D9" w:rsidR="00A94333" w:rsidRPr="00B34ACA" w:rsidRDefault="00A94333" w:rsidP="00225B7F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B34ACA">
        <w:rPr>
          <w:rFonts w:ascii="Rockwell" w:hAnsi="Rockwell"/>
          <w:sz w:val="24"/>
          <w:szCs w:val="24"/>
        </w:rPr>
        <w:t>Stick picture onto cardboard and allow to dry</w:t>
      </w:r>
    </w:p>
    <w:p w14:paraId="18B37C57" w14:textId="5AFA08E7" w:rsidR="00A94333" w:rsidRPr="00B34ACA" w:rsidRDefault="00A94333" w:rsidP="00225B7F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B34ACA">
        <w:rPr>
          <w:rFonts w:ascii="Rockwell" w:hAnsi="Rockwell"/>
          <w:sz w:val="24"/>
          <w:szCs w:val="24"/>
        </w:rPr>
        <w:t>Use a marker or (pen, pencil) and draw lines on the picture</w:t>
      </w:r>
    </w:p>
    <w:p w14:paraId="45345D36" w14:textId="140FB58A" w:rsidR="00A94333" w:rsidRPr="00B34ACA" w:rsidRDefault="00A94333" w:rsidP="00225B7F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 w:rsidRPr="00B34ACA">
        <w:rPr>
          <w:rFonts w:ascii="Rockwell" w:hAnsi="Rockwell"/>
          <w:sz w:val="24"/>
          <w:szCs w:val="24"/>
        </w:rPr>
        <w:t>Use scissors and cut along the lines that you draw to make pieces of the puzzle</w:t>
      </w:r>
    </w:p>
    <w:p w14:paraId="39B41951" w14:textId="313D5E8E" w:rsidR="00A94333" w:rsidRDefault="00A94333" w:rsidP="00225B7F">
      <w:pPr>
        <w:spacing w:after="0" w:line="240" w:lineRule="auto"/>
        <w:rPr>
          <w:rFonts w:ascii="Rockwell" w:hAnsi="Rockwell"/>
          <w:sz w:val="24"/>
          <w:szCs w:val="24"/>
        </w:rPr>
      </w:pPr>
      <w:r w:rsidRPr="00B34ACA">
        <w:rPr>
          <w:rFonts w:ascii="Rockwell" w:hAnsi="Rockwell"/>
          <w:sz w:val="24"/>
          <w:szCs w:val="24"/>
        </w:rPr>
        <w:t>You can make puzzles of different sizes (different number of pieces) based on the level of your child</w:t>
      </w:r>
    </w:p>
    <w:p w14:paraId="1A613B4A" w14:textId="1F2C4739" w:rsidR="00CA5128" w:rsidRDefault="00CA5128" w:rsidP="00225B7F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00B5182C" w14:textId="3E6D07E2" w:rsidR="00CA5128" w:rsidRDefault="00CA5128" w:rsidP="00225B7F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77D42FE8" w14:textId="0AE76F36" w:rsidR="00CA5128" w:rsidRDefault="00CA5128" w:rsidP="00225B7F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6BA217A6" w14:textId="77777777" w:rsidR="00B24B11" w:rsidRPr="00B34ACA" w:rsidRDefault="00B24B11" w:rsidP="00225B7F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30B308F7" w14:textId="5F6BC8B7" w:rsidR="00A94333" w:rsidRPr="00B34ACA" w:rsidRDefault="00A94333" w:rsidP="00225B7F">
      <w:pPr>
        <w:spacing w:after="0" w:line="240" w:lineRule="auto"/>
        <w:rPr>
          <w:rFonts w:ascii="Rockwell" w:hAnsi="Rockwell"/>
          <w:sz w:val="24"/>
          <w:szCs w:val="24"/>
        </w:rPr>
      </w:pPr>
    </w:p>
    <w:p w14:paraId="44FFFE47" w14:textId="1ED61EE7" w:rsidR="00A94333" w:rsidRDefault="00A94333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  <w:r w:rsidRPr="00B34ACA">
        <w:rPr>
          <w:rFonts w:ascii="Rockwell" w:hAnsi="Rockwell"/>
          <w:b/>
          <w:bCs/>
          <w:sz w:val="24"/>
          <w:szCs w:val="24"/>
        </w:rPr>
        <w:t xml:space="preserve">How to </w:t>
      </w:r>
      <w:r w:rsidR="00CA5128">
        <w:rPr>
          <w:rFonts w:ascii="Rockwell" w:hAnsi="Rockwell"/>
          <w:b/>
          <w:bCs/>
          <w:sz w:val="24"/>
          <w:szCs w:val="24"/>
        </w:rPr>
        <w:t>m</w:t>
      </w:r>
      <w:r w:rsidRPr="00B34ACA">
        <w:rPr>
          <w:rFonts w:ascii="Rockwell" w:hAnsi="Rockwell"/>
          <w:b/>
          <w:bCs/>
          <w:sz w:val="24"/>
          <w:szCs w:val="24"/>
        </w:rPr>
        <w:t>ake Playdough</w:t>
      </w:r>
    </w:p>
    <w:p w14:paraId="02281FFB" w14:textId="77777777" w:rsidR="00CA5128" w:rsidRPr="00B34ACA" w:rsidRDefault="00CA5128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62D67E77" w14:textId="77777777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b/>
          <w:bCs/>
          <w:sz w:val="24"/>
          <w:szCs w:val="24"/>
        </w:rPr>
      </w:pPr>
      <w:r w:rsidRPr="00C246D4">
        <w:rPr>
          <w:rFonts w:ascii="Rockwell" w:eastAsia="Times New Roman" w:hAnsi="Rockwell"/>
          <w:b/>
          <w:bCs/>
          <w:sz w:val="24"/>
          <w:szCs w:val="24"/>
        </w:rPr>
        <w:t>Ingredients</w:t>
      </w:r>
    </w:p>
    <w:p w14:paraId="59BE7CF0" w14:textId="437B60C0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  <w:r w:rsidRPr="00C246D4">
        <w:rPr>
          <w:rFonts w:ascii="Rockwell" w:eastAsia="Times New Roman" w:hAnsi="Rockwell"/>
          <w:sz w:val="24"/>
          <w:szCs w:val="24"/>
        </w:rPr>
        <w:t>1 cup of flour</w:t>
      </w:r>
    </w:p>
    <w:p w14:paraId="7BCBD7A1" w14:textId="6F3B8103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  <w:r w:rsidRPr="00C246D4">
        <w:rPr>
          <w:rFonts w:ascii="Rockwell" w:eastAsia="Times New Roman" w:hAnsi="Rockwell"/>
          <w:sz w:val="24"/>
          <w:szCs w:val="24"/>
        </w:rPr>
        <w:t>1/2 cup of salt</w:t>
      </w:r>
    </w:p>
    <w:p w14:paraId="561C3086" w14:textId="77777777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  <w:r w:rsidRPr="00C246D4">
        <w:rPr>
          <w:rFonts w:ascii="Rockwell" w:eastAsia="Times New Roman" w:hAnsi="Rockwell"/>
          <w:sz w:val="24"/>
          <w:szCs w:val="24"/>
        </w:rPr>
        <w:t>1/2 cup of water</w:t>
      </w:r>
    </w:p>
    <w:p w14:paraId="127E7A65" w14:textId="7FC040B6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  <w:r w:rsidRPr="00C246D4">
        <w:rPr>
          <w:rFonts w:ascii="Rockwell" w:eastAsia="Times New Roman" w:hAnsi="Rockwell"/>
          <w:sz w:val="24"/>
          <w:szCs w:val="24"/>
        </w:rPr>
        <w:t>2 tablespoons of oil</w:t>
      </w:r>
    </w:p>
    <w:p w14:paraId="192A35E2" w14:textId="18C0C2CF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  <w:r w:rsidRPr="00C246D4">
        <w:rPr>
          <w:rFonts w:ascii="Rockwell" w:eastAsia="Times New Roman" w:hAnsi="Rockwell"/>
          <w:sz w:val="24"/>
          <w:szCs w:val="24"/>
        </w:rPr>
        <w:t xml:space="preserve">Food </w:t>
      </w:r>
      <w:proofErr w:type="spellStart"/>
      <w:r w:rsidRPr="00C246D4">
        <w:rPr>
          <w:rFonts w:ascii="Rockwell" w:eastAsia="Times New Roman" w:hAnsi="Rockwell"/>
          <w:sz w:val="24"/>
          <w:szCs w:val="24"/>
        </w:rPr>
        <w:t>colouring</w:t>
      </w:r>
      <w:proofErr w:type="spellEnd"/>
      <w:r w:rsidRPr="00C246D4">
        <w:rPr>
          <w:rFonts w:ascii="Rockwell" w:eastAsia="Times New Roman" w:hAnsi="Rockwell"/>
          <w:sz w:val="24"/>
          <w:szCs w:val="24"/>
        </w:rPr>
        <w:t xml:space="preserve"> (</w:t>
      </w:r>
      <w:r>
        <w:rPr>
          <w:rFonts w:ascii="Rockwell" w:eastAsia="Times New Roman" w:hAnsi="Rockwell"/>
          <w:sz w:val="24"/>
          <w:szCs w:val="24"/>
        </w:rPr>
        <w:t xml:space="preserve">That is </w:t>
      </w:r>
      <w:r w:rsidRPr="00C246D4">
        <w:rPr>
          <w:rFonts w:ascii="Rockwell" w:eastAsia="Times New Roman" w:hAnsi="Rockwell"/>
          <w:sz w:val="24"/>
          <w:szCs w:val="24"/>
        </w:rPr>
        <w:t>optional</w:t>
      </w:r>
      <w:r>
        <w:rPr>
          <w:rFonts w:ascii="Rockwell" w:eastAsia="Times New Roman" w:hAnsi="Rockwell"/>
          <w:sz w:val="24"/>
          <w:szCs w:val="24"/>
        </w:rPr>
        <w:t xml:space="preserve">.  If you have, use (/them) it to give </w:t>
      </w:r>
      <w:proofErr w:type="spellStart"/>
      <w:r>
        <w:rPr>
          <w:rFonts w:ascii="Rockwell" w:eastAsia="Times New Roman" w:hAnsi="Rockwell"/>
          <w:sz w:val="24"/>
          <w:szCs w:val="24"/>
        </w:rPr>
        <w:t>colour</w:t>
      </w:r>
      <w:proofErr w:type="spellEnd"/>
      <w:r w:rsidRPr="00C246D4">
        <w:rPr>
          <w:rFonts w:ascii="Rockwell" w:eastAsia="Times New Roman" w:hAnsi="Rockwell"/>
          <w:sz w:val="24"/>
          <w:szCs w:val="24"/>
        </w:rPr>
        <w:t>)</w:t>
      </w:r>
    </w:p>
    <w:p w14:paraId="4D3C60D9" w14:textId="205C37C8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</w:p>
    <w:p w14:paraId="0CD4AA0F" w14:textId="61364097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b/>
          <w:bCs/>
          <w:sz w:val="24"/>
          <w:szCs w:val="24"/>
        </w:rPr>
      </w:pPr>
      <w:r w:rsidRPr="00C246D4">
        <w:rPr>
          <w:rFonts w:ascii="Rockwell" w:eastAsia="Times New Roman" w:hAnsi="Rockwell"/>
          <w:b/>
          <w:bCs/>
          <w:sz w:val="24"/>
          <w:szCs w:val="24"/>
        </w:rPr>
        <w:t>Method</w:t>
      </w:r>
    </w:p>
    <w:p w14:paraId="0361D3A1" w14:textId="35FE4A81" w:rsid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  <w:r w:rsidRPr="00C246D4">
        <w:rPr>
          <w:rFonts w:ascii="Rockwell" w:eastAsia="Times New Roman" w:hAnsi="Rockwell"/>
          <w:sz w:val="24"/>
          <w:szCs w:val="24"/>
        </w:rPr>
        <w:t>Mix all ingredients together, knead to make a smooth dough.</w:t>
      </w:r>
    </w:p>
    <w:p w14:paraId="777CFF64" w14:textId="115E98F1" w:rsid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</w:p>
    <w:p w14:paraId="751E0188" w14:textId="163CFE58" w:rsidR="00C246D4" w:rsidRPr="00C246D4" w:rsidRDefault="00C246D4" w:rsidP="00225B7F">
      <w:pPr>
        <w:spacing w:after="0" w:line="240" w:lineRule="auto"/>
        <w:rPr>
          <w:rFonts w:ascii="Rockwell" w:eastAsia="Times New Roman" w:hAnsi="Rockwell"/>
          <w:sz w:val="24"/>
          <w:szCs w:val="24"/>
        </w:rPr>
      </w:pPr>
      <w:r>
        <w:rPr>
          <w:rFonts w:ascii="Rockwell" w:eastAsia="Times New Roman" w:hAnsi="Rockwell"/>
          <w:sz w:val="24"/>
          <w:szCs w:val="24"/>
        </w:rPr>
        <w:t>Keep playdough in the refrigerator when not in use</w:t>
      </w:r>
      <w:r w:rsidR="00CA5128">
        <w:rPr>
          <w:rFonts w:ascii="Rockwell" w:eastAsia="Times New Roman" w:hAnsi="Rockwell"/>
          <w:sz w:val="24"/>
          <w:szCs w:val="24"/>
        </w:rPr>
        <w:t xml:space="preserve"> to keep it hard</w:t>
      </w:r>
    </w:p>
    <w:p w14:paraId="1D7A95A5" w14:textId="182B26D0" w:rsidR="00CA5128" w:rsidRDefault="00CA5128" w:rsidP="00CA5128">
      <w:pPr>
        <w:spacing w:after="0" w:line="240" w:lineRule="auto"/>
        <w:rPr>
          <w:rFonts w:ascii="Rockwell" w:hAnsi="Rockwell"/>
          <w:b/>
          <w:bCs/>
          <w:sz w:val="24"/>
          <w:szCs w:val="24"/>
        </w:rPr>
      </w:pPr>
    </w:p>
    <w:p w14:paraId="4A7CB92D" w14:textId="2DD8D55B" w:rsidR="00CA5128" w:rsidRDefault="00CA5128" w:rsidP="00CA5128">
      <w:pPr>
        <w:spacing w:after="0" w:line="240" w:lineRule="auto"/>
        <w:rPr>
          <w:rFonts w:ascii="Rockwell" w:hAnsi="Rockwell"/>
          <w:b/>
          <w:bCs/>
          <w:sz w:val="24"/>
          <w:szCs w:val="24"/>
        </w:rPr>
      </w:pPr>
    </w:p>
    <w:p w14:paraId="727DCE03" w14:textId="5F552DA4" w:rsidR="00CA5128" w:rsidRDefault="00CA5128" w:rsidP="00CA5128">
      <w:pPr>
        <w:spacing w:after="0" w:line="240" w:lineRule="auto"/>
        <w:rPr>
          <w:rFonts w:ascii="Rockwell" w:hAnsi="Rockwell"/>
          <w:b/>
          <w:bCs/>
          <w:sz w:val="24"/>
          <w:szCs w:val="24"/>
        </w:rPr>
      </w:pPr>
    </w:p>
    <w:p w14:paraId="564E8E9A" w14:textId="1EC19240" w:rsidR="00CA5128" w:rsidRDefault="00CA5128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031465BD" w14:textId="77777777" w:rsidR="00CA5128" w:rsidRDefault="00CA5128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057A2522" w14:textId="39EF40B9" w:rsidR="00225B7F" w:rsidRDefault="00225B7F" w:rsidP="00225B7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637748E8" w14:textId="25E72874" w:rsidR="00F227BF" w:rsidRDefault="00225B7F" w:rsidP="00F227B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 xml:space="preserve">“Turn Your </w:t>
      </w:r>
      <w:proofErr w:type="spellStart"/>
      <w:r>
        <w:rPr>
          <w:rFonts w:ascii="Rockwell" w:hAnsi="Rockwell"/>
          <w:b/>
          <w:bCs/>
          <w:sz w:val="24"/>
          <w:szCs w:val="24"/>
        </w:rPr>
        <w:t>Trashables</w:t>
      </w:r>
      <w:proofErr w:type="spellEnd"/>
      <w:r>
        <w:rPr>
          <w:rFonts w:ascii="Rockwell" w:hAnsi="Rockwell"/>
          <w:b/>
          <w:bCs/>
          <w:sz w:val="24"/>
          <w:szCs w:val="24"/>
        </w:rPr>
        <w:t xml:space="preserve"> into </w:t>
      </w:r>
      <w:proofErr w:type="spellStart"/>
      <w:r>
        <w:rPr>
          <w:rFonts w:ascii="Rockwell" w:hAnsi="Rockwell"/>
          <w:b/>
          <w:bCs/>
          <w:sz w:val="24"/>
          <w:szCs w:val="24"/>
        </w:rPr>
        <w:t>Teachables</w:t>
      </w:r>
      <w:proofErr w:type="spellEnd"/>
      <w:r w:rsidR="00F227BF">
        <w:rPr>
          <w:rFonts w:ascii="Rockwell" w:hAnsi="Rockwell"/>
          <w:b/>
          <w:bCs/>
          <w:sz w:val="24"/>
          <w:szCs w:val="24"/>
        </w:rPr>
        <w:t>”</w:t>
      </w:r>
    </w:p>
    <w:p w14:paraId="3007B6F2" w14:textId="77777777" w:rsidR="00F227BF" w:rsidRDefault="00F227BF" w:rsidP="00F227B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4F2F498A" w14:textId="77777777" w:rsidR="00230105" w:rsidRDefault="00230105" w:rsidP="00F227B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</w:p>
    <w:p w14:paraId="2A92DBF7" w14:textId="5D4C3237" w:rsidR="00225B7F" w:rsidRPr="00B34ACA" w:rsidRDefault="00F227BF" w:rsidP="00F227BF">
      <w:pPr>
        <w:spacing w:after="0" w:line="240" w:lineRule="auto"/>
        <w:jc w:val="center"/>
        <w:rPr>
          <w:rFonts w:ascii="Rockwell" w:hAnsi="Rockwell"/>
          <w:b/>
          <w:bCs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Let’s have fun while Learning</w:t>
      </w:r>
    </w:p>
    <w:sectPr w:rsidR="00225B7F" w:rsidRPr="00B34ACA" w:rsidSect="00F227BF">
      <w:foot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0A1B" w14:textId="77777777" w:rsidR="006E4A81" w:rsidRDefault="006E4A81" w:rsidP="00CA5128">
      <w:pPr>
        <w:spacing w:after="0" w:line="240" w:lineRule="auto"/>
      </w:pPr>
      <w:r>
        <w:separator/>
      </w:r>
    </w:p>
  </w:endnote>
  <w:endnote w:type="continuationSeparator" w:id="0">
    <w:p w14:paraId="153C44AF" w14:textId="77777777" w:rsidR="006E4A81" w:rsidRDefault="006E4A81" w:rsidP="00CA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01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DDF8E" w14:textId="53AC68CB" w:rsidR="00CA5128" w:rsidRDefault="00CA5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31C459" w14:textId="77777777" w:rsidR="00CA5128" w:rsidRDefault="00CA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FC90" w14:textId="77777777" w:rsidR="006E4A81" w:rsidRDefault="006E4A81" w:rsidP="00CA5128">
      <w:pPr>
        <w:spacing w:after="0" w:line="240" w:lineRule="auto"/>
      </w:pPr>
      <w:r>
        <w:separator/>
      </w:r>
    </w:p>
  </w:footnote>
  <w:footnote w:type="continuationSeparator" w:id="0">
    <w:p w14:paraId="568096AF" w14:textId="77777777" w:rsidR="006E4A81" w:rsidRDefault="006E4A81" w:rsidP="00CA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1015"/>
    <w:multiLevelType w:val="hybridMultilevel"/>
    <w:tmpl w:val="C698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51"/>
    <w:rsid w:val="001131A4"/>
    <w:rsid w:val="00205686"/>
    <w:rsid w:val="00214EB6"/>
    <w:rsid w:val="00225B7F"/>
    <w:rsid w:val="00230105"/>
    <w:rsid w:val="00284485"/>
    <w:rsid w:val="00310065"/>
    <w:rsid w:val="003557C9"/>
    <w:rsid w:val="00376E86"/>
    <w:rsid w:val="003C1467"/>
    <w:rsid w:val="003D59AB"/>
    <w:rsid w:val="003F699E"/>
    <w:rsid w:val="0043738C"/>
    <w:rsid w:val="00481793"/>
    <w:rsid w:val="004D04D2"/>
    <w:rsid w:val="004F06C1"/>
    <w:rsid w:val="005A50F8"/>
    <w:rsid w:val="00607924"/>
    <w:rsid w:val="006E4A81"/>
    <w:rsid w:val="007275C8"/>
    <w:rsid w:val="0073217C"/>
    <w:rsid w:val="0078797B"/>
    <w:rsid w:val="0080509A"/>
    <w:rsid w:val="00845D4C"/>
    <w:rsid w:val="009459EC"/>
    <w:rsid w:val="009E3936"/>
    <w:rsid w:val="00A94333"/>
    <w:rsid w:val="00AB255F"/>
    <w:rsid w:val="00B24B11"/>
    <w:rsid w:val="00B34ACA"/>
    <w:rsid w:val="00B47D0A"/>
    <w:rsid w:val="00B7521E"/>
    <w:rsid w:val="00B97AE7"/>
    <w:rsid w:val="00C246D4"/>
    <w:rsid w:val="00CA5128"/>
    <w:rsid w:val="00D4720B"/>
    <w:rsid w:val="00D522D5"/>
    <w:rsid w:val="00D635FA"/>
    <w:rsid w:val="00F227BF"/>
    <w:rsid w:val="00F90C38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9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28"/>
  </w:style>
  <w:style w:type="paragraph" w:styleId="Footer">
    <w:name w:val="footer"/>
    <w:basedOn w:val="Normal"/>
    <w:link w:val="FooterChar"/>
    <w:uiPriority w:val="99"/>
    <w:unhideWhenUsed/>
    <w:rsid w:val="00CA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28"/>
  </w:style>
  <w:style w:type="paragraph" w:styleId="Footer">
    <w:name w:val="footer"/>
    <w:basedOn w:val="Normal"/>
    <w:link w:val="FooterChar"/>
    <w:uiPriority w:val="99"/>
    <w:unhideWhenUsed/>
    <w:rsid w:val="00CA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75A4-6A00-42AE-8657-AABDF0AA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Coordinator</dc:creator>
  <cp:lastModifiedBy>Zamar Thomas</cp:lastModifiedBy>
  <cp:revision>2</cp:revision>
  <cp:lastPrinted>2020-05-22T15:05:00Z</cp:lastPrinted>
  <dcterms:created xsi:type="dcterms:W3CDTF">2020-06-04T16:32:00Z</dcterms:created>
  <dcterms:modified xsi:type="dcterms:W3CDTF">2020-06-04T16:32:00Z</dcterms:modified>
</cp:coreProperties>
</file>